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ED" w:rsidRPr="008645E4" w:rsidRDefault="00A57FED" w:rsidP="00A57FED">
      <w:pPr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COMMITTEE FOR FACULTY EQUITY AND DIVERSITY </w:t>
      </w:r>
    </w:p>
    <w:p w:rsidR="007A60E2" w:rsidRDefault="007A60E2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>
        <w:rPr>
          <w:rFonts w:ascii="Bookman Old Style" w:hAnsi="Bookman Old Style"/>
        </w:rPr>
        <w:t>OF THE ACADEMIC SENATE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CALIFORNIA STATE UNIVERSITY, FRESNO</w:t>
      </w:r>
    </w:p>
    <w:p w:rsidR="00A57FED" w:rsidRPr="008645E4" w:rsidRDefault="007A60E2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>
        <w:rPr>
          <w:rFonts w:ascii="Bookman Old Style" w:hAnsi="Bookman Old Style"/>
        </w:rPr>
        <w:t>5241</w:t>
      </w:r>
      <w:r w:rsidR="00A57FED" w:rsidRPr="008645E4">
        <w:rPr>
          <w:rFonts w:ascii="Bookman Old Style" w:hAnsi="Bookman Old Style"/>
        </w:rPr>
        <w:t xml:space="preserve"> North </w:t>
      </w:r>
      <w:r>
        <w:rPr>
          <w:rFonts w:ascii="Bookman Old Style" w:hAnsi="Bookman Old Style"/>
        </w:rPr>
        <w:t>Maple Ave, M/S TA</w:t>
      </w:r>
      <w:r w:rsidR="00A57FED" w:rsidRPr="008645E4">
        <w:rPr>
          <w:rFonts w:ascii="Bookman Old Style" w:hAnsi="Bookman Old Style"/>
        </w:rPr>
        <w:t xml:space="preserve"> 43</w:t>
      </w:r>
    </w:p>
    <w:p w:rsidR="00A57FED" w:rsidRPr="008645E4" w:rsidRDefault="007A60E2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 93740-8027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Office of the Academic Senate </w:t>
      </w:r>
    </w:p>
    <w:p w:rsidR="00A57FED" w:rsidRPr="008645E4" w:rsidRDefault="00A57FED" w:rsidP="007A60E2">
      <w:pPr>
        <w:tabs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Ext. 8-2743 </w:t>
      </w:r>
      <w:r w:rsidR="007A60E2">
        <w:rPr>
          <w:rFonts w:ascii="Bookman Old Style" w:hAnsi="Bookman Old Style"/>
        </w:rPr>
        <w:t xml:space="preserve">                  </w:t>
      </w:r>
      <w:r w:rsidR="007A60E2">
        <w:rPr>
          <w:rFonts w:ascii="Bookman Old Style" w:hAnsi="Bookman Old Style"/>
        </w:rPr>
        <w:tab/>
        <w:t>FAX: 8-5745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</w:p>
    <w:p w:rsidR="00A57FED" w:rsidRPr="008645E4" w:rsidRDefault="00085BD5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May 2</w:t>
      </w:r>
      <w:r w:rsidR="00B22B1B">
        <w:rPr>
          <w:rFonts w:ascii="Bookman Old Style" w:hAnsi="Bookman Old Style"/>
        </w:rPr>
        <w:t>, 201</w:t>
      </w:r>
      <w:r w:rsidR="008F6CE1">
        <w:rPr>
          <w:rFonts w:ascii="Bookman Old Style" w:hAnsi="Bookman Old Style"/>
        </w:rPr>
        <w:t>4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</w:p>
    <w:p w:rsidR="00E91EAA" w:rsidRPr="00A42E74" w:rsidRDefault="00A57FED" w:rsidP="00E91EAA">
      <w:pPr>
        <w:ind w:left="2520" w:hanging="252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Members Present:</w:t>
      </w:r>
      <w:r w:rsidR="00E91EAA">
        <w:rPr>
          <w:rFonts w:ascii="Bookman Old Style" w:hAnsi="Bookman Old Style"/>
        </w:rPr>
        <w:tab/>
      </w:r>
      <w:r w:rsidR="00A96257" w:rsidRPr="00A96257">
        <w:rPr>
          <w:rStyle w:val="Strong"/>
          <w:rFonts w:ascii="Bookman Old Style" w:hAnsi="Bookman Old Style"/>
          <w:b w:val="0"/>
          <w:szCs w:val="24"/>
        </w:rPr>
        <w:t>Julie Moore</w:t>
      </w:r>
      <w:r w:rsidR="00A96257" w:rsidRPr="00A96257">
        <w:rPr>
          <w:rFonts w:ascii="Bookman Old Style" w:hAnsi="Bookman Old Style"/>
          <w:b/>
          <w:szCs w:val="24"/>
        </w:rPr>
        <w:t xml:space="preserve">, , </w:t>
      </w:r>
      <w:proofErr w:type="spellStart"/>
      <w:r w:rsidR="00A96257" w:rsidRPr="00A96257">
        <w:rPr>
          <w:rStyle w:val="Strong"/>
          <w:rFonts w:ascii="Bookman Old Style" w:hAnsi="Bookman Old Style"/>
          <w:b w:val="0"/>
          <w:szCs w:val="24"/>
        </w:rPr>
        <w:t>Stefaan</w:t>
      </w:r>
      <w:proofErr w:type="spellEnd"/>
      <w:r w:rsidR="00A96257" w:rsidRPr="00A96257">
        <w:rPr>
          <w:rStyle w:val="Strong"/>
          <w:rFonts w:ascii="Bookman Old Style" w:hAnsi="Bookman Old Style"/>
          <w:b w:val="0"/>
          <w:szCs w:val="24"/>
        </w:rPr>
        <w:t xml:space="preserve"> </w:t>
      </w:r>
      <w:proofErr w:type="spellStart"/>
      <w:r w:rsidR="00A96257" w:rsidRPr="00A96257">
        <w:rPr>
          <w:rStyle w:val="Strong"/>
          <w:rFonts w:ascii="Bookman Old Style" w:hAnsi="Bookman Old Style"/>
          <w:b w:val="0"/>
          <w:szCs w:val="24"/>
        </w:rPr>
        <w:t>Delcroix</w:t>
      </w:r>
      <w:proofErr w:type="spellEnd"/>
      <w:r w:rsidR="00A96257" w:rsidRPr="00A96257">
        <w:rPr>
          <w:rFonts w:ascii="Bookman Old Style" w:hAnsi="Bookman Old Style"/>
          <w:b/>
          <w:szCs w:val="24"/>
        </w:rPr>
        <w:t xml:space="preserve">, </w:t>
      </w:r>
      <w:r w:rsidR="00A96257" w:rsidRPr="00A96257">
        <w:rPr>
          <w:rStyle w:val="Strong"/>
          <w:rFonts w:ascii="Bookman Old Style" w:hAnsi="Bookman Old Style"/>
          <w:b w:val="0"/>
          <w:szCs w:val="24"/>
        </w:rPr>
        <w:t>Gloria Medina - Sancho</w:t>
      </w:r>
      <w:r w:rsidR="00A96257" w:rsidRPr="00A96257">
        <w:rPr>
          <w:rFonts w:ascii="Bookman Old Style" w:hAnsi="Bookman Old Style"/>
          <w:szCs w:val="24"/>
        </w:rPr>
        <w:t>, Andrew Jones, Alex Espino</w:t>
      </w:r>
      <w:r w:rsidR="007406E0">
        <w:rPr>
          <w:rFonts w:ascii="Bookman Old Style" w:hAnsi="Bookman Old Style"/>
          <w:szCs w:val="24"/>
        </w:rPr>
        <w:t>z</w:t>
      </w:r>
      <w:r w:rsidR="00A96257" w:rsidRPr="00A96257">
        <w:rPr>
          <w:rFonts w:ascii="Bookman Old Style" w:hAnsi="Bookman Old Style"/>
          <w:szCs w:val="24"/>
        </w:rPr>
        <w:t>a,</w:t>
      </w:r>
      <w:r w:rsidR="00A96257" w:rsidRPr="00A96257">
        <w:rPr>
          <w:rFonts w:ascii="Bookman Old Style" w:hAnsi="Bookman Old Style"/>
          <w:b/>
          <w:szCs w:val="24"/>
        </w:rPr>
        <w:t xml:space="preserve"> </w:t>
      </w:r>
      <w:r w:rsidR="00A96257" w:rsidRPr="00A96257">
        <w:rPr>
          <w:rStyle w:val="Strong"/>
          <w:rFonts w:ascii="Bookman Old Style" w:hAnsi="Bookman Old Style"/>
          <w:b w:val="0"/>
          <w:szCs w:val="24"/>
        </w:rPr>
        <w:t xml:space="preserve">Kathryn </w:t>
      </w:r>
      <w:proofErr w:type="spellStart"/>
      <w:r w:rsidR="00A96257" w:rsidRPr="00A96257">
        <w:rPr>
          <w:rStyle w:val="Strong"/>
          <w:rFonts w:ascii="Bookman Old Style" w:hAnsi="Bookman Old Style"/>
          <w:b w:val="0"/>
          <w:szCs w:val="24"/>
        </w:rPr>
        <w:t>Biacindo</w:t>
      </w:r>
      <w:proofErr w:type="spellEnd"/>
      <w:r w:rsidR="00EA3E89">
        <w:rPr>
          <w:rStyle w:val="Strong"/>
          <w:rFonts w:ascii="Bookman Old Style" w:hAnsi="Bookman Old Style"/>
          <w:b w:val="0"/>
          <w:szCs w:val="24"/>
        </w:rPr>
        <w:t xml:space="preserve">, </w:t>
      </w:r>
      <w:r w:rsidR="00EA3E89" w:rsidRPr="00895152">
        <w:rPr>
          <w:rFonts w:ascii="Bookman Old Style" w:hAnsi="Bookman Old Style"/>
          <w:color w:val="000000"/>
          <w:szCs w:val="24"/>
        </w:rPr>
        <w:t>Laurie Taylor</w:t>
      </w:r>
    </w:p>
    <w:p w:rsidR="00A57FED" w:rsidRPr="00895152" w:rsidRDefault="00A57FED" w:rsidP="00E91EAA">
      <w:pPr>
        <w:ind w:left="2880" w:hanging="2880"/>
        <w:rPr>
          <w:rFonts w:ascii="Bookman Old Style" w:hAnsi="Bookman Old Style"/>
          <w:b/>
          <w:bCs/>
          <w:color w:val="000000"/>
          <w:szCs w:val="24"/>
        </w:rPr>
      </w:pPr>
    </w:p>
    <w:p w:rsidR="00A57FED" w:rsidRPr="00895152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  <w:szCs w:val="24"/>
        </w:rPr>
      </w:pPr>
    </w:p>
    <w:p w:rsidR="00A57FED" w:rsidRPr="00895152" w:rsidRDefault="00A57FED" w:rsidP="00E91EAA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rPr>
          <w:rFonts w:ascii="Bookman Old Style" w:hAnsi="Bookman Old Style"/>
          <w:color w:val="000000"/>
          <w:szCs w:val="24"/>
        </w:rPr>
      </w:pPr>
      <w:r w:rsidRPr="00895152">
        <w:rPr>
          <w:rFonts w:ascii="Bookman Old Style" w:hAnsi="Bookman Old Style"/>
          <w:szCs w:val="24"/>
        </w:rPr>
        <w:t>Members Absent:</w:t>
      </w:r>
      <w:r w:rsidRPr="00895152">
        <w:rPr>
          <w:rFonts w:ascii="Bookman Old Style" w:hAnsi="Bookman Old Style"/>
          <w:szCs w:val="24"/>
        </w:rPr>
        <w:tab/>
      </w:r>
      <w:r w:rsidR="00EF73A4" w:rsidRPr="00895152">
        <w:rPr>
          <w:rFonts w:ascii="Bookman Old Style" w:hAnsi="Bookman Old Style"/>
          <w:color w:val="000000"/>
          <w:szCs w:val="24"/>
        </w:rPr>
        <w:t xml:space="preserve">Keenan Pipes, </w:t>
      </w:r>
      <w:r w:rsidR="00EA3E89" w:rsidRPr="00A96257">
        <w:rPr>
          <w:rStyle w:val="Strong"/>
          <w:rFonts w:ascii="Bookman Old Style" w:hAnsi="Bookman Old Style"/>
          <w:b w:val="0"/>
          <w:szCs w:val="24"/>
        </w:rPr>
        <w:t xml:space="preserve">Janice </w:t>
      </w:r>
      <w:proofErr w:type="spellStart"/>
      <w:r w:rsidR="00EA3E89" w:rsidRPr="00A96257">
        <w:rPr>
          <w:rStyle w:val="Strong"/>
          <w:rFonts w:ascii="Bookman Old Style" w:hAnsi="Bookman Old Style"/>
          <w:b w:val="0"/>
          <w:szCs w:val="24"/>
        </w:rPr>
        <w:t>Parten</w:t>
      </w:r>
      <w:proofErr w:type="spellEnd"/>
    </w:p>
    <w:p w:rsidR="00E91EAA" w:rsidRPr="00895152" w:rsidRDefault="00E91EAA" w:rsidP="00E91EAA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rPr>
          <w:rFonts w:ascii="Bookman Old Style" w:hAnsi="Bookman Old Style"/>
          <w:color w:val="000000"/>
          <w:szCs w:val="24"/>
        </w:rPr>
      </w:pPr>
    </w:p>
    <w:p w:rsidR="00E91EAA" w:rsidRPr="00895152" w:rsidRDefault="00E91EAA" w:rsidP="00E91EAA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rPr>
          <w:rFonts w:ascii="Bookman Old Style" w:hAnsi="Bookman Old Style"/>
          <w:color w:val="000000"/>
          <w:szCs w:val="24"/>
          <w:lang w:val="es-ES"/>
        </w:rPr>
      </w:pPr>
      <w:r w:rsidRPr="00895152">
        <w:rPr>
          <w:rFonts w:ascii="Bookman Old Style" w:hAnsi="Bookman Old Style"/>
          <w:color w:val="000000"/>
          <w:szCs w:val="24"/>
        </w:rPr>
        <w:t>Visitors:</w:t>
      </w:r>
      <w:r w:rsidRPr="00895152">
        <w:rPr>
          <w:rFonts w:ascii="Bookman Old Style" w:hAnsi="Bookman Old Style"/>
          <w:color w:val="000000"/>
          <w:szCs w:val="24"/>
        </w:rPr>
        <w:tab/>
      </w:r>
      <w:r w:rsidR="00EA3E89">
        <w:rPr>
          <w:rFonts w:ascii="Bookman Old Style" w:hAnsi="Bookman Old Style"/>
          <w:color w:val="000000"/>
          <w:szCs w:val="24"/>
        </w:rPr>
        <w:t>Chris Vieira, Cynthia Matson</w:t>
      </w:r>
    </w:p>
    <w:p w:rsidR="00A57FED" w:rsidRPr="00895152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Cs w:val="24"/>
        </w:rPr>
      </w:pPr>
      <w:r w:rsidRPr="00895152">
        <w:rPr>
          <w:rFonts w:ascii="Bookman Old Style" w:hAnsi="Bookman Old Style"/>
          <w:szCs w:val="24"/>
        </w:rPr>
        <w:tab/>
      </w:r>
      <w:r w:rsidRPr="00895152">
        <w:rPr>
          <w:rFonts w:ascii="Bookman Old Style" w:hAnsi="Bookman Old Style"/>
          <w:szCs w:val="24"/>
        </w:rPr>
        <w:tab/>
        <w:t xml:space="preserve"> </w:t>
      </w:r>
    </w:p>
    <w:p w:rsidR="00A57FED" w:rsidRPr="00895152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  <w:szCs w:val="24"/>
        </w:rPr>
      </w:pPr>
      <w:r w:rsidRPr="00895152">
        <w:rPr>
          <w:rFonts w:ascii="Bookman Old Style" w:hAnsi="Bookman Old Style"/>
          <w:szCs w:val="24"/>
        </w:rPr>
        <w:t>The</w:t>
      </w:r>
      <w:r w:rsidR="00E91EAA" w:rsidRPr="00895152">
        <w:rPr>
          <w:rFonts w:ascii="Bookman Old Style" w:hAnsi="Bookman Old Style"/>
          <w:szCs w:val="24"/>
        </w:rPr>
        <w:t xml:space="preserve"> meeting was called to order </w:t>
      </w:r>
      <w:r w:rsidR="00EF73A4" w:rsidRPr="00895152">
        <w:rPr>
          <w:rFonts w:ascii="Bookman Old Style" w:hAnsi="Bookman Old Style"/>
          <w:szCs w:val="24"/>
        </w:rPr>
        <w:t xml:space="preserve">by </w:t>
      </w:r>
      <w:r w:rsidR="008F6CE1">
        <w:rPr>
          <w:rFonts w:ascii="Bookman Old Style" w:hAnsi="Bookman Old Style"/>
          <w:szCs w:val="24"/>
        </w:rPr>
        <w:t>Andrew Jones</w:t>
      </w:r>
      <w:r w:rsidR="00EF73A4" w:rsidRPr="00895152">
        <w:rPr>
          <w:rFonts w:ascii="Bookman Old Style" w:hAnsi="Bookman Old Style"/>
          <w:szCs w:val="24"/>
        </w:rPr>
        <w:t xml:space="preserve"> at 11:00</w:t>
      </w:r>
      <w:r w:rsidRPr="00895152">
        <w:rPr>
          <w:rFonts w:ascii="Bookman Old Style" w:hAnsi="Bookman Old Style"/>
          <w:szCs w:val="24"/>
        </w:rPr>
        <w:t xml:space="preserve"> a.m. in </w:t>
      </w:r>
      <w:r w:rsidR="00E91EAA" w:rsidRPr="00895152">
        <w:rPr>
          <w:rFonts w:ascii="Bookman Old Style" w:hAnsi="Bookman Old Style"/>
          <w:szCs w:val="24"/>
        </w:rPr>
        <w:t>T</w:t>
      </w:r>
      <w:r w:rsidR="00EF73A4" w:rsidRPr="00895152">
        <w:rPr>
          <w:rFonts w:ascii="Bookman Old Style" w:hAnsi="Bookman Old Style"/>
          <w:szCs w:val="24"/>
        </w:rPr>
        <w:t xml:space="preserve">homas </w:t>
      </w:r>
      <w:r w:rsidR="00E91EAA" w:rsidRPr="00895152">
        <w:rPr>
          <w:rFonts w:ascii="Bookman Old Style" w:hAnsi="Bookman Old Style"/>
          <w:szCs w:val="24"/>
        </w:rPr>
        <w:t>A</w:t>
      </w:r>
      <w:r w:rsidR="0096122A">
        <w:rPr>
          <w:rFonts w:ascii="Bookman Old Style" w:hAnsi="Bookman Old Style"/>
          <w:szCs w:val="24"/>
        </w:rPr>
        <w:t>dministration #117</w:t>
      </w:r>
      <w:r w:rsidR="00E91EAA" w:rsidRPr="00895152">
        <w:rPr>
          <w:rFonts w:ascii="Bookman Old Style" w:hAnsi="Bookman Old Style"/>
          <w:szCs w:val="24"/>
        </w:rPr>
        <w:t>.</w:t>
      </w:r>
    </w:p>
    <w:p w:rsidR="00A57FED" w:rsidRPr="00895152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  <w:szCs w:val="24"/>
        </w:rPr>
      </w:pPr>
    </w:p>
    <w:p w:rsidR="00A57FED" w:rsidRDefault="008645E4" w:rsidP="00425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Cs w:val="24"/>
        </w:rPr>
      </w:pPr>
      <w:r w:rsidRPr="00895152">
        <w:rPr>
          <w:rFonts w:ascii="Bookman Old Style" w:hAnsi="Bookman Old Style"/>
          <w:szCs w:val="24"/>
        </w:rPr>
        <w:t>1.</w:t>
      </w:r>
      <w:r w:rsidRPr="00895152">
        <w:rPr>
          <w:rFonts w:ascii="Bookman Old Style" w:hAnsi="Bookman Old Style"/>
          <w:szCs w:val="24"/>
        </w:rPr>
        <w:tab/>
      </w:r>
      <w:r w:rsidR="00895152" w:rsidRPr="00895152">
        <w:rPr>
          <w:rFonts w:ascii="Bookman Old Style" w:hAnsi="Bookman Old Style"/>
          <w:szCs w:val="24"/>
        </w:rPr>
        <w:t>Minutes:</w:t>
      </w:r>
      <w:r w:rsidR="00895152" w:rsidRPr="00895152">
        <w:rPr>
          <w:rFonts w:ascii="Bookman Old Style" w:hAnsi="Bookman Old Style"/>
          <w:szCs w:val="24"/>
        </w:rPr>
        <w:tab/>
      </w:r>
      <w:r w:rsidR="0042507F">
        <w:rPr>
          <w:rFonts w:ascii="Bookman Old Style" w:hAnsi="Bookman Old Style"/>
          <w:szCs w:val="24"/>
        </w:rPr>
        <w:t xml:space="preserve">The minutes of the </w:t>
      </w:r>
      <w:r w:rsidR="00085BD5">
        <w:rPr>
          <w:rFonts w:ascii="Bookman Old Style" w:hAnsi="Bookman Old Style"/>
          <w:szCs w:val="24"/>
        </w:rPr>
        <w:t>April 4</w:t>
      </w:r>
      <w:r w:rsidR="0042507F">
        <w:rPr>
          <w:rFonts w:ascii="Bookman Old Style" w:hAnsi="Bookman Old Style"/>
          <w:szCs w:val="24"/>
        </w:rPr>
        <w:t>, 2014 meeting were approved</w:t>
      </w:r>
      <w:r w:rsidR="00EA3E89">
        <w:rPr>
          <w:rFonts w:ascii="Bookman Old Style" w:hAnsi="Bookman Old Style"/>
          <w:szCs w:val="24"/>
        </w:rPr>
        <w:t xml:space="preserve"> with amendment: The date at the bottom of page two was changed from February 7 to April 4.</w:t>
      </w:r>
      <w:r w:rsidR="0042507F">
        <w:rPr>
          <w:rFonts w:ascii="Bookman Old Style" w:hAnsi="Bookman Old Style"/>
          <w:szCs w:val="24"/>
        </w:rPr>
        <w:t xml:space="preserve"> </w:t>
      </w:r>
      <w:r w:rsidR="00085BD5">
        <w:rPr>
          <w:rFonts w:ascii="Bookman Old Style" w:hAnsi="Bookman Old Style"/>
          <w:szCs w:val="24"/>
        </w:rPr>
        <w:t xml:space="preserve"> </w:t>
      </w:r>
    </w:p>
    <w:p w:rsidR="0042507F" w:rsidRDefault="0042507F" w:rsidP="00425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Cs w:val="24"/>
        </w:rPr>
      </w:pPr>
    </w:p>
    <w:p w:rsidR="00B6678A" w:rsidRPr="00B6678A" w:rsidRDefault="00B6678A" w:rsidP="00085BD5">
      <w:pPr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 xml:space="preserve">2.      </w:t>
      </w:r>
      <w:r w:rsidR="0042507F">
        <w:rPr>
          <w:rFonts w:ascii="Bookman Old Style" w:hAnsi="Bookman Old Style"/>
          <w:szCs w:val="24"/>
        </w:rPr>
        <w:t xml:space="preserve">Announcements: </w:t>
      </w:r>
      <w:r w:rsidR="00EA3E89">
        <w:rPr>
          <w:rFonts w:ascii="Bookman Old Style" w:hAnsi="Bookman Old Style"/>
          <w:szCs w:val="24"/>
        </w:rPr>
        <w:t>Alex Espinoza informed the Committee that the Diversity Forum of April 30</w:t>
      </w:r>
      <w:r w:rsidR="00EA3E89" w:rsidRPr="00EA3E89">
        <w:rPr>
          <w:rFonts w:ascii="Bookman Old Style" w:hAnsi="Bookman Old Style"/>
          <w:szCs w:val="24"/>
          <w:vertAlign w:val="superscript"/>
        </w:rPr>
        <w:t>th</w:t>
      </w:r>
      <w:r w:rsidR="00EA3E89">
        <w:rPr>
          <w:rFonts w:ascii="Bookman Old Style" w:hAnsi="Bookman Old Style"/>
          <w:szCs w:val="24"/>
        </w:rPr>
        <w:t xml:space="preserve"> went well and was well attended.</w:t>
      </w:r>
    </w:p>
    <w:p w:rsidR="0042507F" w:rsidRPr="00895152" w:rsidRDefault="0042507F" w:rsidP="00425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Cs w:val="24"/>
        </w:rPr>
      </w:pPr>
    </w:p>
    <w:p w:rsidR="008645E4" w:rsidRPr="00895152" w:rsidRDefault="008645E4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  <w:szCs w:val="24"/>
        </w:rPr>
      </w:pPr>
    </w:p>
    <w:p w:rsidR="00895152" w:rsidRDefault="00673816" w:rsidP="00895152">
      <w:pPr>
        <w:tabs>
          <w:tab w:val="left" w:pos="720"/>
        </w:tabs>
        <w:ind w:left="2160" w:hanging="21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</w:t>
      </w:r>
      <w:r w:rsidR="00A57FED" w:rsidRPr="00895152">
        <w:rPr>
          <w:rFonts w:ascii="Bookman Old Style" w:hAnsi="Bookman Old Style"/>
          <w:szCs w:val="24"/>
        </w:rPr>
        <w:t xml:space="preserve">.   </w:t>
      </w:r>
      <w:r w:rsidR="00A57FED" w:rsidRPr="00895152">
        <w:rPr>
          <w:rFonts w:ascii="Bookman Old Style" w:hAnsi="Bookman Old Style"/>
          <w:szCs w:val="24"/>
        </w:rPr>
        <w:tab/>
      </w:r>
      <w:r w:rsidR="00895152" w:rsidRPr="00895152">
        <w:rPr>
          <w:rFonts w:ascii="Bookman Old Style" w:hAnsi="Bookman Old Style"/>
          <w:szCs w:val="24"/>
        </w:rPr>
        <w:t>Ag</w:t>
      </w:r>
      <w:r w:rsidR="00135E07">
        <w:rPr>
          <w:rFonts w:ascii="Bookman Old Style" w:hAnsi="Bookman Old Style"/>
          <w:szCs w:val="24"/>
        </w:rPr>
        <w:t>enda:</w:t>
      </w:r>
      <w:r w:rsidR="00135E07">
        <w:rPr>
          <w:rFonts w:ascii="Bookman Old Style" w:hAnsi="Bookman Old Style"/>
          <w:szCs w:val="24"/>
        </w:rPr>
        <w:tab/>
      </w:r>
      <w:r w:rsidR="00EA3E89">
        <w:rPr>
          <w:rFonts w:ascii="Bookman Old Style" w:hAnsi="Bookman Old Style"/>
          <w:szCs w:val="24"/>
        </w:rPr>
        <w:t>The Committee had two presentations of information</w:t>
      </w:r>
      <w:r w:rsidR="00463653">
        <w:rPr>
          <w:rFonts w:ascii="Bookman Old Style" w:hAnsi="Bookman Old Style"/>
          <w:szCs w:val="24"/>
        </w:rPr>
        <w:t xml:space="preserve"> and elected a new </w:t>
      </w:r>
      <w:r w:rsidR="004507BD">
        <w:rPr>
          <w:rFonts w:ascii="Bookman Old Style" w:hAnsi="Bookman Old Style"/>
          <w:szCs w:val="24"/>
        </w:rPr>
        <w:t>C</w:t>
      </w:r>
      <w:r w:rsidR="00463653">
        <w:rPr>
          <w:rFonts w:ascii="Bookman Old Style" w:hAnsi="Bookman Old Style"/>
          <w:szCs w:val="24"/>
        </w:rPr>
        <w:t>hair of CFED</w:t>
      </w:r>
      <w:r w:rsidR="00EA3E89">
        <w:rPr>
          <w:rFonts w:ascii="Bookman Old Style" w:hAnsi="Bookman Old Style"/>
          <w:szCs w:val="24"/>
        </w:rPr>
        <w:t>:</w:t>
      </w:r>
    </w:p>
    <w:p w:rsidR="00EA3E89" w:rsidRDefault="00EA3E89" w:rsidP="00895152">
      <w:pPr>
        <w:tabs>
          <w:tab w:val="left" w:pos="720"/>
        </w:tabs>
        <w:ind w:left="2160" w:hanging="2160"/>
        <w:rPr>
          <w:rFonts w:ascii="Bookman Old Style" w:hAnsi="Bookman Old Style"/>
          <w:szCs w:val="24"/>
        </w:rPr>
      </w:pPr>
    </w:p>
    <w:p w:rsidR="00EA3E89" w:rsidRDefault="00EA3E89" w:rsidP="00EA3E89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Cs w:val="24"/>
        </w:rPr>
      </w:pPr>
      <w:r w:rsidRPr="00EA3E89">
        <w:rPr>
          <w:rFonts w:ascii="Bookman Old Style" w:hAnsi="Bookman Old Style"/>
          <w:szCs w:val="24"/>
        </w:rPr>
        <w:t>Cynthia Matson</w:t>
      </w:r>
      <w:r w:rsidR="004507BD">
        <w:rPr>
          <w:rFonts w:ascii="Bookman Old Style" w:hAnsi="Bookman Old Style"/>
          <w:szCs w:val="24"/>
        </w:rPr>
        <w:t xml:space="preserve"> and Chris Vieira</w:t>
      </w:r>
      <w:r w:rsidRPr="00EA3E89">
        <w:rPr>
          <w:rFonts w:ascii="Bookman Old Style" w:hAnsi="Bookman Old Style"/>
          <w:szCs w:val="24"/>
        </w:rPr>
        <w:t xml:space="preserve"> discussed the Diversity Report of Fresno State, pointing out the accomplishments of the President’s Commission on Human Relations and Equity (PCHRE) and the implementation to date of A Strategic Plan for Inclusion, Respect and Equity (ASPIRE).</w:t>
      </w:r>
    </w:p>
    <w:p w:rsidR="00C22C91" w:rsidRPr="00C22C91" w:rsidRDefault="00C22C91" w:rsidP="00C22C91">
      <w:pPr>
        <w:pStyle w:val="ListParagraph"/>
        <w:tabs>
          <w:tab w:val="left" w:pos="720"/>
        </w:tabs>
        <w:ind w:left="2520"/>
        <w:rPr>
          <w:rFonts w:ascii="Bookman Old Style" w:hAnsi="Bookman Old Style"/>
          <w:szCs w:val="24"/>
        </w:rPr>
      </w:pPr>
    </w:p>
    <w:p w:rsidR="001A4F64" w:rsidRDefault="00EA3E89" w:rsidP="00EA3E89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Cs w:val="24"/>
        </w:rPr>
      </w:pPr>
      <w:r w:rsidRPr="00EA3E89">
        <w:rPr>
          <w:rFonts w:ascii="Bookman Old Style" w:hAnsi="Bookman Old Style"/>
          <w:szCs w:val="24"/>
        </w:rPr>
        <w:t xml:space="preserve">Alex Espinoza presented data on faculty and student demographic changes over the past 20 years, pointing out a major shift in student demographics, and that over the same 20 year period, the demographics of faculty have remained </w:t>
      </w:r>
    </w:p>
    <w:p w:rsidR="001A4F64" w:rsidRDefault="001A4F64" w:rsidP="001A4F64">
      <w:pPr>
        <w:pStyle w:val="ListParagraph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Committee for Faculty Equity and Diversity</w:t>
      </w:r>
    </w:p>
    <w:p w:rsidR="001A4F64" w:rsidRDefault="001A4F64" w:rsidP="001A4F64">
      <w:pPr>
        <w:pStyle w:val="ListParagraph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May 2, 2014</w:t>
      </w:r>
    </w:p>
    <w:p w:rsidR="001A4F64" w:rsidRPr="001A4F64" w:rsidRDefault="001A4F64" w:rsidP="001A4F64">
      <w:pPr>
        <w:pStyle w:val="ListParagraph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2</w:t>
      </w:r>
    </w:p>
    <w:p w:rsidR="001A4F64" w:rsidRDefault="001A4F64" w:rsidP="001A4F64">
      <w:pPr>
        <w:pStyle w:val="ListParagraph"/>
        <w:tabs>
          <w:tab w:val="left" w:pos="720"/>
        </w:tabs>
        <w:ind w:left="2520"/>
        <w:rPr>
          <w:rFonts w:ascii="Bookman Old Style" w:hAnsi="Bookman Old Style"/>
          <w:szCs w:val="24"/>
        </w:rPr>
      </w:pPr>
    </w:p>
    <w:p w:rsidR="001A4F64" w:rsidRPr="001A4F64" w:rsidRDefault="001A4F64" w:rsidP="001A4F64">
      <w:pPr>
        <w:pStyle w:val="ListParagraph"/>
        <w:rPr>
          <w:rFonts w:ascii="Bookman Old Style" w:hAnsi="Bookman Old Style"/>
          <w:szCs w:val="24"/>
        </w:rPr>
      </w:pPr>
    </w:p>
    <w:p w:rsidR="001A4F64" w:rsidRDefault="001A4F64" w:rsidP="001A4F64">
      <w:pPr>
        <w:pStyle w:val="ListParagraph"/>
        <w:tabs>
          <w:tab w:val="left" w:pos="720"/>
        </w:tabs>
        <w:ind w:left="2520"/>
        <w:rPr>
          <w:rFonts w:ascii="Bookman Old Style" w:hAnsi="Bookman Old Style"/>
          <w:szCs w:val="24"/>
        </w:rPr>
      </w:pPr>
    </w:p>
    <w:p w:rsidR="00EA3E89" w:rsidRDefault="00EA3E89" w:rsidP="00EA3E89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Cs w:val="24"/>
        </w:rPr>
      </w:pPr>
      <w:proofErr w:type="gramStart"/>
      <w:r w:rsidRPr="00EA3E89">
        <w:rPr>
          <w:rFonts w:ascii="Bookman Old Style" w:hAnsi="Bookman Old Style"/>
          <w:szCs w:val="24"/>
        </w:rPr>
        <w:t>fairly</w:t>
      </w:r>
      <w:proofErr w:type="gramEnd"/>
      <w:r w:rsidRPr="00EA3E89">
        <w:rPr>
          <w:rFonts w:ascii="Bookman Old Style" w:hAnsi="Bookman Old Style"/>
          <w:szCs w:val="24"/>
        </w:rPr>
        <w:t xml:space="preserve"> static, and unreflective of the changes in the student body. </w:t>
      </w:r>
    </w:p>
    <w:p w:rsidR="00463653" w:rsidRPr="00463653" w:rsidRDefault="00463653" w:rsidP="00463653">
      <w:pPr>
        <w:pStyle w:val="ListParagraph"/>
        <w:rPr>
          <w:rFonts w:ascii="Bookman Old Style" w:hAnsi="Bookman Old Style"/>
          <w:szCs w:val="24"/>
        </w:rPr>
      </w:pPr>
    </w:p>
    <w:p w:rsidR="00463653" w:rsidRPr="00EA3E89" w:rsidRDefault="00463653" w:rsidP="00EA3E89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Pertaining to the election of a new chair, Andrew Jones was nominated by the Committee and elected as Chair for the 2014-15 academic year</w:t>
      </w:r>
    </w:p>
    <w:p w:rsidR="00895152" w:rsidRPr="00895152" w:rsidRDefault="00895152" w:rsidP="00895152">
      <w:pPr>
        <w:rPr>
          <w:rFonts w:ascii="Bookman Old Style" w:hAnsi="Bookman Old Style"/>
          <w:szCs w:val="24"/>
        </w:rPr>
      </w:pPr>
    </w:p>
    <w:p w:rsidR="00895152" w:rsidRPr="00895152" w:rsidRDefault="00895152" w:rsidP="00895152">
      <w:pPr>
        <w:pStyle w:val="ListParagraph"/>
        <w:ind w:left="2520"/>
        <w:rPr>
          <w:rFonts w:ascii="Bookman Old Style" w:hAnsi="Bookman Old Style"/>
          <w:sz w:val="24"/>
          <w:szCs w:val="24"/>
        </w:rPr>
      </w:pPr>
    </w:p>
    <w:p w:rsidR="00673816" w:rsidRPr="00673816" w:rsidRDefault="00895152" w:rsidP="00085BD5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sz w:val="24"/>
          <w:szCs w:val="24"/>
        </w:rPr>
      </w:pPr>
      <w:r w:rsidRPr="00673816">
        <w:rPr>
          <w:rFonts w:ascii="Bookman Old Style" w:hAnsi="Bookman Old Style"/>
          <w:sz w:val="24"/>
          <w:szCs w:val="24"/>
        </w:rPr>
        <w:t xml:space="preserve">ADJOURNMENT: The </w:t>
      </w:r>
      <w:r w:rsidR="00673816" w:rsidRPr="00673816">
        <w:rPr>
          <w:rFonts w:ascii="Bookman Old Style" w:hAnsi="Bookman Old Style"/>
          <w:sz w:val="24"/>
          <w:szCs w:val="24"/>
        </w:rPr>
        <w:t>C</w:t>
      </w:r>
      <w:r w:rsidRPr="00673816">
        <w:rPr>
          <w:rFonts w:ascii="Bookman Old Style" w:hAnsi="Bookman Old Style"/>
          <w:sz w:val="24"/>
          <w:szCs w:val="24"/>
        </w:rPr>
        <w:t xml:space="preserve">ommittee agreed to a </w:t>
      </w:r>
      <w:r w:rsidR="00463653">
        <w:rPr>
          <w:rFonts w:ascii="Bookman Old Style" w:hAnsi="Bookman Old Style"/>
          <w:sz w:val="24"/>
          <w:szCs w:val="24"/>
        </w:rPr>
        <w:t>summer meeting in the month of July to discuss the PCHRE’s Civility Module (date and time to be determined via a Doodle poll to be administered in late June)</w:t>
      </w:r>
      <w:r w:rsidRPr="00673816">
        <w:rPr>
          <w:rFonts w:ascii="Bookman Old Style" w:hAnsi="Bookman Old Style"/>
          <w:sz w:val="24"/>
          <w:szCs w:val="24"/>
        </w:rPr>
        <w:t>. Meeting adjourned at 12</w:t>
      </w:r>
      <w:r w:rsidR="00463653">
        <w:rPr>
          <w:rFonts w:ascii="Bookman Old Style" w:hAnsi="Bookman Old Style"/>
          <w:sz w:val="24"/>
          <w:szCs w:val="24"/>
        </w:rPr>
        <w:t>:05</w:t>
      </w:r>
      <w:r w:rsidRPr="00673816">
        <w:rPr>
          <w:rFonts w:ascii="Bookman Old Style" w:hAnsi="Bookman Old Style"/>
          <w:sz w:val="24"/>
          <w:szCs w:val="24"/>
        </w:rPr>
        <w:t>p.m.</w:t>
      </w:r>
      <w:bookmarkStart w:id="0" w:name="_GoBack"/>
      <w:bookmarkEnd w:id="0"/>
    </w:p>
    <w:sectPr w:rsidR="00673816" w:rsidRPr="00673816" w:rsidSect="00755DA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AFA"/>
    <w:multiLevelType w:val="hybridMultilevel"/>
    <w:tmpl w:val="3F448D96"/>
    <w:lvl w:ilvl="0" w:tplc="3AB47F1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3364E"/>
    <w:multiLevelType w:val="hybridMultilevel"/>
    <w:tmpl w:val="8F3A4BAE"/>
    <w:lvl w:ilvl="0" w:tplc="15CA28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27D5AD7"/>
    <w:multiLevelType w:val="hybridMultilevel"/>
    <w:tmpl w:val="A4EE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4036"/>
    <w:multiLevelType w:val="hybridMultilevel"/>
    <w:tmpl w:val="5B3435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D"/>
    <w:rsid w:val="00000B1B"/>
    <w:rsid w:val="0000114A"/>
    <w:rsid w:val="00001445"/>
    <w:rsid w:val="0000389B"/>
    <w:rsid w:val="0000404A"/>
    <w:rsid w:val="00004F7C"/>
    <w:rsid w:val="00004FB0"/>
    <w:rsid w:val="00005270"/>
    <w:rsid w:val="000056D0"/>
    <w:rsid w:val="000061A1"/>
    <w:rsid w:val="00007CDE"/>
    <w:rsid w:val="00007E2D"/>
    <w:rsid w:val="0001083F"/>
    <w:rsid w:val="000109CC"/>
    <w:rsid w:val="00010D68"/>
    <w:rsid w:val="00010D92"/>
    <w:rsid w:val="0001132F"/>
    <w:rsid w:val="00011456"/>
    <w:rsid w:val="00011BC7"/>
    <w:rsid w:val="00014673"/>
    <w:rsid w:val="00014B5D"/>
    <w:rsid w:val="00014D82"/>
    <w:rsid w:val="00015952"/>
    <w:rsid w:val="00015C6F"/>
    <w:rsid w:val="000169AF"/>
    <w:rsid w:val="000172B4"/>
    <w:rsid w:val="00017641"/>
    <w:rsid w:val="000213BB"/>
    <w:rsid w:val="0002357F"/>
    <w:rsid w:val="000243CD"/>
    <w:rsid w:val="00024E18"/>
    <w:rsid w:val="0002503B"/>
    <w:rsid w:val="0002643E"/>
    <w:rsid w:val="000272DC"/>
    <w:rsid w:val="00027476"/>
    <w:rsid w:val="00031B32"/>
    <w:rsid w:val="00031E3B"/>
    <w:rsid w:val="00034913"/>
    <w:rsid w:val="0003682B"/>
    <w:rsid w:val="00037BA6"/>
    <w:rsid w:val="000412E6"/>
    <w:rsid w:val="00041B7B"/>
    <w:rsid w:val="00043071"/>
    <w:rsid w:val="000437BA"/>
    <w:rsid w:val="0004406D"/>
    <w:rsid w:val="00044EE1"/>
    <w:rsid w:val="00046EF6"/>
    <w:rsid w:val="0004780C"/>
    <w:rsid w:val="0005082F"/>
    <w:rsid w:val="0005341E"/>
    <w:rsid w:val="000543AB"/>
    <w:rsid w:val="00055721"/>
    <w:rsid w:val="00055C33"/>
    <w:rsid w:val="00055D67"/>
    <w:rsid w:val="00056483"/>
    <w:rsid w:val="00057ABC"/>
    <w:rsid w:val="000622E9"/>
    <w:rsid w:val="00062D94"/>
    <w:rsid w:val="00064047"/>
    <w:rsid w:val="00067104"/>
    <w:rsid w:val="0006758A"/>
    <w:rsid w:val="000708BF"/>
    <w:rsid w:val="00070A86"/>
    <w:rsid w:val="00071794"/>
    <w:rsid w:val="000717FF"/>
    <w:rsid w:val="000722DA"/>
    <w:rsid w:val="00074FAF"/>
    <w:rsid w:val="00075DAC"/>
    <w:rsid w:val="00077C9E"/>
    <w:rsid w:val="000820B5"/>
    <w:rsid w:val="0008228A"/>
    <w:rsid w:val="0008349D"/>
    <w:rsid w:val="000840D3"/>
    <w:rsid w:val="0008466F"/>
    <w:rsid w:val="00085181"/>
    <w:rsid w:val="00085BD5"/>
    <w:rsid w:val="00085FAB"/>
    <w:rsid w:val="00086896"/>
    <w:rsid w:val="00087421"/>
    <w:rsid w:val="00087D2A"/>
    <w:rsid w:val="000916E8"/>
    <w:rsid w:val="00091EE3"/>
    <w:rsid w:val="00092468"/>
    <w:rsid w:val="00092807"/>
    <w:rsid w:val="00094582"/>
    <w:rsid w:val="0009613D"/>
    <w:rsid w:val="000965C9"/>
    <w:rsid w:val="0009685E"/>
    <w:rsid w:val="0009745E"/>
    <w:rsid w:val="000A06B0"/>
    <w:rsid w:val="000A0EF3"/>
    <w:rsid w:val="000A2BF4"/>
    <w:rsid w:val="000A763A"/>
    <w:rsid w:val="000B21A2"/>
    <w:rsid w:val="000B6022"/>
    <w:rsid w:val="000C080C"/>
    <w:rsid w:val="000C0AA7"/>
    <w:rsid w:val="000C15C0"/>
    <w:rsid w:val="000C1C99"/>
    <w:rsid w:val="000C252F"/>
    <w:rsid w:val="000C28F3"/>
    <w:rsid w:val="000C38EA"/>
    <w:rsid w:val="000C3CD8"/>
    <w:rsid w:val="000C4A55"/>
    <w:rsid w:val="000D0094"/>
    <w:rsid w:val="000D10B4"/>
    <w:rsid w:val="000D2F36"/>
    <w:rsid w:val="000D3B23"/>
    <w:rsid w:val="000D4265"/>
    <w:rsid w:val="000D4A30"/>
    <w:rsid w:val="000D554A"/>
    <w:rsid w:val="000D5766"/>
    <w:rsid w:val="000D716D"/>
    <w:rsid w:val="000D7DB6"/>
    <w:rsid w:val="000D7E73"/>
    <w:rsid w:val="000E0276"/>
    <w:rsid w:val="000E1558"/>
    <w:rsid w:val="000E2DDD"/>
    <w:rsid w:val="000E2ED6"/>
    <w:rsid w:val="000E3301"/>
    <w:rsid w:val="000E3FED"/>
    <w:rsid w:val="000E4E3D"/>
    <w:rsid w:val="000E553D"/>
    <w:rsid w:val="000E79DE"/>
    <w:rsid w:val="000F1420"/>
    <w:rsid w:val="000F3951"/>
    <w:rsid w:val="000F61A8"/>
    <w:rsid w:val="000F6903"/>
    <w:rsid w:val="000F7B6E"/>
    <w:rsid w:val="0010051E"/>
    <w:rsid w:val="00101226"/>
    <w:rsid w:val="0010232F"/>
    <w:rsid w:val="001026A1"/>
    <w:rsid w:val="00105885"/>
    <w:rsid w:val="00105946"/>
    <w:rsid w:val="001070BD"/>
    <w:rsid w:val="00113057"/>
    <w:rsid w:val="00113192"/>
    <w:rsid w:val="00113D11"/>
    <w:rsid w:val="00113D66"/>
    <w:rsid w:val="001141F8"/>
    <w:rsid w:val="00114729"/>
    <w:rsid w:val="00114E92"/>
    <w:rsid w:val="0011504A"/>
    <w:rsid w:val="00115377"/>
    <w:rsid w:val="0011658E"/>
    <w:rsid w:val="001175ED"/>
    <w:rsid w:val="001207A9"/>
    <w:rsid w:val="001212C1"/>
    <w:rsid w:val="00122D3B"/>
    <w:rsid w:val="00123EE2"/>
    <w:rsid w:val="0012462D"/>
    <w:rsid w:val="00124A96"/>
    <w:rsid w:val="001252E4"/>
    <w:rsid w:val="00126093"/>
    <w:rsid w:val="00127967"/>
    <w:rsid w:val="001302EE"/>
    <w:rsid w:val="00130C93"/>
    <w:rsid w:val="0013151D"/>
    <w:rsid w:val="00132D29"/>
    <w:rsid w:val="00133BB3"/>
    <w:rsid w:val="00135AE6"/>
    <w:rsid w:val="00135E07"/>
    <w:rsid w:val="001361A6"/>
    <w:rsid w:val="00136C2E"/>
    <w:rsid w:val="00137DEF"/>
    <w:rsid w:val="00140A4E"/>
    <w:rsid w:val="00141009"/>
    <w:rsid w:val="0014179E"/>
    <w:rsid w:val="001417CE"/>
    <w:rsid w:val="001424C5"/>
    <w:rsid w:val="001426A3"/>
    <w:rsid w:val="00142722"/>
    <w:rsid w:val="00144FAC"/>
    <w:rsid w:val="00146D3B"/>
    <w:rsid w:val="00146EA8"/>
    <w:rsid w:val="00150F4B"/>
    <w:rsid w:val="00151502"/>
    <w:rsid w:val="0015171C"/>
    <w:rsid w:val="0015177D"/>
    <w:rsid w:val="00152892"/>
    <w:rsid w:val="00152B41"/>
    <w:rsid w:val="00153BB8"/>
    <w:rsid w:val="0015402F"/>
    <w:rsid w:val="001560CF"/>
    <w:rsid w:val="00156F91"/>
    <w:rsid w:val="00157C5E"/>
    <w:rsid w:val="00160838"/>
    <w:rsid w:val="00161C9B"/>
    <w:rsid w:val="001620E8"/>
    <w:rsid w:val="00162193"/>
    <w:rsid w:val="00162830"/>
    <w:rsid w:val="00162F3E"/>
    <w:rsid w:val="00167044"/>
    <w:rsid w:val="00167262"/>
    <w:rsid w:val="001672B0"/>
    <w:rsid w:val="001708DE"/>
    <w:rsid w:val="00171D34"/>
    <w:rsid w:val="00172A90"/>
    <w:rsid w:val="001733E7"/>
    <w:rsid w:val="00173A09"/>
    <w:rsid w:val="00173A1E"/>
    <w:rsid w:val="00173C7A"/>
    <w:rsid w:val="00174D31"/>
    <w:rsid w:val="001753D3"/>
    <w:rsid w:val="00175586"/>
    <w:rsid w:val="001758C5"/>
    <w:rsid w:val="001770CB"/>
    <w:rsid w:val="0017763C"/>
    <w:rsid w:val="001779C5"/>
    <w:rsid w:val="00177ED2"/>
    <w:rsid w:val="00182381"/>
    <w:rsid w:val="00182CB2"/>
    <w:rsid w:val="00187350"/>
    <w:rsid w:val="00187DCC"/>
    <w:rsid w:val="00191750"/>
    <w:rsid w:val="00192303"/>
    <w:rsid w:val="00192342"/>
    <w:rsid w:val="001923F5"/>
    <w:rsid w:val="00192D55"/>
    <w:rsid w:val="00192D67"/>
    <w:rsid w:val="001938D7"/>
    <w:rsid w:val="00194EC4"/>
    <w:rsid w:val="00195297"/>
    <w:rsid w:val="00195997"/>
    <w:rsid w:val="00195D74"/>
    <w:rsid w:val="00195DF4"/>
    <w:rsid w:val="001960EB"/>
    <w:rsid w:val="00196472"/>
    <w:rsid w:val="00197746"/>
    <w:rsid w:val="001A0143"/>
    <w:rsid w:val="001A15ED"/>
    <w:rsid w:val="001A2665"/>
    <w:rsid w:val="001A31A1"/>
    <w:rsid w:val="001A3472"/>
    <w:rsid w:val="001A42FC"/>
    <w:rsid w:val="001A43D6"/>
    <w:rsid w:val="001A4838"/>
    <w:rsid w:val="001A4F64"/>
    <w:rsid w:val="001A5338"/>
    <w:rsid w:val="001A58E2"/>
    <w:rsid w:val="001B1C3D"/>
    <w:rsid w:val="001B3136"/>
    <w:rsid w:val="001B344B"/>
    <w:rsid w:val="001B3CAA"/>
    <w:rsid w:val="001B40D3"/>
    <w:rsid w:val="001B44B6"/>
    <w:rsid w:val="001B4D05"/>
    <w:rsid w:val="001B6A69"/>
    <w:rsid w:val="001B719F"/>
    <w:rsid w:val="001B79B2"/>
    <w:rsid w:val="001C0088"/>
    <w:rsid w:val="001C0DB3"/>
    <w:rsid w:val="001C2036"/>
    <w:rsid w:val="001C281A"/>
    <w:rsid w:val="001C2DBB"/>
    <w:rsid w:val="001C4693"/>
    <w:rsid w:val="001C4B36"/>
    <w:rsid w:val="001C5665"/>
    <w:rsid w:val="001C5ABC"/>
    <w:rsid w:val="001C64FC"/>
    <w:rsid w:val="001C6D17"/>
    <w:rsid w:val="001C723B"/>
    <w:rsid w:val="001C737B"/>
    <w:rsid w:val="001D05E9"/>
    <w:rsid w:val="001D0B34"/>
    <w:rsid w:val="001D1574"/>
    <w:rsid w:val="001D2BC8"/>
    <w:rsid w:val="001D2E92"/>
    <w:rsid w:val="001D76AE"/>
    <w:rsid w:val="001E0135"/>
    <w:rsid w:val="001E2191"/>
    <w:rsid w:val="001E2250"/>
    <w:rsid w:val="001E28CD"/>
    <w:rsid w:val="001E319B"/>
    <w:rsid w:val="001E377C"/>
    <w:rsid w:val="001E3AE3"/>
    <w:rsid w:val="001E4003"/>
    <w:rsid w:val="001E4B85"/>
    <w:rsid w:val="001E53CB"/>
    <w:rsid w:val="001E6789"/>
    <w:rsid w:val="001F0005"/>
    <w:rsid w:val="001F09F6"/>
    <w:rsid w:val="001F1448"/>
    <w:rsid w:val="001F2B7E"/>
    <w:rsid w:val="001F3D04"/>
    <w:rsid w:val="001F4E68"/>
    <w:rsid w:val="001F570B"/>
    <w:rsid w:val="00200341"/>
    <w:rsid w:val="002009FA"/>
    <w:rsid w:val="00200F46"/>
    <w:rsid w:val="002022F1"/>
    <w:rsid w:val="00203303"/>
    <w:rsid w:val="00203DE8"/>
    <w:rsid w:val="00207E5D"/>
    <w:rsid w:val="00210984"/>
    <w:rsid w:val="00212E78"/>
    <w:rsid w:val="00213056"/>
    <w:rsid w:val="00213915"/>
    <w:rsid w:val="00213F1F"/>
    <w:rsid w:val="00214D9D"/>
    <w:rsid w:val="002155B4"/>
    <w:rsid w:val="00215E36"/>
    <w:rsid w:val="0021717B"/>
    <w:rsid w:val="00217234"/>
    <w:rsid w:val="00220D40"/>
    <w:rsid w:val="00221808"/>
    <w:rsid w:val="00223355"/>
    <w:rsid w:val="0022336A"/>
    <w:rsid w:val="00224660"/>
    <w:rsid w:val="0022595B"/>
    <w:rsid w:val="002259B1"/>
    <w:rsid w:val="0022612E"/>
    <w:rsid w:val="002271D8"/>
    <w:rsid w:val="00227501"/>
    <w:rsid w:val="00230688"/>
    <w:rsid w:val="002307BE"/>
    <w:rsid w:val="00231F12"/>
    <w:rsid w:val="00237051"/>
    <w:rsid w:val="00237713"/>
    <w:rsid w:val="00237C2E"/>
    <w:rsid w:val="0024060F"/>
    <w:rsid w:val="00242CEE"/>
    <w:rsid w:val="00243E42"/>
    <w:rsid w:val="00244B0A"/>
    <w:rsid w:val="00245A56"/>
    <w:rsid w:val="00245D0F"/>
    <w:rsid w:val="00246555"/>
    <w:rsid w:val="002467B6"/>
    <w:rsid w:val="00247B18"/>
    <w:rsid w:val="00247ED0"/>
    <w:rsid w:val="00251F36"/>
    <w:rsid w:val="002528A4"/>
    <w:rsid w:val="0025353C"/>
    <w:rsid w:val="00256464"/>
    <w:rsid w:val="0025765F"/>
    <w:rsid w:val="002615C0"/>
    <w:rsid w:val="002620D0"/>
    <w:rsid w:val="00262636"/>
    <w:rsid w:val="00262BEF"/>
    <w:rsid w:val="00265F19"/>
    <w:rsid w:val="00266935"/>
    <w:rsid w:val="00267494"/>
    <w:rsid w:val="00270D05"/>
    <w:rsid w:val="00271AFC"/>
    <w:rsid w:val="00272446"/>
    <w:rsid w:val="0027267F"/>
    <w:rsid w:val="00272FDE"/>
    <w:rsid w:val="00273386"/>
    <w:rsid w:val="0027342B"/>
    <w:rsid w:val="00273F41"/>
    <w:rsid w:val="00273F98"/>
    <w:rsid w:val="00274098"/>
    <w:rsid w:val="0027567B"/>
    <w:rsid w:val="00275D1D"/>
    <w:rsid w:val="00280271"/>
    <w:rsid w:val="00281742"/>
    <w:rsid w:val="00281770"/>
    <w:rsid w:val="00281C0F"/>
    <w:rsid w:val="00284273"/>
    <w:rsid w:val="002871AF"/>
    <w:rsid w:val="00287E82"/>
    <w:rsid w:val="00290F15"/>
    <w:rsid w:val="002910F7"/>
    <w:rsid w:val="002924EB"/>
    <w:rsid w:val="00292996"/>
    <w:rsid w:val="002933B0"/>
    <w:rsid w:val="0029433A"/>
    <w:rsid w:val="002943C6"/>
    <w:rsid w:val="002949DB"/>
    <w:rsid w:val="002A0EC8"/>
    <w:rsid w:val="002A2709"/>
    <w:rsid w:val="002A6547"/>
    <w:rsid w:val="002A7749"/>
    <w:rsid w:val="002A7917"/>
    <w:rsid w:val="002A7AD8"/>
    <w:rsid w:val="002B0676"/>
    <w:rsid w:val="002B0708"/>
    <w:rsid w:val="002B0A5B"/>
    <w:rsid w:val="002B14C0"/>
    <w:rsid w:val="002B50B8"/>
    <w:rsid w:val="002B55FF"/>
    <w:rsid w:val="002B62AE"/>
    <w:rsid w:val="002B6A86"/>
    <w:rsid w:val="002C12BA"/>
    <w:rsid w:val="002C155D"/>
    <w:rsid w:val="002C1CC6"/>
    <w:rsid w:val="002C3A46"/>
    <w:rsid w:val="002C3C4A"/>
    <w:rsid w:val="002C457A"/>
    <w:rsid w:val="002D015A"/>
    <w:rsid w:val="002D09F1"/>
    <w:rsid w:val="002D183A"/>
    <w:rsid w:val="002D1AE0"/>
    <w:rsid w:val="002D2D5E"/>
    <w:rsid w:val="002D30CD"/>
    <w:rsid w:val="002D530E"/>
    <w:rsid w:val="002D5372"/>
    <w:rsid w:val="002D69A0"/>
    <w:rsid w:val="002D71AB"/>
    <w:rsid w:val="002D772E"/>
    <w:rsid w:val="002E1B46"/>
    <w:rsid w:val="002E27E2"/>
    <w:rsid w:val="002E2AA0"/>
    <w:rsid w:val="002E39F2"/>
    <w:rsid w:val="002E6192"/>
    <w:rsid w:val="002E755A"/>
    <w:rsid w:val="002F389C"/>
    <w:rsid w:val="002F3EF4"/>
    <w:rsid w:val="002F445B"/>
    <w:rsid w:val="002F5C27"/>
    <w:rsid w:val="00300652"/>
    <w:rsid w:val="003013E0"/>
    <w:rsid w:val="003028DC"/>
    <w:rsid w:val="00302E2E"/>
    <w:rsid w:val="00306041"/>
    <w:rsid w:val="003066D7"/>
    <w:rsid w:val="00306985"/>
    <w:rsid w:val="00306B2B"/>
    <w:rsid w:val="00310D3A"/>
    <w:rsid w:val="00310F27"/>
    <w:rsid w:val="00312044"/>
    <w:rsid w:val="003129D4"/>
    <w:rsid w:val="00313244"/>
    <w:rsid w:val="00313A52"/>
    <w:rsid w:val="003144F9"/>
    <w:rsid w:val="003159C2"/>
    <w:rsid w:val="003160DF"/>
    <w:rsid w:val="0031628E"/>
    <w:rsid w:val="00316A76"/>
    <w:rsid w:val="00317D7D"/>
    <w:rsid w:val="003215D5"/>
    <w:rsid w:val="00322113"/>
    <w:rsid w:val="00322C78"/>
    <w:rsid w:val="003230DF"/>
    <w:rsid w:val="00323DCB"/>
    <w:rsid w:val="00325664"/>
    <w:rsid w:val="003258D4"/>
    <w:rsid w:val="00326102"/>
    <w:rsid w:val="0032770F"/>
    <w:rsid w:val="003300FA"/>
    <w:rsid w:val="0033113F"/>
    <w:rsid w:val="00333447"/>
    <w:rsid w:val="00333E6B"/>
    <w:rsid w:val="00334422"/>
    <w:rsid w:val="003356CC"/>
    <w:rsid w:val="00335B0B"/>
    <w:rsid w:val="0034055C"/>
    <w:rsid w:val="00342561"/>
    <w:rsid w:val="00342B31"/>
    <w:rsid w:val="0034482B"/>
    <w:rsid w:val="00344BD9"/>
    <w:rsid w:val="00346A83"/>
    <w:rsid w:val="00347783"/>
    <w:rsid w:val="00347DEF"/>
    <w:rsid w:val="00347FD4"/>
    <w:rsid w:val="00350524"/>
    <w:rsid w:val="00352374"/>
    <w:rsid w:val="003558F1"/>
    <w:rsid w:val="0035613F"/>
    <w:rsid w:val="00356F4A"/>
    <w:rsid w:val="003621D8"/>
    <w:rsid w:val="00364DC4"/>
    <w:rsid w:val="00365319"/>
    <w:rsid w:val="00365F05"/>
    <w:rsid w:val="00366EC3"/>
    <w:rsid w:val="00367493"/>
    <w:rsid w:val="003716D1"/>
    <w:rsid w:val="00371BF0"/>
    <w:rsid w:val="00372322"/>
    <w:rsid w:val="0037273B"/>
    <w:rsid w:val="00373E23"/>
    <w:rsid w:val="0037468A"/>
    <w:rsid w:val="0037469B"/>
    <w:rsid w:val="00375446"/>
    <w:rsid w:val="00375980"/>
    <w:rsid w:val="00375AF5"/>
    <w:rsid w:val="00380250"/>
    <w:rsid w:val="003819F7"/>
    <w:rsid w:val="00382B0E"/>
    <w:rsid w:val="00382C80"/>
    <w:rsid w:val="00382E06"/>
    <w:rsid w:val="0038486F"/>
    <w:rsid w:val="0039067A"/>
    <w:rsid w:val="00391F37"/>
    <w:rsid w:val="00392550"/>
    <w:rsid w:val="00393C79"/>
    <w:rsid w:val="003954D5"/>
    <w:rsid w:val="003955D9"/>
    <w:rsid w:val="0039768B"/>
    <w:rsid w:val="003A1049"/>
    <w:rsid w:val="003A3196"/>
    <w:rsid w:val="003A3726"/>
    <w:rsid w:val="003A42B5"/>
    <w:rsid w:val="003A71A0"/>
    <w:rsid w:val="003B15F6"/>
    <w:rsid w:val="003B2DF8"/>
    <w:rsid w:val="003B34DC"/>
    <w:rsid w:val="003B4DF2"/>
    <w:rsid w:val="003B5FE1"/>
    <w:rsid w:val="003B6097"/>
    <w:rsid w:val="003B69BE"/>
    <w:rsid w:val="003B6A4D"/>
    <w:rsid w:val="003B781F"/>
    <w:rsid w:val="003C0742"/>
    <w:rsid w:val="003C1071"/>
    <w:rsid w:val="003C160F"/>
    <w:rsid w:val="003C1CB1"/>
    <w:rsid w:val="003C1EF0"/>
    <w:rsid w:val="003C2293"/>
    <w:rsid w:val="003C2E9A"/>
    <w:rsid w:val="003C3C39"/>
    <w:rsid w:val="003C4410"/>
    <w:rsid w:val="003C45B4"/>
    <w:rsid w:val="003C4650"/>
    <w:rsid w:val="003C620B"/>
    <w:rsid w:val="003C71A1"/>
    <w:rsid w:val="003C7CC6"/>
    <w:rsid w:val="003D2C72"/>
    <w:rsid w:val="003D2D92"/>
    <w:rsid w:val="003D32DC"/>
    <w:rsid w:val="003D346F"/>
    <w:rsid w:val="003D4FDD"/>
    <w:rsid w:val="003D59A5"/>
    <w:rsid w:val="003D5E01"/>
    <w:rsid w:val="003D602F"/>
    <w:rsid w:val="003D7315"/>
    <w:rsid w:val="003D7B3D"/>
    <w:rsid w:val="003D7B5C"/>
    <w:rsid w:val="003E1614"/>
    <w:rsid w:val="003E2356"/>
    <w:rsid w:val="003E2396"/>
    <w:rsid w:val="003E3319"/>
    <w:rsid w:val="003E34A4"/>
    <w:rsid w:val="003E36B8"/>
    <w:rsid w:val="003E519A"/>
    <w:rsid w:val="003E56E4"/>
    <w:rsid w:val="003E58DF"/>
    <w:rsid w:val="003E5A97"/>
    <w:rsid w:val="003E6B78"/>
    <w:rsid w:val="003E6DFB"/>
    <w:rsid w:val="003F02B9"/>
    <w:rsid w:val="003F1AAD"/>
    <w:rsid w:val="003F2D49"/>
    <w:rsid w:val="003F4801"/>
    <w:rsid w:val="003F56F2"/>
    <w:rsid w:val="003F5891"/>
    <w:rsid w:val="003F6300"/>
    <w:rsid w:val="003F70BE"/>
    <w:rsid w:val="00400261"/>
    <w:rsid w:val="00401EAD"/>
    <w:rsid w:val="004030B5"/>
    <w:rsid w:val="004036FC"/>
    <w:rsid w:val="004038FF"/>
    <w:rsid w:val="004047E2"/>
    <w:rsid w:val="00406B10"/>
    <w:rsid w:val="00406EAE"/>
    <w:rsid w:val="00407843"/>
    <w:rsid w:val="00414933"/>
    <w:rsid w:val="004155C1"/>
    <w:rsid w:val="004156A3"/>
    <w:rsid w:val="00416894"/>
    <w:rsid w:val="004174BF"/>
    <w:rsid w:val="004216CF"/>
    <w:rsid w:val="004222FC"/>
    <w:rsid w:val="00422614"/>
    <w:rsid w:val="004233BD"/>
    <w:rsid w:val="00424CC4"/>
    <w:rsid w:val="0042507F"/>
    <w:rsid w:val="0042655D"/>
    <w:rsid w:val="00426D58"/>
    <w:rsid w:val="0043021E"/>
    <w:rsid w:val="00430436"/>
    <w:rsid w:val="004304EC"/>
    <w:rsid w:val="00432055"/>
    <w:rsid w:val="00434CA3"/>
    <w:rsid w:val="00435185"/>
    <w:rsid w:val="004357E1"/>
    <w:rsid w:val="004373FD"/>
    <w:rsid w:val="00437AB5"/>
    <w:rsid w:val="00440AD8"/>
    <w:rsid w:val="0044307F"/>
    <w:rsid w:val="00443CE7"/>
    <w:rsid w:val="00444B1D"/>
    <w:rsid w:val="00445E83"/>
    <w:rsid w:val="0044647A"/>
    <w:rsid w:val="00447F69"/>
    <w:rsid w:val="00450605"/>
    <w:rsid w:val="004507BD"/>
    <w:rsid w:val="004530CC"/>
    <w:rsid w:val="00453EEC"/>
    <w:rsid w:val="004543C0"/>
    <w:rsid w:val="00454CA0"/>
    <w:rsid w:val="00455A38"/>
    <w:rsid w:val="00456271"/>
    <w:rsid w:val="0045744A"/>
    <w:rsid w:val="00460396"/>
    <w:rsid w:val="00461095"/>
    <w:rsid w:val="00461266"/>
    <w:rsid w:val="00462572"/>
    <w:rsid w:val="00462FAC"/>
    <w:rsid w:val="00463653"/>
    <w:rsid w:val="00464E33"/>
    <w:rsid w:val="004663FB"/>
    <w:rsid w:val="00467DB2"/>
    <w:rsid w:val="004703F0"/>
    <w:rsid w:val="00471CBE"/>
    <w:rsid w:val="00472D39"/>
    <w:rsid w:val="004754D5"/>
    <w:rsid w:val="00475A97"/>
    <w:rsid w:val="0047702C"/>
    <w:rsid w:val="00477F3D"/>
    <w:rsid w:val="00480A73"/>
    <w:rsid w:val="00480DDC"/>
    <w:rsid w:val="00481EB3"/>
    <w:rsid w:val="004830FA"/>
    <w:rsid w:val="00483801"/>
    <w:rsid w:val="0048620D"/>
    <w:rsid w:val="00487317"/>
    <w:rsid w:val="004873FF"/>
    <w:rsid w:val="004874CA"/>
    <w:rsid w:val="00490849"/>
    <w:rsid w:val="004908EB"/>
    <w:rsid w:val="00490CBE"/>
    <w:rsid w:val="00493CCD"/>
    <w:rsid w:val="00494653"/>
    <w:rsid w:val="00494B34"/>
    <w:rsid w:val="00494F9D"/>
    <w:rsid w:val="00497036"/>
    <w:rsid w:val="00497367"/>
    <w:rsid w:val="004A34DD"/>
    <w:rsid w:val="004A479A"/>
    <w:rsid w:val="004A4BC7"/>
    <w:rsid w:val="004A5CF0"/>
    <w:rsid w:val="004A7C3C"/>
    <w:rsid w:val="004B1739"/>
    <w:rsid w:val="004B3E44"/>
    <w:rsid w:val="004B49EF"/>
    <w:rsid w:val="004B6A66"/>
    <w:rsid w:val="004B6B90"/>
    <w:rsid w:val="004C2DD9"/>
    <w:rsid w:val="004C41F7"/>
    <w:rsid w:val="004C4301"/>
    <w:rsid w:val="004C4951"/>
    <w:rsid w:val="004C5200"/>
    <w:rsid w:val="004C6602"/>
    <w:rsid w:val="004C6A6B"/>
    <w:rsid w:val="004C6CE9"/>
    <w:rsid w:val="004C6D32"/>
    <w:rsid w:val="004C7777"/>
    <w:rsid w:val="004D043D"/>
    <w:rsid w:val="004D047A"/>
    <w:rsid w:val="004D0567"/>
    <w:rsid w:val="004D4882"/>
    <w:rsid w:val="004D49E4"/>
    <w:rsid w:val="004D4C2F"/>
    <w:rsid w:val="004D581E"/>
    <w:rsid w:val="004D6A4D"/>
    <w:rsid w:val="004D7349"/>
    <w:rsid w:val="004E097F"/>
    <w:rsid w:val="004E1C93"/>
    <w:rsid w:val="004E2BE6"/>
    <w:rsid w:val="004E3450"/>
    <w:rsid w:val="004E3BB5"/>
    <w:rsid w:val="004E4948"/>
    <w:rsid w:val="004E4D46"/>
    <w:rsid w:val="004E62D1"/>
    <w:rsid w:val="004F3C70"/>
    <w:rsid w:val="004F3DC7"/>
    <w:rsid w:val="004F4F90"/>
    <w:rsid w:val="004F53EE"/>
    <w:rsid w:val="004F5647"/>
    <w:rsid w:val="004F566F"/>
    <w:rsid w:val="004F5A71"/>
    <w:rsid w:val="004F5C2E"/>
    <w:rsid w:val="004F6839"/>
    <w:rsid w:val="004F7BAB"/>
    <w:rsid w:val="0050008D"/>
    <w:rsid w:val="0050364C"/>
    <w:rsid w:val="00503B70"/>
    <w:rsid w:val="00503E15"/>
    <w:rsid w:val="0050421B"/>
    <w:rsid w:val="00505004"/>
    <w:rsid w:val="00505558"/>
    <w:rsid w:val="00505BB3"/>
    <w:rsid w:val="005060EA"/>
    <w:rsid w:val="005061AA"/>
    <w:rsid w:val="005108F3"/>
    <w:rsid w:val="00510BF5"/>
    <w:rsid w:val="00512B1B"/>
    <w:rsid w:val="0051307A"/>
    <w:rsid w:val="005159E3"/>
    <w:rsid w:val="00515C1F"/>
    <w:rsid w:val="00517500"/>
    <w:rsid w:val="00517D18"/>
    <w:rsid w:val="005205B7"/>
    <w:rsid w:val="00520C45"/>
    <w:rsid w:val="00521506"/>
    <w:rsid w:val="005217B8"/>
    <w:rsid w:val="00523233"/>
    <w:rsid w:val="005238A6"/>
    <w:rsid w:val="00523C15"/>
    <w:rsid w:val="00525FE3"/>
    <w:rsid w:val="00526114"/>
    <w:rsid w:val="00526875"/>
    <w:rsid w:val="0052777B"/>
    <w:rsid w:val="00527C7E"/>
    <w:rsid w:val="00530491"/>
    <w:rsid w:val="005304A2"/>
    <w:rsid w:val="00530CDA"/>
    <w:rsid w:val="00533AC6"/>
    <w:rsid w:val="00533BE5"/>
    <w:rsid w:val="00535A18"/>
    <w:rsid w:val="00537C9E"/>
    <w:rsid w:val="00537F40"/>
    <w:rsid w:val="005413CF"/>
    <w:rsid w:val="005422E4"/>
    <w:rsid w:val="00543FA1"/>
    <w:rsid w:val="0054418D"/>
    <w:rsid w:val="00545618"/>
    <w:rsid w:val="00547A9E"/>
    <w:rsid w:val="005517F4"/>
    <w:rsid w:val="00551D20"/>
    <w:rsid w:val="005537F0"/>
    <w:rsid w:val="00554E2F"/>
    <w:rsid w:val="005577D9"/>
    <w:rsid w:val="00557D0C"/>
    <w:rsid w:val="00560A4C"/>
    <w:rsid w:val="00560D5D"/>
    <w:rsid w:val="00561E39"/>
    <w:rsid w:val="00563476"/>
    <w:rsid w:val="00566285"/>
    <w:rsid w:val="005677D6"/>
    <w:rsid w:val="00567860"/>
    <w:rsid w:val="00567E22"/>
    <w:rsid w:val="00570858"/>
    <w:rsid w:val="00570E3A"/>
    <w:rsid w:val="00570F06"/>
    <w:rsid w:val="0057135D"/>
    <w:rsid w:val="005717D9"/>
    <w:rsid w:val="0057679A"/>
    <w:rsid w:val="00577A8D"/>
    <w:rsid w:val="005818D6"/>
    <w:rsid w:val="005822D8"/>
    <w:rsid w:val="00582C4D"/>
    <w:rsid w:val="00583887"/>
    <w:rsid w:val="00584912"/>
    <w:rsid w:val="00584C30"/>
    <w:rsid w:val="00585102"/>
    <w:rsid w:val="00586BD7"/>
    <w:rsid w:val="0059027B"/>
    <w:rsid w:val="00590D9A"/>
    <w:rsid w:val="00590F48"/>
    <w:rsid w:val="0059106B"/>
    <w:rsid w:val="00591312"/>
    <w:rsid w:val="00591A61"/>
    <w:rsid w:val="005923B3"/>
    <w:rsid w:val="00592B21"/>
    <w:rsid w:val="005948C0"/>
    <w:rsid w:val="005956E3"/>
    <w:rsid w:val="00596E65"/>
    <w:rsid w:val="0059756B"/>
    <w:rsid w:val="00597969"/>
    <w:rsid w:val="00597CE8"/>
    <w:rsid w:val="005A0152"/>
    <w:rsid w:val="005A3CC8"/>
    <w:rsid w:val="005A3F45"/>
    <w:rsid w:val="005A72E0"/>
    <w:rsid w:val="005A7863"/>
    <w:rsid w:val="005A7C26"/>
    <w:rsid w:val="005B0770"/>
    <w:rsid w:val="005B0DBD"/>
    <w:rsid w:val="005B1530"/>
    <w:rsid w:val="005B31A5"/>
    <w:rsid w:val="005B4000"/>
    <w:rsid w:val="005B61CF"/>
    <w:rsid w:val="005B6931"/>
    <w:rsid w:val="005B694B"/>
    <w:rsid w:val="005B77D2"/>
    <w:rsid w:val="005C0361"/>
    <w:rsid w:val="005C2A63"/>
    <w:rsid w:val="005C2AA3"/>
    <w:rsid w:val="005C49DE"/>
    <w:rsid w:val="005C5477"/>
    <w:rsid w:val="005C562F"/>
    <w:rsid w:val="005C6088"/>
    <w:rsid w:val="005C61DE"/>
    <w:rsid w:val="005D1073"/>
    <w:rsid w:val="005D1FFE"/>
    <w:rsid w:val="005D222B"/>
    <w:rsid w:val="005D26D4"/>
    <w:rsid w:val="005D447E"/>
    <w:rsid w:val="005D45C4"/>
    <w:rsid w:val="005D4B17"/>
    <w:rsid w:val="005D4B21"/>
    <w:rsid w:val="005D4EB4"/>
    <w:rsid w:val="005D4F88"/>
    <w:rsid w:val="005D5640"/>
    <w:rsid w:val="005D6073"/>
    <w:rsid w:val="005D6CAA"/>
    <w:rsid w:val="005E2005"/>
    <w:rsid w:val="005E2368"/>
    <w:rsid w:val="005E3908"/>
    <w:rsid w:val="005E3EEE"/>
    <w:rsid w:val="005E5186"/>
    <w:rsid w:val="005E55D6"/>
    <w:rsid w:val="005E6374"/>
    <w:rsid w:val="005E68E8"/>
    <w:rsid w:val="005E7010"/>
    <w:rsid w:val="005F0F51"/>
    <w:rsid w:val="005F1391"/>
    <w:rsid w:val="005F3C3B"/>
    <w:rsid w:val="005F4054"/>
    <w:rsid w:val="005F4B45"/>
    <w:rsid w:val="005F58B7"/>
    <w:rsid w:val="005F7009"/>
    <w:rsid w:val="005F735B"/>
    <w:rsid w:val="005F7B16"/>
    <w:rsid w:val="00601470"/>
    <w:rsid w:val="00601FF5"/>
    <w:rsid w:val="0060295B"/>
    <w:rsid w:val="00602C9D"/>
    <w:rsid w:val="0060320C"/>
    <w:rsid w:val="00603EF1"/>
    <w:rsid w:val="00605DFF"/>
    <w:rsid w:val="00606065"/>
    <w:rsid w:val="006102AB"/>
    <w:rsid w:val="006107C8"/>
    <w:rsid w:val="00610FC2"/>
    <w:rsid w:val="00612D41"/>
    <w:rsid w:val="006130FC"/>
    <w:rsid w:val="006137FA"/>
    <w:rsid w:val="00614111"/>
    <w:rsid w:val="00614368"/>
    <w:rsid w:val="00614597"/>
    <w:rsid w:val="0061574E"/>
    <w:rsid w:val="00615CE3"/>
    <w:rsid w:val="00617BB2"/>
    <w:rsid w:val="00620A70"/>
    <w:rsid w:val="00620E2C"/>
    <w:rsid w:val="006217EE"/>
    <w:rsid w:val="00624257"/>
    <w:rsid w:val="006247DF"/>
    <w:rsid w:val="006248B8"/>
    <w:rsid w:val="0062494E"/>
    <w:rsid w:val="0062581F"/>
    <w:rsid w:val="0063006E"/>
    <w:rsid w:val="006303D1"/>
    <w:rsid w:val="00632975"/>
    <w:rsid w:val="00632DF1"/>
    <w:rsid w:val="006331E5"/>
    <w:rsid w:val="00633A18"/>
    <w:rsid w:val="00633E82"/>
    <w:rsid w:val="00633F2A"/>
    <w:rsid w:val="006362B8"/>
    <w:rsid w:val="00636DAD"/>
    <w:rsid w:val="00637369"/>
    <w:rsid w:val="006375AA"/>
    <w:rsid w:val="00637966"/>
    <w:rsid w:val="00637C95"/>
    <w:rsid w:val="0064035B"/>
    <w:rsid w:val="00640E82"/>
    <w:rsid w:val="006418D2"/>
    <w:rsid w:val="00642BD8"/>
    <w:rsid w:val="00643E68"/>
    <w:rsid w:val="00644096"/>
    <w:rsid w:val="00644929"/>
    <w:rsid w:val="00644F23"/>
    <w:rsid w:val="00646BBF"/>
    <w:rsid w:val="00651132"/>
    <w:rsid w:val="00652490"/>
    <w:rsid w:val="00654D28"/>
    <w:rsid w:val="00655C59"/>
    <w:rsid w:val="00656785"/>
    <w:rsid w:val="00656E3C"/>
    <w:rsid w:val="006571D2"/>
    <w:rsid w:val="00660040"/>
    <w:rsid w:val="006607D1"/>
    <w:rsid w:val="00665AC4"/>
    <w:rsid w:val="00665FB1"/>
    <w:rsid w:val="0066702E"/>
    <w:rsid w:val="006674A3"/>
    <w:rsid w:val="0066750D"/>
    <w:rsid w:val="0067064F"/>
    <w:rsid w:val="0067192A"/>
    <w:rsid w:val="00671993"/>
    <w:rsid w:val="0067276A"/>
    <w:rsid w:val="00672CA2"/>
    <w:rsid w:val="00673816"/>
    <w:rsid w:val="00673CD2"/>
    <w:rsid w:val="0067687F"/>
    <w:rsid w:val="00676917"/>
    <w:rsid w:val="00677C3E"/>
    <w:rsid w:val="00677D0E"/>
    <w:rsid w:val="006815A7"/>
    <w:rsid w:val="006819C7"/>
    <w:rsid w:val="00682356"/>
    <w:rsid w:val="006824AD"/>
    <w:rsid w:val="006843DB"/>
    <w:rsid w:val="006846E5"/>
    <w:rsid w:val="00686A42"/>
    <w:rsid w:val="00686B13"/>
    <w:rsid w:val="0068710C"/>
    <w:rsid w:val="006905CF"/>
    <w:rsid w:val="00690722"/>
    <w:rsid w:val="006913BF"/>
    <w:rsid w:val="0069162F"/>
    <w:rsid w:val="00692041"/>
    <w:rsid w:val="006924C1"/>
    <w:rsid w:val="006939A3"/>
    <w:rsid w:val="006967CE"/>
    <w:rsid w:val="006A1E0C"/>
    <w:rsid w:val="006A30FB"/>
    <w:rsid w:val="006A34F1"/>
    <w:rsid w:val="006A4933"/>
    <w:rsid w:val="006A5667"/>
    <w:rsid w:val="006A6B4E"/>
    <w:rsid w:val="006A6C05"/>
    <w:rsid w:val="006A7847"/>
    <w:rsid w:val="006B16DA"/>
    <w:rsid w:val="006B1831"/>
    <w:rsid w:val="006B3D0F"/>
    <w:rsid w:val="006B54A2"/>
    <w:rsid w:val="006B583E"/>
    <w:rsid w:val="006B597E"/>
    <w:rsid w:val="006B5A46"/>
    <w:rsid w:val="006B6309"/>
    <w:rsid w:val="006B7550"/>
    <w:rsid w:val="006B7A1B"/>
    <w:rsid w:val="006C1E0B"/>
    <w:rsid w:val="006C21AA"/>
    <w:rsid w:val="006C2436"/>
    <w:rsid w:val="006C39B5"/>
    <w:rsid w:val="006C5820"/>
    <w:rsid w:val="006C5E6E"/>
    <w:rsid w:val="006C65EF"/>
    <w:rsid w:val="006C678A"/>
    <w:rsid w:val="006C6ACB"/>
    <w:rsid w:val="006C6CBF"/>
    <w:rsid w:val="006D0323"/>
    <w:rsid w:val="006D0D87"/>
    <w:rsid w:val="006D10F2"/>
    <w:rsid w:val="006D1681"/>
    <w:rsid w:val="006D36BB"/>
    <w:rsid w:val="006D4780"/>
    <w:rsid w:val="006D5DFC"/>
    <w:rsid w:val="006D667A"/>
    <w:rsid w:val="006D741E"/>
    <w:rsid w:val="006D7A56"/>
    <w:rsid w:val="006E2ADA"/>
    <w:rsid w:val="006E450D"/>
    <w:rsid w:val="006E48B9"/>
    <w:rsid w:val="006E5E10"/>
    <w:rsid w:val="006E628B"/>
    <w:rsid w:val="006E781C"/>
    <w:rsid w:val="006F0392"/>
    <w:rsid w:val="006F2BEE"/>
    <w:rsid w:val="006F3ACC"/>
    <w:rsid w:val="006F4756"/>
    <w:rsid w:val="006F4894"/>
    <w:rsid w:val="006F4993"/>
    <w:rsid w:val="006F50A1"/>
    <w:rsid w:val="006F6B12"/>
    <w:rsid w:val="006F6EC7"/>
    <w:rsid w:val="006F7D7C"/>
    <w:rsid w:val="007011B2"/>
    <w:rsid w:val="00703741"/>
    <w:rsid w:val="00704721"/>
    <w:rsid w:val="00706E3F"/>
    <w:rsid w:val="00707553"/>
    <w:rsid w:val="007076A0"/>
    <w:rsid w:val="007076A7"/>
    <w:rsid w:val="00707FC7"/>
    <w:rsid w:val="00710CBA"/>
    <w:rsid w:val="0071105C"/>
    <w:rsid w:val="00711CF0"/>
    <w:rsid w:val="00712DD3"/>
    <w:rsid w:val="00714430"/>
    <w:rsid w:val="007157DA"/>
    <w:rsid w:val="007157FD"/>
    <w:rsid w:val="0071732A"/>
    <w:rsid w:val="0072694B"/>
    <w:rsid w:val="00730C36"/>
    <w:rsid w:val="00730DC9"/>
    <w:rsid w:val="00732E33"/>
    <w:rsid w:val="00732E7D"/>
    <w:rsid w:val="007333ED"/>
    <w:rsid w:val="00734DF5"/>
    <w:rsid w:val="00735131"/>
    <w:rsid w:val="007356E8"/>
    <w:rsid w:val="007367A4"/>
    <w:rsid w:val="00736AAE"/>
    <w:rsid w:val="00737870"/>
    <w:rsid w:val="00737AE6"/>
    <w:rsid w:val="007406E0"/>
    <w:rsid w:val="00742091"/>
    <w:rsid w:val="00742C16"/>
    <w:rsid w:val="00744528"/>
    <w:rsid w:val="00745520"/>
    <w:rsid w:val="0074569F"/>
    <w:rsid w:val="0074798E"/>
    <w:rsid w:val="00747BA2"/>
    <w:rsid w:val="00750E34"/>
    <w:rsid w:val="007518C9"/>
    <w:rsid w:val="007519D2"/>
    <w:rsid w:val="007539E2"/>
    <w:rsid w:val="00753E7A"/>
    <w:rsid w:val="00755B1B"/>
    <w:rsid w:val="00755DA6"/>
    <w:rsid w:val="00756089"/>
    <w:rsid w:val="00756DAD"/>
    <w:rsid w:val="00757EEE"/>
    <w:rsid w:val="00761107"/>
    <w:rsid w:val="007633B2"/>
    <w:rsid w:val="00764725"/>
    <w:rsid w:val="007648B2"/>
    <w:rsid w:val="007653BE"/>
    <w:rsid w:val="00765ABB"/>
    <w:rsid w:val="00765F70"/>
    <w:rsid w:val="0076608A"/>
    <w:rsid w:val="007704CE"/>
    <w:rsid w:val="007706FB"/>
    <w:rsid w:val="00770F5A"/>
    <w:rsid w:val="00771357"/>
    <w:rsid w:val="0077230F"/>
    <w:rsid w:val="00773F8A"/>
    <w:rsid w:val="00774880"/>
    <w:rsid w:val="00774EDC"/>
    <w:rsid w:val="0077523B"/>
    <w:rsid w:val="00775C9E"/>
    <w:rsid w:val="0077694E"/>
    <w:rsid w:val="007776CB"/>
    <w:rsid w:val="00780582"/>
    <w:rsid w:val="00781CBF"/>
    <w:rsid w:val="00782513"/>
    <w:rsid w:val="0078268A"/>
    <w:rsid w:val="00782C18"/>
    <w:rsid w:val="00782C48"/>
    <w:rsid w:val="00783E49"/>
    <w:rsid w:val="007854B9"/>
    <w:rsid w:val="0078746E"/>
    <w:rsid w:val="0079097B"/>
    <w:rsid w:val="00790E62"/>
    <w:rsid w:val="0079129C"/>
    <w:rsid w:val="00791A1F"/>
    <w:rsid w:val="007924C5"/>
    <w:rsid w:val="007932BE"/>
    <w:rsid w:val="00793C6A"/>
    <w:rsid w:val="00793EAF"/>
    <w:rsid w:val="00795E67"/>
    <w:rsid w:val="00796EE1"/>
    <w:rsid w:val="00797DFD"/>
    <w:rsid w:val="007A1396"/>
    <w:rsid w:val="007A2E39"/>
    <w:rsid w:val="007A3384"/>
    <w:rsid w:val="007A4673"/>
    <w:rsid w:val="007A48B5"/>
    <w:rsid w:val="007A4A08"/>
    <w:rsid w:val="007A5045"/>
    <w:rsid w:val="007A523E"/>
    <w:rsid w:val="007A60E2"/>
    <w:rsid w:val="007B070E"/>
    <w:rsid w:val="007B1EF6"/>
    <w:rsid w:val="007B1F73"/>
    <w:rsid w:val="007B2D02"/>
    <w:rsid w:val="007B3F55"/>
    <w:rsid w:val="007B486B"/>
    <w:rsid w:val="007B59E9"/>
    <w:rsid w:val="007C1DF0"/>
    <w:rsid w:val="007C2DAB"/>
    <w:rsid w:val="007C335C"/>
    <w:rsid w:val="007C4C8A"/>
    <w:rsid w:val="007C4CA6"/>
    <w:rsid w:val="007C6A4C"/>
    <w:rsid w:val="007C76E1"/>
    <w:rsid w:val="007C7B38"/>
    <w:rsid w:val="007C7C12"/>
    <w:rsid w:val="007C7E9A"/>
    <w:rsid w:val="007D0DA5"/>
    <w:rsid w:val="007D148E"/>
    <w:rsid w:val="007D1C11"/>
    <w:rsid w:val="007D1E87"/>
    <w:rsid w:val="007D26BB"/>
    <w:rsid w:val="007D2D10"/>
    <w:rsid w:val="007D4DAB"/>
    <w:rsid w:val="007D5884"/>
    <w:rsid w:val="007D646F"/>
    <w:rsid w:val="007D7C66"/>
    <w:rsid w:val="007E05C7"/>
    <w:rsid w:val="007E26C3"/>
    <w:rsid w:val="007E29F5"/>
    <w:rsid w:val="007E2B8A"/>
    <w:rsid w:val="007E3D92"/>
    <w:rsid w:val="007E5144"/>
    <w:rsid w:val="007E77F4"/>
    <w:rsid w:val="007F2F08"/>
    <w:rsid w:val="007F309A"/>
    <w:rsid w:val="007F3880"/>
    <w:rsid w:val="007F3C41"/>
    <w:rsid w:val="007F5034"/>
    <w:rsid w:val="007F5D1C"/>
    <w:rsid w:val="007F5EA1"/>
    <w:rsid w:val="007F69C5"/>
    <w:rsid w:val="007F6C62"/>
    <w:rsid w:val="007F6E49"/>
    <w:rsid w:val="007F7174"/>
    <w:rsid w:val="008001A2"/>
    <w:rsid w:val="00800CE8"/>
    <w:rsid w:val="00802F61"/>
    <w:rsid w:val="0080338D"/>
    <w:rsid w:val="00803666"/>
    <w:rsid w:val="00803F9C"/>
    <w:rsid w:val="00804803"/>
    <w:rsid w:val="00805A3F"/>
    <w:rsid w:val="00805EB2"/>
    <w:rsid w:val="00806ABA"/>
    <w:rsid w:val="00806B18"/>
    <w:rsid w:val="00807204"/>
    <w:rsid w:val="00807427"/>
    <w:rsid w:val="00807DDA"/>
    <w:rsid w:val="008102D3"/>
    <w:rsid w:val="00810A4A"/>
    <w:rsid w:val="00810F3A"/>
    <w:rsid w:val="00812097"/>
    <w:rsid w:val="00812D66"/>
    <w:rsid w:val="00815589"/>
    <w:rsid w:val="00815926"/>
    <w:rsid w:val="00815955"/>
    <w:rsid w:val="00815AA1"/>
    <w:rsid w:val="00815E4C"/>
    <w:rsid w:val="00817EB0"/>
    <w:rsid w:val="00820380"/>
    <w:rsid w:val="00824FF1"/>
    <w:rsid w:val="00825122"/>
    <w:rsid w:val="0082622F"/>
    <w:rsid w:val="00826549"/>
    <w:rsid w:val="008268D9"/>
    <w:rsid w:val="00826B46"/>
    <w:rsid w:val="00827C16"/>
    <w:rsid w:val="008309B8"/>
    <w:rsid w:val="00832541"/>
    <w:rsid w:val="00832CDF"/>
    <w:rsid w:val="0083352B"/>
    <w:rsid w:val="008358FA"/>
    <w:rsid w:val="00837072"/>
    <w:rsid w:val="008403C7"/>
    <w:rsid w:val="0084134C"/>
    <w:rsid w:val="00842DF7"/>
    <w:rsid w:val="0084390C"/>
    <w:rsid w:val="00843FDB"/>
    <w:rsid w:val="008453C8"/>
    <w:rsid w:val="00845DD3"/>
    <w:rsid w:val="00845F4C"/>
    <w:rsid w:val="008503AA"/>
    <w:rsid w:val="00851178"/>
    <w:rsid w:val="008528C8"/>
    <w:rsid w:val="00854A5E"/>
    <w:rsid w:val="00855123"/>
    <w:rsid w:val="00855241"/>
    <w:rsid w:val="00855344"/>
    <w:rsid w:val="00855740"/>
    <w:rsid w:val="0085688F"/>
    <w:rsid w:val="00856D59"/>
    <w:rsid w:val="00856EEE"/>
    <w:rsid w:val="00860363"/>
    <w:rsid w:val="0086059D"/>
    <w:rsid w:val="00863EC4"/>
    <w:rsid w:val="008645E4"/>
    <w:rsid w:val="008649BE"/>
    <w:rsid w:val="008649F5"/>
    <w:rsid w:val="00865688"/>
    <w:rsid w:val="008663C3"/>
    <w:rsid w:val="0087057E"/>
    <w:rsid w:val="0087133A"/>
    <w:rsid w:val="008716BC"/>
    <w:rsid w:val="008744E5"/>
    <w:rsid w:val="00876815"/>
    <w:rsid w:val="00876C32"/>
    <w:rsid w:val="00880158"/>
    <w:rsid w:val="008818FA"/>
    <w:rsid w:val="00881D61"/>
    <w:rsid w:val="00884AA2"/>
    <w:rsid w:val="0088507D"/>
    <w:rsid w:val="00885CA2"/>
    <w:rsid w:val="008869B7"/>
    <w:rsid w:val="00891290"/>
    <w:rsid w:val="00891718"/>
    <w:rsid w:val="00891815"/>
    <w:rsid w:val="008939A4"/>
    <w:rsid w:val="00894A2D"/>
    <w:rsid w:val="0089502D"/>
    <w:rsid w:val="00895152"/>
    <w:rsid w:val="00897F67"/>
    <w:rsid w:val="008A09D2"/>
    <w:rsid w:val="008A2ADF"/>
    <w:rsid w:val="008A47DB"/>
    <w:rsid w:val="008A4C39"/>
    <w:rsid w:val="008A4C87"/>
    <w:rsid w:val="008A5CAB"/>
    <w:rsid w:val="008A5DB4"/>
    <w:rsid w:val="008A6761"/>
    <w:rsid w:val="008A6E61"/>
    <w:rsid w:val="008A6FA2"/>
    <w:rsid w:val="008A708C"/>
    <w:rsid w:val="008B2A06"/>
    <w:rsid w:val="008B3928"/>
    <w:rsid w:val="008B630D"/>
    <w:rsid w:val="008B7371"/>
    <w:rsid w:val="008B7A11"/>
    <w:rsid w:val="008C07E7"/>
    <w:rsid w:val="008C2A7C"/>
    <w:rsid w:val="008C2B3C"/>
    <w:rsid w:val="008C36B4"/>
    <w:rsid w:val="008C4DC4"/>
    <w:rsid w:val="008C668B"/>
    <w:rsid w:val="008C68BF"/>
    <w:rsid w:val="008C6F43"/>
    <w:rsid w:val="008D03F2"/>
    <w:rsid w:val="008D14A6"/>
    <w:rsid w:val="008D15A7"/>
    <w:rsid w:val="008D17E4"/>
    <w:rsid w:val="008D295F"/>
    <w:rsid w:val="008D5497"/>
    <w:rsid w:val="008D6B0B"/>
    <w:rsid w:val="008D6BAA"/>
    <w:rsid w:val="008D7D32"/>
    <w:rsid w:val="008E0A1B"/>
    <w:rsid w:val="008E1442"/>
    <w:rsid w:val="008E177D"/>
    <w:rsid w:val="008E1C42"/>
    <w:rsid w:val="008E2914"/>
    <w:rsid w:val="008E2BFA"/>
    <w:rsid w:val="008E2CC7"/>
    <w:rsid w:val="008E38E1"/>
    <w:rsid w:val="008E45F8"/>
    <w:rsid w:val="008E5E1B"/>
    <w:rsid w:val="008F2BC9"/>
    <w:rsid w:val="008F5944"/>
    <w:rsid w:val="008F684C"/>
    <w:rsid w:val="008F6CE1"/>
    <w:rsid w:val="00900772"/>
    <w:rsid w:val="00901D46"/>
    <w:rsid w:val="00902792"/>
    <w:rsid w:val="00903B42"/>
    <w:rsid w:val="0090705A"/>
    <w:rsid w:val="00907292"/>
    <w:rsid w:val="0091028D"/>
    <w:rsid w:val="00910EC2"/>
    <w:rsid w:val="00912580"/>
    <w:rsid w:val="00912A9B"/>
    <w:rsid w:val="00913A4F"/>
    <w:rsid w:val="00914F9A"/>
    <w:rsid w:val="009200A9"/>
    <w:rsid w:val="009203D7"/>
    <w:rsid w:val="009212FC"/>
    <w:rsid w:val="00921644"/>
    <w:rsid w:val="00921887"/>
    <w:rsid w:val="009231B0"/>
    <w:rsid w:val="009263BB"/>
    <w:rsid w:val="0092736F"/>
    <w:rsid w:val="00930BF8"/>
    <w:rsid w:val="00933A2A"/>
    <w:rsid w:val="00934D08"/>
    <w:rsid w:val="00935E8D"/>
    <w:rsid w:val="00936327"/>
    <w:rsid w:val="009445C2"/>
    <w:rsid w:val="009447C3"/>
    <w:rsid w:val="009447FD"/>
    <w:rsid w:val="00945CF0"/>
    <w:rsid w:val="00946C89"/>
    <w:rsid w:val="009473FE"/>
    <w:rsid w:val="009527CB"/>
    <w:rsid w:val="009530C2"/>
    <w:rsid w:val="00953558"/>
    <w:rsid w:val="00954A25"/>
    <w:rsid w:val="00955543"/>
    <w:rsid w:val="00955B7B"/>
    <w:rsid w:val="00955C81"/>
    <w:rsid w:val="00956192"/>
    <w:rsid w:val="00956D1F"/>
    <w:rsid w:val="00961118"/>
    <w:rsid w:val="0096122A"/>
    <w:rsid w:val="009612C7"/>
    <w:rsid w:val="009614D3"/>
    <w:rsid w:val="00965FB4"/>
    <w:rsid w:val="0096735E"/>
    <w:rsid w:val="009703AA"/>
    <w:rsid w:val="00972BC1"/>
    <w:rsid w:val="0097305D"/>
    <w:rsid w:val="00973253"/>
    <w:rsid w:val="00973503"/>
    <w:rsid w:val="00974A78"/>
    <w:rsid w:val="00975643"/>
    <w:rsid w:val="00976B57"/>
    <w:rsid w:val="00982F4D"/>
    <w:rsid w:val="00984080"/>
    <w:rsid w:val="00984A96"/>
    <w:rsid w:val="00984EF1"/>
    <w:rsid w:val="0098663D"/>
    <w:rsid w:val="00987B59"/>
    <w:rsid w:val="00990C56"/>
    <w:rsid w:val="0099123E"/>
    <w:rsid w:val="0099385E"/>
    <w:rsid w:val="00993943"/>
    <w:rsid w:val="00993A5C"/>
    <w:rsid w:val="00994687"/>
    <w:rsid w:val="00995465"/>
    <w:rsid w:val="00995FB6"/>
    <w:rsid w:val="009A0948"/>
    <w:rsid w:val="009A0ED7"/>
    <w:rsid w:val="009A2F4A"/>
    <w:rsid w:val="009A481E"/>
    <w:rsid w:val="009A5AA2"/>
    <w:rsid w:val="009A7CD7"/>
    <w:rsid w:val="009B0582"/>
    <w:rsid w:val="009B121A"/>
    <w:rsid w:val="009B2548"/>
    <w:rsid w:val="009B28EA"/>
    <w:rsid w:val="009B32EA"/>
    <w:rsid w:val="009B345B"/>
    <w:rsid w:val="009B4D17"/>
    <w:rsid w:val="009B5206"/>
    <w:rsid w:val="009B58B0"/>
    <w:rsid w:val="009B5A97"/>
    <w:rsid w:val="009B5CB9"/>
    <w:rsid w:val="009B6129"/>
    <w:rsid w:val="009C02AF"/>
    <w:rsid w:val="009C0C74"/>
    <w:rsid w:val="009C2021"/>
    <w:rsid w:val="009C2554"/>
    <w:rsid w:val="009C41A3"/>
    <w:rsid w:val="009C5472"/>
    <w:rsid w:val="009C60F5"/>
    <w:rsid w:val="009C7C97"/>
    <w:rsid w:val="009D099C"/>
    <w:rsid w:val="009D0E35"/>
    <w:rsid w:val="009D14E8"/>
    <w:rsid w:val="009D283A"/>
    <w:rsid w:val="009D2B6A"/>
    <w:rsid w:val="009D2C23"/>
    <w:rsid w:val="009D30A6"/>
    <w:rsid w:val="009D3B3A"/>
    <w:rsid w:val="009D4585"/>
    <w:rsid w:val="009D5A60"/>
    <w:rsid w:val="009E08F8"/>
    <w:rsid w:val="009E0D9E"/>
    <w:rsid w:val="009E23C2"/>
    <w:rsid w:val="009E2620"/>
    <w:rsid w:val="009E2D08"/>
    <w:rsid w:val="009E3331"/>
    <w:rsid w:val="009E3E87"/>
    <w:rsid w:val="009E4284"/>
    <w:rsid w:val="009E6243"/>
    <w:rsid w:val="009E6F49"/>
    <w:rsid w:val="009E7EB6"/>
    <w:rsid w:val="009F0498"/>
    <w:rsid w:val="009F12B4"/>
    <w:rsid w:val="009F3AD3"/>
    <w:rsid w:val="009F4EF4"/>
    <w:rsid w:val="009F524A"/>
    <w:rsid w:val="009F719A"/>
    <w:rsid w:val="009F737B"/>
    <w:rsid w:val="00A00929"/>
    <w:rsid w:val="00A017E0"/>
    <w:rsid w:val="00A02388"/>
    <w:rsid w:val="00A024DA"/>
    <w:rsid w:val="00A0267C"/>
    <w:rsid w:val="00A028EF"/>
    <w:rsid w:val="00A04C37"/>
    <w:rsid w:val="00A05F59"/>
    <w:rsid w:val="00A06C7E"/>
    <w:rsid w:val="00A07777"/>
    <w:rsid w:val="00A104B0"/>
    <w:rsid w:val="00A11E8E"/>
    <w:rsid w:val="00A12592"/>
    <w:rsid w:val="00A12752"/>
    <w:rsid w:val="00A12F18"/>
    <w:rsid w:val="00A146A6"/>
    <w:rsid w:val="00A1485D"/>
    <w:rsid w:val="00A15196"/>
    <w:rsid w:val="00A16092"/>
    <w:rsid w:val="00A164A8"/>
    <w:rsid w:val="00A16608"/>
    <w:rsid w:val="00A2055D"/>
    <w:rsid w:val="00A21E8F"/>
    <w:rsid w:val="00A21F64"/>
    <w:rsid w:val="00A2362D"/>
    <w:rsid w:val="00A23C57"/>
    <w:rsid w:val="00A24CD0"/>
    <w:rsid w:val="00A25A91"/>
    <w:rsid w:val="00A323D9"/>
    <w:rsid w:val="00A32C42"/>
    <w:rsid w:val="00A33401"/>
    <w:rsid w:val="00A34877"/>
    <w:rsid w:val="00A35417"/>
    <w:rsid w:val="00A35B7E"/>
    <w:rsid w:val="00A368EB"/>
    <w:rsid w:val="00A37FD2"/>
    <w:rsid w:val="00A41830"/>
    <w:rsid w:val="00A418BA"/>
    <w:rsid w:val="00A41AB1"/>
    <w:rsid w:val="00A41F20"/>
    <w:rsid w:val="00A42B15"/>
    <w:rsid w:val="00A4310A"/>
    <w:rsid w:val="00A43372"/>
    <w:rsid w:val="00A434FA"/>
    <w:rsid w:val="00A43519"/>
    <w:rsid w:val="00A441AF"/>
    <w:rsid w:val="00A46010"/>
    <w:rsid w:val="00A46590"/>
    <w:rsid w:val="00A473BD"/>
    <w:rsid w:val="00A47456"/>
    <w:rsid w:val="00A47538"/>
    <w:rsid w:val="00A50A5A"/>
    <w:rsid w:val="00A512D3"/>
    <w:rsid w:val="00A519FD"/>
    <w:rsid w:val="00A51D65"/>
    <w:rsid w:val="00A52773"/>
    <w:rsid w:val="00A53A7E"/>
    <w:rsid w:val="00A5496A"/>
    <w:rsid w:val="00A5505A"/>
    <w:rsid w:val="00A552B9"/>
    <w:rsid w:val="00A56068"/>
    <w:rsid w:val="00A56A7E"/>
    <w:rsid w:val="00A57883"/>
    <w:rsid w:val="00A57FED"/>
    <w:rsid w:val="00A57FFD"/>
    <w:rsid w:val="00A6041C"/>
    <w:rsid w:val="00A60865"/>
    <w:rsid w:val="00A620B8"/>
    <w:rsid w:val="00A625B4"/>
    <w:rsid w:val="00A62B77"/>
    <w:rsid w:val="00A62EA0"/>
    <w:rsid w:val="00A6301F"/>
    <w:rsid w:val="00A63325"/>
    <w:rsid w:val="00A6378E"/>
    <w:rsid w:val="00A64284"/>
    <w:rsid w:val="00A64647"/>
    <w:rsid w:val="00A648A3"/>
    <w:rsid w:val="00A65145"/>
    <w:rsid w:val="00A65CBA"/>
    <w:rsid w:val="00A667EA"/>
    <w:rsid w:val="00A66B35"/>
    <w:rsid w:val="00A7385A"/>
    <w:rsid w:val="00A7475A"/>
    <w:rsid w:val="00A75123"/>
    <w:rsid w:val="00A765D0"/>
    <w:rsid w:val="00A76F0C"/>
    <w:rsid w:val="00A77B05"/>
    <w:rsid w:val="00A8023E"/>
    <w:rsid w:val="00A8081B"/>
    <w:rsid w:val="00A83BB2"/>
    <w:rsid w:val="00A84372"/>
    <w:rsid w:val="00A8443D"/>
    <w:rsid w:val="00A84D59"/>
    <w:rsid w:val="00A85181"/>
    <w:rsid w:val="00A864CA"/>
    <w:rsid w:val="00A86A23"/>
    <w:rsid w:val="00A870F9"/>
    <w:rsid w:val="00A90E6A"/>
    <w:rsid w:val="00A9140B"/>
    <w:rsid w:val="00A923F8"/>
    <w:rsid w:val="00A9245A"/>
    <w:rsid w:val="00A927AD"/>
    <w:rsid w:val="00A92E69"/>
    <w:rsid w:val="00A953A3"/>
    <w:rsid w:val="00A95B8A"/>
    <w:rsid w:val="00A96257"/>
    <w:rsid w:val="00A97946"/>
    <w:rsid w:val="00AA10DC"/>
    <w:rsid w:val="00AA2571"/>
    <w:rsid w:val="00AA2F10"/>
    <w:rsid w:val="00AA3E1A"/>
    <w:rsid w:val="00AA5647"/>
    <w:rsid w:val="00AA660E"/>
    <w:rsid w:val="00AA72F7"/>
    <w:rsid w:val="00AB0882"/>
    <w:rsid w:val="00AB1343"/>
    <w:rsid w:val="00AB4504"/>
    <w:rsid w:val="00AB56D9"/>
    <w:rsid w:val="00AB73D9"/>
    <w:rsid w:val="00AB76CD"/>
    <w:rsid w:val="00AC05ED"/>
    <w:rsid w:val="00AC110B"/>
    <w:rsid w:val="00AC2E26"/>
    <w:rsid w:val="00AC335E"/>
    <w:rsid w:val="00AC5953"/>
    <w:rsid w:val="00AC733B"/>
    <w:rsid w:val="00AD072A"/>
    <w:rsid w:val="00AD072E"/>
    <w:rsid w:val="00AD1B1D"/>
    <w:rsid w:val="00AD217A"/>
    <w:rsid w:val="00AD3817"/>
    <w:rsid w:val="00AD3F72"/>
    <w:rsid w:val="00AD45C7"/>
    <w:rsid w:val="00AD4AA9"/>
    <w:rsid w:val="00AD544D"/>
    <w:rsid w:val="00AD618E"/>
    <w:rsid w:val="00AD63D9"/>
    <w:rsid w:val="00AD7B92"/>
    <w:rsid w:val="00AE0160"/>
    <w:rsid w:val="00AE0756"/>
    <w:rsid w:val="00AE0C7A"/>
    <w:rsid w:val="00AE1F7E"/>
    <w:rsid w:val="00AE23B3"/>
    <w:rsid w:val="00AE2538"/>
    <w:rsid w:val="00AE27F2"/>
    <w:rsid w:val="00AE4B59"/>
    <w:rsid w:val="00AE502C"/>
    <w:rsid w:val="00AE6AC3"/>
    <w:rsid w:val="00AE7BDF"/>
    <w:rsid w:val="00AF0D7F"/>
    <w:rsid w:val="00AF0F16"/>
    <w:rsid w:val="00AF105A"/>
    <w:rsid w:val="00AF18FE"/>
    <w:rsid w:val="00AF2D75"/>
    <w:rsid w:val="00AF2F2B"/>
    <w:rsid w:val="00AF302F"/>
    <w:rsid w:val="00AF31B6"/>
    <w:rsid w:val="00AF5673"/>
    <w:rsid w:val="00AF6424"/>
    <w:rsid w:val="00AF686C"/>
    <w:rsid w:val="00AF6B2D"/>
    <w:rsid w:val="00B003ED"/>
    <w:rsid w:val="00B0201A"/>
    <w:rsid w:val="00B02A47"/>
    <w:rsid w:val="00B02F2A"/>
    <w:rsid w:val="00B03326"/>
    <w:rsid w:val="00B03405"/>
    <w:rsid w:val="00B04055"/>
    <w:rsid w:val="00B04C5D"/>
    <w:rsid w:val="00B04D89"/>
    <w:rsid w:val="00B05497"/>
    <w:rsid w:val="00B058FE"/>
    <w:rsid w:val="00B05E6B"/>
    <w:rsid w:val="00B06242"/>
    <w:rsid w:val="00B0659C"/>
    <w:rsid w:val="00B07C66"/>
    <w:rsid w:val="00B1006E"/>
    <w:rsid w:val="00B12BB7"/>
    <w:rsid w:val="00B12CC0"/>
    <w:rsid w:val="00B130D4"/>
    <w:rsid w:val="00B1317C"/>
    <w:rsid w:val="00B1334F"/>
    <w:rsid w:val="00B1375F"/>
    <w:rsid w:val="00B14BDA"/>
    <w:rsid w:val="00B15BC1"/>
    <w:rsid w:val="00B16DAF"/>
    <w:rsid w:val="00B17498"/>
    <w:rsid w:val="00B174DC"/>
    <w:rsid w:val="00B20EA2"/>
    <w:rsid w:val="00B21507"/>
    <w:rsid w:val="00B21EE2"/>
    <w:rsid w:val="00B22B1B"/>
    <w:rsid w:val="00B23170"/>
    <w:rsid w:val="00B24724"/>
    <w:rsid w:val="00B25A5B"/>
    <w:rsid w:val="00B2627E"/>
    <w:rsid w:val="00B31A2E"/>
    <w:rsid w:val="00B33C5A"/>
    <w:rsid w:val="00B34F97"/>
    <w:rsid w:val="00B40245"/>
    <w:rsid w:val="00B406DE"/>
    <w:rsid w:val="00B406FB"/>
    <w:rsid w:val="00B40ACE"/>
    <w:rsid w:val="00B412E8"/>
    <w:rsid w:val="00B414CE"/>
    <w:rsid w:val="00B41896"/>
    <w:rsid w:val="00B42A4A"/>
    <w:rsid w:val="00B44B71"/>
    <w:rsid w:val="00B46172"/>
    <w:rsid w:val="00B4659E"/>
    <w:rsid w:val="00B47046"/>
    <w:rsid w:val="00B47BBB"/>
    <w:rsid w:val="00B50CB4"/>
    <w:rsid w:val="00B51913"/>
    <w:rsid w:val="00B51F5C"/>
    <w:rsid w:val="00B521D8"/>
    <w:rsid w:val="00B521F6"/>
    <w:rsid w:val="00B52B59"/>
    <w:rsid w:val="00B52B64"/>
    <w:rsid w:val="00B53133"/>
    <w:rsid w:val="00B54576"/>
    <w:rsid w:val="00B55B39"/>
    <w:rsid w:val="00B564E3"/>
    <w:rsid w:val="00B567AF"/>
    <w:rsid w:val="00B56841"/>
    <w:rsid w:val="00B56C1D"/>
    <w:rsid w:val="00B57D44"/>
    <w:rsid w:val="00B57E41"/>
    <w:rsid w:val="00B6011D"/>
    <w:rsid w:val="00B60D51"/>
    <w:rsid w:val="00B6126C"/>
    <w:rsid w:val="00B61BC4"/>
    <w:rsid w:val="00B635FA"/>
    <w:rsid w:val="00B639A9"/>
    <w:rsid w:val="00B63A29"/>
    <w:rsid w:val="00B64D68"/>
    <w:rsid w:val="00B65954"/>
    <w:rsid w:val="00B6678A"/>
    <w:rsid w:val="00B66F40"/>
    <w:rsid w:val="00B676AA"/>
    <w:rsid w:val="00B67D6B"/>
    <w:rsid w:val="00B7065F"/>
    <w:rsid w:val="00B71439"/>
    <w:rsid w:val="00B71977"/>
    <w:rsid w:val="00B719A7"/>
    <w:rsid w:val="00B71C14"/>
    <w:rsid w:val="00B724EC"/>
    <w:rsid w:val="00B72EC4"/>
    <w:rsid w:val="00B740F5"/>
    <w:rsid w:val="00B747BA"/>
    <w:rsid w:val="00B74BE8"/>
    <w:rsid w:val="00B76234"/>
    <w:rsid w:val="00B76A89"/>
    <w:rsid w:val="00B8062A"/>
    <w:rsid w:val="00B80DE7"/>
    <w:rsid w:val="00B81D09"/>
    <w:rsid w:val="00B83EE3"/>
    <w:rsid w:val="00B858D6"/>
    <w:rsid w:val="00B85A54"/>
    <w:rsid w:val="00B87234"/>
    <w:rsid w:val="00B87591"/>
    <w:rsid w:val="00B87D8E"/>
    <w:rsid w:val="00B87DCA"/>
    <w:rsid w:val="00B905A3"/>
    <w:rsid w:val="00B90D08"/>
    <w:rsid w:val="00B91BA1"/>
    <w:rsid w:val="00B93419"/>
    <w:rsid w:val="00B93D8C"/>
    <w:rsid w:val="00B93EE0"/>
    <w:rsid w:val="00B946E6"/>
    <w:rsid w:val="00B9652D"/>
    <w:rsid w:val="00B9672D"/>
    <w:rsid w:val="00B968F0"/>
    <w:rsid w:val="00B96994"/>
    <w:rsid w:val="00B96B51"/>
    <w:rsid w:val="00B96E76"/>
    <w:rsid w:val="00B97D66"/>
    <w:rsid w:val="00BA21F9"/>
    <w:rsid w:val="00BA2392"/>
    <w:rsid w:val="00BA452E"/>
    <w:rsid w:val="00BA4BCD"/>
    <w:rsid w:val="00BA4D5B"/>
    <w:rsid w:val="00BA5CB6"/>
    <w:rsid w:val="00BA5D14"/>
    <w:rsid w:val="00BB013C"/>
    <w:rsid w:val="00BB08B2"/>
    <w:rsid w:val="00BB1024"/>
    <w:rsid w:val="00BB1230"/>
    <w:rsid w:val="00BB240D"/>
    <w:rsid w:val="00BB40C6"/>
    <w:rsid w:val="00BB4164"/>
    <w:rsid w:val="00BB44A7"/>
    <w:rsid w:val="00BC129D"/>
    <w:rsid w:val="00BC1AB6"/>
    <w:rsid w:val="00BC1DE8"/>
    <w:rsid w:val="00BC1FD9"/>
    <w:rsid w:val="00BC2117"/>
    <w:rsid w:val="00BC2674"/>
    <w:rsid w:val="00BC2792"/>
    <w:rsid w:val="00BC44F3"/>
    <w:rsid w:val="00BC5BCC"/>
    <w:rsid w:val="00BC5F80"/>
    <w:rsid w:val="00BC62BF"/>
    <w:rsid w:val="00BC7DC0"/>
    <w:rsid w:val="00BD0BFC"/>
    <w:rsid w:val="00BD1BC8"/>
    <w:rsid w:val="00BD2447"/>
    <w:rsid w:val="00BD249C"/>
    <w:rsid w:val="00BD2527"/>
    <w:rsid w:val="00BD32A2"/>
    <w:rsid w:val="00BD3324"/>
    <w:rsid w:val="00BD4EB3"/>
    <w:rsid w:val="00BD6B9B"/>
    <w:rsid w:val="00BD7BEA"/>
    <w:rsid w:val="00BE1458"/>
    <w:rsid w:val="00BE2406"/>
    <w:rsid w:val="00BE2C32"/>
    <w:rsid w:val="00BE2C57"/>
    <w:rsid w:val="00BE3A0C"/>
    <w:rsid w:val="00BE427A"/>
    <w:rsid w:val="00BE6F8D"/>
    <w:rsid w:val="00BF036D"/>
    <w:rsid w:val="00BF03F0"/>
    <w:rsid w:val="00BF0FF2"/>
    <w:rsid w:val="00BF141F"/>
    <w:rsid w:val="00BF3E85"/>
    <w:rsid w:val="00BF530B"/>
    <w:rsid w:val="00BF62FD"/>
    <w:rsid w:val="00C01547"/>
    <w:rsid w:val="00C0240A"/>
    <w:rsid w:val="00C03DFA"/>
    <w:rsid w:val="00C0588F"/>
    <w:rsid w:val="00C10237"/>
    <w:rsid w:val="00C10645"/>
    <w:rsid w:val="00C12505"/>
    <w:rsid w:val="00C1472D"/>
    <w:rsid w:val="00C158CD"/>
    <w:rsid w:val="00C15B99"/>
    <w:rsid w:val="00C17DC5"/>
    <w:rsid w:val="00C20582"/>
    <w:rsid w:val="00C20858"/>
    <w:rsid w:val="00C20A48"/>
    <w:rsid w:val="00C20EDF"/>
    <w:rsid w:val="00C21B16"/>
    <w:rsid w:val="00C21BC8"/>
    <w:rsid w:val="00C22940"/>
    <w:rsid w:val="00C22C91"/>
    <w:rsid w:val="00C22EE7"/>
    <w:rsid w:val="00C22F97"/>
    <w:rsid w:val="00C23998"/>
    <w:rsid w:val="00C2552D"/>
    <w:rsid w:val="00C25934"/>
    <w:rsid w:val="00C271F6"/>
    <w:rsid w:val="00C27380"/>
    <w:rsid w:val="00C30DB8"/>
    <w:rsid w:val="00C312F2"/>
    <w:rsid w:val="00C3169D"/>
    <w:rsid w:val="00C34193"/>
    <w:rsid w:val="00C3532F"/>
    <w:rsid w:val="00C3597A"/>
    <w:rsid w:val="00C35D9B"/>
    <w:rsid w:val="00C36170"/>
    <w:rsid w:val="00C369B5"/>
    <w:rsid w:val="00C3777B"/>
    <w:rsid w:val="00C4013C"/>
    <w:rsid w:val="00C41096"/>
    <w:rsid w:val="00C41943"/>
    <w:rsid w:val="00C44DFD"/>
    <w:rsid w:val="00C44F6A"/>
    <w:rsid w:val="00C46D62"/>
    <w:rsid w:val="00C507B5"/>
    <w:rsid w:val="00C51D3B"/>
    <w:rsid w:val="00C53328"/>
    <w:rsid w:val="00C53F0C"/>
    <w:rsid w:val="00C5491C"/>
    <w:rsid w:val="00C54E37"/>
    <w:rsid w:val="00C54E5F"/>
    <w:rsid w:val="00C55ACB"/>
    <w:rsid w:val="00C55DA6"/>
    <w:rsid w:val="00C56AD3"/>
    <w:rsid w:val="00C57C07"/>
    <w:rsid w:val="00C61411"/>
    <w:rsid w:val="00C6214F"/>
    <w:rsid w:val="00C631F8"/>
    <w:rsid w:val="00C6423A"/>
    <w:rsid w:val="00C64F7D"/>
    <w:rsid w:val="00C6546E"/>
    <w:rsid w:val="00C661FE"/>
    <w:rsid w:val="00C6660D"/>
    <w:rsid w:val="00C70613"/>
    <w:rsid w:val="00C7080D"/>
    <w:rsid w:val="00C715F3"/>
    <w:rsid w:val="00C7218E"/>
    <w:rsid w:val="00C72FFE"/>
    <w:rsid w:val="00C73B18"/>
    <w:rsid w:val="00C7470C"/>
    <w:rsid w:val="00C75AEA"/>
    <w:rsid w:val="00C764E2"/>
    <w:rsid w:val="00C819E2"/>
    <w:rsid w:val="00C82F0A"/>
    <w:rsid w:val="00C83DC8"/>
    <w:rsid w:val="00C83DF0"/>
    <w:rsid w:val="00C85EBF"/>
    <w:rsid w:val="00C86E0E"/>
    <w:rsid w:val="00C875F3"/>
    <w:rsid w:val="00C90798"/>
    <w:rsid w:val="00C91C19"/>
    <w:rsid w:val="00C95CC5"/>
    <w:rsid w:val="00C967C9"/>
    <w:rsid w:val="00C977C3"/>
    <w:rsid w:val="00CA144D"/>
    <w:rsid w:val="00CA218C"/>
    <w:rsid w:val="00CA27AE"/>
    <w:rsid w:val="00CA2BE7"/>
    <w:rsid w:val="00CA6D44"/>
    <w:rsid w:val="00CA7532"/>
    <w:rsid w:val="00CA7C30"/>
    <w:rsid w:val="00CB05A7"/>
    <w:rsid w:val="00CB07FE"/>
    <w:rsid w:val="00CB1BDF"/>
    <w:rsid w:val="00CB271B"/>
    <w:rsid w:val="00CB2EE3"/>
    <w:rsid w:val="00CB4929"/>
    <w:rsid w:val="00CB51BC"/>
    <w:rsid w:val="00CB5D39"/>
    <w:rsid w:val="00CC06C1"/>
    <w:rsid w:val="00CC1D2C"/>
    <w:rsid w:val="00CC26F0"/>
    <w:rsid w:val="00CC30E1"/>
    <w:rsid w:val="00CC38F8"/>
    <w:rsid w:val="00CC413C"/>
    <w:rsid w:val="00CC433C"/>
    <w:rsid w:val="00CC4804"/>
    <w:rsid w:val="00CC6190"/>
    <w:rsid w:val="00CD044F"/>
    <w:rsid w:val="00CD0532"/>
    <w:rsid w:val="00CD0AB0"/>
    <w:rsid w:val="00CD185F"/>
    <w:rsid w:val="00CD1B4C"/>
    <w:rsid w:val="00CD28AA"/>
    <w:rsid w:val="00CD5214"/>
    <w:rsid w:val="00CD5E69"/>
    <w:rsid w:val="00CD5FE8"/>
    <w:rsid w:val="00CE0514"/>
    <w:rsid w:val="00CE0989"/>
    <w:rsid w:val="00CE2079"/>
    <w:rsid w:val="00CE2A62"/>
    <w:rsid w:val="00CE4B26"/>
    <w:rsid w:val="00CE4D62"/>
    <w:rsid w:val="00CE576F"/>
    <w:rsid w:val="00CE5989"/>
    <w:rsid w:val="00CE5A04"/>
    <w:rsid w:val="00CE5BC6"/>
    <w:rsid w:val="00CE5D09"/>
    <w:rsid w:val="00CE64D8"/>
    <w:rsid w:val="00CE7245"/>
    <w:rsid w:val="00CF016E"/>
    <w:rsid w:val="00CF2A7B"/>
    <w:rsid w:val="00CF3FA3"/>
    <w:rsid w:val="00CF5C8D"/>
    <w:rsid w:val="00CF6304"/>
    <w:rsid w:val="00CF68AD"/>
    <w:rsid w:val="00D001B8"/>
    <w:rsid w:val="00D00F45"/>
    <w:rsid w:val="00D0142D"/>
    <w:rsid w:val="00D018AF"/>
    <w:rsid w:val="00D02024"/>
    <w:rsid w:val="00D02614"/>
    <w:rsid w:val="00D031D6"/>
    <w:rsid w:val="00D0525A"/>
    <w:rsid w:val="00D060AC"/>
    <w:rsid w:val="00D071AB"/>
    <w:rsid w:val="00D07545"/>
    <w:rsid w:val="00D07D84"/>
    <w:rsid w:val="00D11124"/>
    <w:rsid w:val="00D115C3"/>
    <w:rsid w:val="00D11EE8"/>
    <w:rsid w:val="00D12A6A"/>
    <w:rsid w:val="00D13C6E"/>
    <w:rsid w:val="00D14E06"/>
    <w:rsid w:val="00D152E4"/>
    <w:rsid w:val="00D153DD"/>
    <w:rsid w:val="00D165BD"/>
    <w:rsid w:val="00D17C18"/>
    <w:rsid w:val="00D202B4"/>
    <w:rsid w:val="00D21C1D"/>
    <w:rsid w:val="00D21DC0"/>
    <w:rsid w:val="00D24CD6"/>
    <w:rsid w:val="00D25A5A"/>
    <w:rsid w:val="00D266DA"/>
    <w:rsid w:val="00D26837"/>
    <w:rsid w:val="00D26847"/>
    <w:rsid w:val="00D30809"/>
    <w:rsid w:val="00D31333"/>
    <w:rsid w:val="00D31A13"/>
    <w:rsid w:val="00D32BAE"/>
    <w:rsid w:val="00D353CE"/>
    <w:rsid w:val="00D36E8D"/>
    <w:rsid w:val="00D37F81"/>
    <w:rsid w:val="00D40602"/>
    <w:rsid w:val="00D40D38"/>
    <w:rsid w:val="00D423CE"/>
    <w:rsid w:val="00D423F1"/>
    <w:rsid w:val="00D42E98"/>
    <w:rsid w:val="00D42E9A"/>
    <w:rsid w:val="00D4397F"/>
    <w:rsid w:val="00D447BF"/>
    <w:rsid w:val="00D45084"/>
    <w:rsid w:val="00D45E9D"/>
    <w:rsid w:val="00D469FC"/>
    <w:rsid w:val="00D474C5"/>
    <w:rsid w:val="00D52DD8"/>
    <w:rsid w:val="00D53173"/>
    <w:rsid w:val="00D57F98"/>
    <w:rsid w:val="00D602C5"/>
    <w:rsid w:val="00D6049B"/>
    <w:rsid w:val="00D60AFA"/>
    <w:rsid w:val="00D61F73"/>
    <w:rsid w:val="00D62B97"/>
    <w:rsid w:val="00D63B13"/>
    <w:rsid w:val="00D640CF"/>
    <w:rsid w:val="00D64AA1"/>
    <w:rsid w:val="00D65870"/>
    <w:rsid w:val="00D66B6D"/>
    <w:rsid w:val="00D71B0A"/>
    <w:rsid w:val="00D7209B"/>
    <w:rsid w:val="00D73F44"/>
    <w:rsid w:val="00D74EC0"/>
    <w:rsid w:val="00D77FC9"/>
    <w:rsid w:val="00D82054"/>
    <w:rsid w:val="00D820B5"/>
    <w:rsid w:val="00D83E70"/>
    <w:rsid w:val="00D84421"/>
    <w:rsid w:val="00D85580"/>
    <w:rsid w:val="00D859DB"/>
    <w:rsid w:val="00D869F0"/>
    <w:rsid w:val="00D871AD"/>
    <w:rsid w:val="00D90D98"/>
    <w:rsid w:val="00D91311"/>
    <w:rsid w:val="00D91B34"/>
    <w:rsid w:val="00D91B94"/>
    <w:rsid w:val="00D93B75"/>
    <w:rsid w:val="00D93D91"/>
    <w:rsid w:val="00D94A52"/>
    <w:rsid w:val="00DA044F"/>
    <w:rsid w:val="00DA0CA5"/>
    <w:rsid w:val="00DA317F"/>
    <w:rsid w:val="00DA3B59"/>
    <w:rsid w:val="00DA3CE2"/>
    <w:rsid w:val="00DA61FA"/>
    <w:rsid w:val="00DA6567"/>
    <w:rsid w:val="00DA6F30"/>
    <w:rsid w:val="00DA731D"/>
    <w:rsid w:val="00DA74CC"/>
    <w:rsid w:val="00DA7BA5"/>
    <w:rsid w:val="00DB09A2"/>
    <w:rsid w:val="00DB0D5D"/>
    <w:rsid w:val="00DB119C"/>
    <w:rsid w:val="00DB26DD"/>
    <w:rsid w:val="00DB2C17"/>
    <w:rsid w:val="00DB454A"/>
    <w:rsid w:val="00DB508A"/>
    <w:rsid w:val="00DB6325"/>
    <w:rsid w:val="00DB725B"/>
    <w:rsid w:val="00DC14F8"/>
    <w:rsid w:val="00DC2A48"/>
    <w:rsid w:val="00DC332F"/>
    <w:rsid w:val="00DC52A3"/>
    <w:rsid w:val="00DC5461"/>
    <w:rsid w:val="00DC6A4D"/>
    <w:rsid w:val="00DC75FE"/>
    <w:rsid w:val="00DC799C"/>
    <w:rsid w:val="00DD12C2"/>
    <w:rsid w:val="00DD19EB"/>
    <w:rsid w:val="00DD1D28"/>
    <w:rsid w:val="00DD1F5D"/>
    <w:rsid w:val="00DD25F4"/>
    <w:rsid w:val="00DD2BFF"/>
    <w:rsid w:val="00DD3B6D"/>
    <w:rsid w:val="00DD3E3A"/>
    <w:rsid w:val="00DD5759"/>
    <w:rsid w:val="00DD75A0"/>
    <w:rsid w:val="00DE024B"/>
    <w:rsid w:val="00DE1F2A"/>
    <w:rsid w:val="00DE2D0B"/>
    <w:rsid w:val="00DE46FC"/>
    <w:rsid w:val="00DE5B37"/>
    <w:rsid w:val="00DE72DA"/>
    <w:rsid w:val="00DE78AB"/>
    <w:rsid w:val="00DE78EB"/>
    <w:rsid w:val="00DE7D74"/>
    <w:rsid w:val="00DF418F"/>
    <w:rsid w:val="00DF44C0"/>
    <w:rsid w:val="00DF5332"/>
    <w:rsid w:val="00E00F96"/>
    <w:rsid w:val="00E01C4D"/>
    <w:rsid w:val="00E0333B"/>
    <w:rsid w:val="00E036DA"/>
    <w:rsid w:val="00E03C9F"/>
    <w:rsid w:val="00E04B15"/>
    <w:rsid w:val="00E04BF6"/>
    <w:rsid w:val="00E07BFB"/>
    <w:rsid w:val="00E104B8"/>
    <w:rsid w:val="00E11478"/>
    <w:rsid w:val="00E11CBF"/>
    <w:rsid w:val="00E15CC9"/>
    <w:rsid w:val="00E20288"/>
    <w:rsid w:val="00E20E66"/>
    <w:rsid w:val="00E21860"/>
    <w:rsid w:val="00E22A0B"/>
    <w:rsid w:val="00E23159"/>
    <w:rsid w:val="00E24503"/>
    <w:rsid w:val="00E246DB"/>
    <w:rsid w:val="00E25101"/>
    <w:rsid w:val="00E25A92"/>
    <w:rsid w:val="00E25B61"/>
    <w:rsid w:val="00E25BA9"/>
    <w:rsid w:val="00E26474"/>
    <w:rsid w:val="00E27764"/>
    <w:rsid w:val="00E31B44"/>
    <w:rsid w:val="00E3204D"/>
    <w:rsid w:val="00E32EA5"/>
    <w:rsid w:val="00E33850"/>
    <w:rsid w:val="00E3472E"/>
    <w:rsid w:val="00E34933"/>
    <w:rsid w:val="00E34A43"/>
    <w:rsid w:val="00E35C64"/>
    <w:rsid w:val="00E3623E"/>
    <w:rsid w:val="00E36B89"/>
    <w:rsid w:val="00E41A1B"/>
    <w:rsid w:val="00E426F1"/>
    <w:rsid w:val="00E432D2"/>
    <w:rsid w:val="00E43A6A"/>
    <w:rsid w:val="00E443D5"/>
    <w:rsid w:val="00E4527A"/>
    <w:rsid w:val="00E45415"/>
    <w:rsid w:val="00E454FC"/>
    <w:rsid w:val="00E4616B"/>
    <w:rsid w:val="00E4739E"/>
    <w:rsid w:val="00E508A4"/>
    <w:rsid w:val="00E50D2C"/>
    <w:rsid w:val="00E52EC0"/>
    <w:rsid w:val="00E5330A"/>
    <w:rsid w:val="00E53B2C"/>
    <w:rsid w:val="00E55635"/>
    <w:rsid w:val="00E571E5"/>
    <w:rsid w:val="00E57300"/>
    <w:rsid w:val="00E5765B"/>
    <w:rsid w:val="00E6014B"/>
    <w:rsid w:val="00E603D1"/>
    <w:rsid w:val="00E6074D"/>
    <w:rsid w:val="00E61012"/>
    <w:rsid w:val="00E61B28"/>
    <w:rsid w:val="00E642C0"/>
    <w:rsid w:val="00E645AA"/>
    <w:rsid w:val="00E65AA8"/>
    <w:rsid w:val="00E67244"/>
    <w:rsid w:val="00E71E91"/>
    <w:rsid w:val="00E71FDE"/>
    <w:rsid w:val="00E729D2"/>
    <w:rsid w:val="00E7352C"/>
    <w:rsid w:val="00E73640"/>
    <w:rsid w:val="00E74F44"/>
    <w:rsid w:val="00E74F5A"/>
    <w:rsid w:val="00E77195"/>
    <w:rsid w:val="00E80D7E"/>
    <w:rsid w:val="00E810A4"/>
    <w:rsid w:val="00E83669"/>
    <w:rsid w:val="00E83819"/>
    <w:rsid w:val="00E84423"/>
    <w:rsid w:val="00E85376"/>
    <w:rsid w:val="00E85621"/>
    <w:rsid w:val="00E86819"/>
    <w:rsid w:val="00E87329"/>
    <w:rsid w:val="00E87CE5"/>
    <w:rsid w:val="00E90199"/>
    <w:rsid w:val="00E91229"/>
    <w:rsid w:val="00E9137D"/>
    <w:rsid w:val="00E915E1"/>
    <w:rsid w:val="00E917F5"/>
    <w:rsid w:val="00E91EAA"/>
    <w:rsid w:val="00E9212A"/>
    <w:rsid w:val="00E93823"/>
    <w:rsid w:val="00E93E76"/>
    <w:rsid w:val="00E94758"/>
    <w:rsid w:val="00E965ED"/>
    <w:rsid w:val="00EA069B"/>
    <w:rsid w:val="00EA08FC"/>
    <w:rsid w:val="00EA155A"/>
    <w:rsid w:val="00EA311A"/>
    <w:rsid w:val="00EA3E89"/>
    <w:rsid w:val="00EA4000"/>
    <w:rsid w:val="00EA4A28"/>
    <w:rsid w:val="00EA4E94"/>
    <w:rsid w:val="00EA59B8"/>
    <w:rsid w:val="00EA6304"/>
    <w:rsid w:val="00EA740D"/>
    <w:rsid w:val="00EA7945"/>
    <w:rsid w:val="00EB0A4C"/>
    <w:rsid w:val="00EB1B34"/>
    <w:rsid w:val="00EB5345"/>
    <w:rsid w:val="00EB6ECD"/>
    <w:rsid w:val="00EB73F1"/>
    <w:rsid w:val="00EB7E69"/>
    <w:rsid w:val="00EC029E"/>
    <w:rsid w:val="00EC1805"/>
    <w:rsid w:val="00EC1CCD"/>
    <w:rsid w:val="00EC28B6"/>
    <w:rsid w:val="00EC2BC9"/>
    <w:rsid w:val="00EC38C7"/>
    <w:rsid w:val="00EC3BAF"/>
    <w:rsid w:val="00EC3F0E"/>
    <w:rsid w:val="00EC3F54"/>
    <w:rsid w:val="00EC71CD"/>
    <w:rsid w:val="00EC7656"/>
    <w:rsid w:val="00ED1CD7"/>
    <w:rsid w:val="00ED28AB"/>
    <w:rsid w:val="00ED4469"/>
    <w:rsid w:val="00ED49F8"/>
    <w:rsid w:val="00ED65CF"/>
    <w:rsid w:val="00ED67B1"/>
    <w:rsid w:val="00ED6C3C"/>
    <w:rsid w:val="00EE0D72"/>
    <w:rsid w:val="00EE1E05"/>
    <w:rsid w:val="00EE49E7"/>
    <w:rsid w:val="00EE5BCE"/>
    <w:rsid w:val="00EE6264"/>
    <w:rsid w:val="00EF0A6C"/>
    <w:rsid w:val="00EF0BAB"/>
    <w:rsid w:val="00EF0FAB"/>
    <w:rsid w:val="00EF1A33"/>
    <w:rsid w:val="00EF4BE5"/>
    <w:rsid w:val="00EF5F55"/>
    <w:rsid w:val="00EF64D3"/>
    <w:rsid w:val="00EF64FC"/>
    <w:rsid w:val="00EF73A4"/>
    <w:rsid w:val="00F0091D"/>
    <w:rsid w:val="00F02C99"/>
    <w:rsid w:val="00F02E54"/>
    <w:rsid w:val="00F03139"/>
    <w:rsid w:val="00F035F1"/>
    <w:rsid w:val="00F05A51"/>
    <w:rsid w:val="00F062D2"/>
    <w:rsid w:val="00F10410"/>
    <w:rsid w:val="00F10831"/>
    <w:rsid w:val="00F10D9A"/>
    <w:rsid w:val="00F125B8"/>
    <w:rsid w:val="00F1487E"/>
    <w:rsid w:val="00F1662F"/>
    <w:rsid w:val="00F20CB9"/>
    <w:rsid w:val="00F20CC7"/>
    <w:rsid w:val="00F20D69"/>
    <w:rsid w:val="00F23324"/>
    <w:rsid w:val="00F236F4"/>
    <w:rsid w:val="00F252EC"/>
    <w:rsid w:val="00F259E4"/>
    <w:rsid w:val="00F25C95"/>
    <w:rsid w:val="00F2699D"/>
    <w:rsid w:val="00F27CB4"/>
    <w:rsid w:val="00F306D0"/>
    <w:rsid w:val="00F342EF"/>
    <w:rsid w:val="00F3542B"/>
    <w:rsid w:val="00F35D60"/>
    <w:rsid w:val="00F37667"/>
    <w:rsid w:val="00F41950"/>
    <w:rsid w:val="00F41E3E"/>
    <w:rsid w:val="00F425AC"/>
    <w:rsid w:val="00F427D6"/>
    <w:rsid w:val="00F43036"/>
    <w:rsid w:val="00F43E5E"/>
    <w:rsid w:val="00F4402A"/>
    <w:rsid w:val="00F451D8"/>
    <w:rsid w:val="00F4637E"/>
    <w:rsid w:val="00F508C8"/>
    <w:rsid w:val="00F50DF6"/>
    <w:rsid w:val="00F51064"/>
    <w:rsid w:val="00F51C34"/>
    <w:rsid w:val="00F52010"/>
    <w:rsid w:val="00F5351A"/>
    <w:rsid w:val="00F54E72"/>
    <w:rsid w:val="00F55600"/>
    <w:rsid w:val="00F557C1"/>
    <w:rsid w:val="00F55A08"/>
    <w:rsid w:val="00F55E92"/>
    <w:rsid w:val="00F565B3"/>
    <w:rsid w:val="00F57934"/>
    <w:rsid w:val="00F57D87"/>
    <w:rsid w:val="00F61169"/>
    <w:rsid w:val="00F62ED4"/>
    <w:rsid w:val="00F635D8"/>
    <w:rsid w:val="00F63631"/>
    <w:rsid w:val="00F639BE"/>
    <w:rsid w:val="00F63BE5"/>
    <w:rsid w:val="00F64C67"/>
    <w:rsid w:val="00F66BD8"/>
    <w:rsid w:val="00F6773C"/>
    <w:rsid w:val="00F67F63"/>
    <w:rsid w:val="00F713D7"/>
    <w:rsid w:val="00F71635"/>
    <w:rsid w:val="00F71C50"/>
    <w:rsid w:val="00F72801"/>
    <w:rsid w:val="00F739D6"/>
    <w:rsid w:val="00F73C0B"/>
    <w:rsid w:val="00F76824"/>
    <w:rsid w:val="00F76B58"/>
    <w:rsid w:val="00F776FE"/>
    <w:rsid w:val="00F809A1"/>
    <w:rsid w:val="00F81884"/>
    <w:rsid w:val="00F81EF0"/>
    <w:rsid w:val="00F83F86"/>
    <w:rsid w:val="00F841BE"/>
    <w:rsid w:val="00F84D3A"/>
    <w:rsid w:val="00F851E6"/>
    <w:rsid w:val="00F85F86"/>
    <w:rsid w:val="00F86110"/>
    <w:rsid w:val="00F8703E"/>
    <w:rsid w:val="00F87AE5"/>
    <w:rsid w:val="00F9035B"/>
    <w:rsid w:val="00F90704"/>
    <w:rsid w:val="00F91741"/>
    <w:rsid w:val="00F91B51"/>
    <w:rsid w:val="00F91FAD"/>
    <w:rsid w:val="00F927AB"/>
    <w:rsid w:val="00F93036"/>
    <w:rsid w:val="00F93FD6"/>
    <w:rsid w:val="00F943FD"/>
    <w:rsid w:val="00F947FD"/>
    <w:rsid w:val="00F9486F"/>
    <w:rsid w:val="00F96EBD"/>
    <w:rsid w:val="00F97D8A"/>
    <w:rsid w:val="00FA115D"/>
    <w:rsid w:val="00FA18FE"/>
    <w:rsid w:val="00FA25F8"/>
    <w:rsid w:val="00FA2A5E"/>
    <w:rsid w:val="00FA2BEC"/>
    <w:rsid w:val="00FA48C7"/>
    <w:rsid w:val="00FA49E9"/>
    <w:rsid w:val="00FA5FCC"/>
    <w:rsid w:val="00FA61A9"/>
    <w:rsid w:val="00FA6C90"/>
    <w:rsid w:val="00FB0D66"/>
    <w:rsid w:val="00FB12C7"/>
    <w:rsid w:val="00FB1653"/>
    <w:rsid w:val="00FB1D5B"/>
    <w:rsid w:val="00FB2B53"/>
    <w:rsid w:val="00FB3629"/>
    <w:rsid w:val="00FB486C"/>
    <w:rsid w:val="00FB4DC0"/>
    <w:rsid w:val="00FB540A"/>
    <w:rsid w:val="00FB615E"/>
    <w:rsid w:val="00FB673E"/>
    <w:rsid w:val="00FB6A3B"/>
    <w:rsid w:val="00FC0214"/>
    <w:rsid w:val="00FC167E"/>
    <w:rsid w:val="00FC20FB"/>
    <w:rsid w:val="00FC2744"/>
    <w:rsid w:val="00FC36ED"/>
    <w:rsid w:val="00FC3E3B"/>
    <w:rsid w:val="00FC46B7"/>
    <w:rsid w:val="00FC489C"/>
    <w:rsid w:val="00FD0457"/>
    <w:rsid w:val="00FD0C4D"/>
    <w:rsid w:val="00FD12F5"/>
    <w:rsid w:val="00FD28BA"/>
    <w:rsid w:val="00FD787D"/>
    <w:rsid w:val="00FE02EA"/>
    <w:rsid w:val="00FE089D"/>
    <w:rsid w:val="00FE1526"/>
    <w:rsid w:val="00FE16E4"/>
    <w:rsid w:val="00FE21A6"/>
    <w:rsid w:val="00FE26D8"/>
    <w:rsid w:val="00FE3BBB"/>
    <w:rsid w:val="00FE3DA9"/>
    <w:rsid w:val="00FE5463"/>
    <w:rsid w:val="00FE6360"/>
    <w:rsid w:val="00FE7495"/>
    <w:rsid w:val="00FE7E53"/>
    <w:rsid w:val="00FF1A65"/>
    <w:rsid w:val="00FF1B43"/>
    <w:rsid w:val="00FF2E98"/>
    <w:rsid w:val="00FF315E"/>
    <w:rsid w:val="00FF39DC"/>
    <w:rsid w:val="00FF40E5"/>
    <w:rsid w:val="00FF5A0F"/>
    <w:rsid w:val="00FF5B54"/>
    <w:rsid w:val="00FF635C"/>
    <w:rsid w:val="00FF6A27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FE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257"/>
    <w:rPr>
      <w:b/>
      <w:bCs/>
    </w:rPr>
  </w:style>
  <w:style w:type="paragraph" w:styleId="ListParagraph">
    <w:name w:val="List Paragraph"/>
    <w:basedOn w:val="Normal"/>
    <w:uiPriority w:val="34"/>
    <w:qFormat/>
    <w:rsid w:val="00895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FE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257"/>
    <w:rPr>
      <w:b/>
      <w:bCs/>
    </w:rPr>
  </w:style>
  <w:style w:type="paragraph" w:styleId="ListParagraph">
    <w:name w:val="List Paragraph"/>
    <w:basedOn w:val="Normal"/>
    <w:uiPriority w:val="34"/>
    <w:qFormat/>
    <w:rsid w:val="00895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sharonh</dc:creator>
  <cp:lastModifiedBy>Venita Baker</cp:lastModifiedBy>
  <cp:revision>2</cp:revision>
  <cp:lastPrinted>2010-02-23T22:18:00Z</cp:lastPrinted>
  <dcterms:created xsi:type="dcterms:W3CDTF">2014-05-05T21:19:00Z</dcterms:created>
  <dcterms:modified xsi:type="dcterms:W3CDTF">2014-05-05T21:19:00Z</dcterms:modified>
</cp:coreProperties>
</file>