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ED" w:rsidRPr="008645E4" w:rsidRDefault="00A57FED" w:rsidP="00A57FED">
      <w:pPr>
        <w:ind w:right="1440"/>
        <w:rPr>
          <w:rFonts w:ascii="Bookman Old Style" w:hAnsi="Bookman Old Style"/>
        </w:rPr>
      </w:pPr>
      <w:r w:rsidRPr="008645E4">
        <w:rPr>
          <w:rFonts w:ascii="Bookman Old Style" w:hAnsi="Bookman Old Style"/>
        </w:rPr>
        <w:t xml:space="preserve">COMMITTEE FOR FACULTY EQUITY AND DIVERSITY </w:t>
      </w:r>
    </w:p>
    <w:p w:rsidR="00A57FED" w:rsidRPr="008645E4"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rFonts w:ascii="Bookman Old Style" w:hAnsi="Bookman Old Style"/>
        </w:rPr>
      </w:pPr>
      <w:r w:rsidRPr="008645E4">
        <w:rPr>
          <w:rFonts w:ascii="Bookman Old Style" w:hAnsi="Bookman Old Style"/>
        </w:rPr>
        <w:t>CALIFORNIA STATE UNIVERSITY, FRESNO</w:t>
      </w:r>
    </w:p>
    <w:p w:rsidR="00A57FED" w:rsidRPr="008645E4"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rFonts w:ascii="Bookman Old Style" w:hAnsi="Bookman Old Style"/>
        </w:rPr>
      </w:pPr>
      <w:r w:rsidRPr="008645E4">
        <w:rPr>
          <w:rFonts w:ascii="Bookman Old Style" w:hAnsi="Bookman Old Style"/>
        </w:rPr>
        <w:t>5240 North Jackson, M/S UC 43</w:t>
      </w:r>
    </w:p>
    <w:p w:rsidR="00A57FED" w:rsidRPr="008645E4"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rFonts w:ascii="Bookman Old Style" w:hAnsi="Bookman Old Style"/>
        </w:rPr>
      </w:pPr>
      <w:r w:rsidRPr="008645E4">
        <w:rPr>
          <w:rFonts w:ascii="Bookman Old Style" w:hAnsi="Bookman Old Style"/>
        </w:rPr>
        <w:t>Fresno, California  93740-8023</w:t>
      </w:r>
    </w:p>
    <w:p w:rsidR="00A57FED" w:rsidRPr="008645E4"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rFonts w:ascii="Bookman Old Style" w:hAnsi="Bookman Old Style"/>
        </w:rPr>
      </w:pPr>
    </w:p>
    <w:p w:rsidR="00A57FED" w:rsidRPr="008645E4"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rFonts w:ascii="Bookman Old Style" w:hAnsi="Bookman Old Style"/>
        </w:rPr>
      </w:pPr>
      <w:r w:rsidRPr="008645E4">
        <w:rPr>
          <w:rFonts w:ascii="Bookman Old Style" w:hAnsi="Bookman Old Style"/>
        </w:rPr>
        <w:t xml:space="preserve">Office of the Academic Senate </w:t>
      </w:r>
    </w:p>
    <w:p w:rsidR="00A57FED" w:rsidRPr="008645E4"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rFonts w:ascii="Bookman Old Style" w:hAnsi="Bookman Old Style"/>
        </w:rPr>
      </w:pPr>
      <w:r w:rsidRPr="008645E4">
        <w:rPr>
          <w:rFonts w:ascii="Bookman Old Style" w:hAnsi="Bookman Old Style"/>
        </w:rPr>
        <w:t xml:space="preserve">Ext. 8-2743                                 </w:t>
      </w:r>
    </w:p>
    <w:p w:rsidR="00A57FED" w:rsidRPr="008645E4"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0"/>
        <w:rPr>
          <w:rFonts w:ascii="Bookman Old Style" w:hAnsi="Bookman Old Style"/>
        </w:rPr>
      </w:pPr>
    </w:p>
    <w:p w:rsidR="00A57FED" w:rsidRPr="008645E4" w:rsidRDefault="00C760A4"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r>
        <w:rPr>
          <w:rFonts w:ascii="Bookman Old Style" w:hAnsi="Bookman Old Style"/>
        </w:rPr>
        <w:t>April 12, 2012</w:t>
      </w:r>
      <w:r w:rsidR="00A57FED" w:rsidRPr="008645E4">
        <w:rPr>
          <w:rFonts w:ascii="Bookman Old Style" w:hAnsi="Bookman Old Style"/>
        </w:rPr>
        <w:t xml:space="preserve">  </w:t>
      </w:r>
    </w:p>
    <w:p w:rsidR="00A57FED" w:rsidRPr="008645E4"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p>
    <w:p w:rsidR="00E91EAA" w:rsidRPr="00A42E74" w:rsidRDefault="00A57FED" w:rsidP="00E91EAA">
      <w:pPr>
        <w:ind w:left="2520" w:hanging="2520"/>
        <w:rPr>
          <w:rFonts w:ascii="Bookman Old Style" w:hAnsi="Bookman Old Style"/>
        </w:rPr>
      </w:pPr>
      <w:r w:rsidRPr="008645E4">
        <w:rPr>
          <w:rFonts w:ascii="Bookman Old Style" w:hAnsi="Bookman Old Style"/>
        </w:rPr>
        <w:t>Members Present:</w:t>
      </w:r>
      <w:r w:rsidR="00C760A4">
        <w:rPr>
          <w:rFonts w:ascii="Bookman Old Style" w:hAnsi="Bookman Old Style"/>
        </w:rPr>
        <w:tab/>
        <w:t>J. Moore,</w:t>
      </w:r>
      <w:r w:rsidR="00E91EAA">
        <w:rPr>
          <w:rFonts w:ascii="Bookman Old Style" w:hAnsi="Bookman Old Style"/>
        </w:rPr>
        <w:t xml:space="preserve"> </w:t>
      </w:r>
      <w:r w:rsidR="00C760A4">
        <w:rPr>
          <w:rFonts w:ascii="Bookman Old Style" w:hAnsi="Bookman Old Style"/>
        </w:rPr>
        <w:t xml:space="preserve">J. </w:t>
      </w:r>
      <w:proofErr w:type="spellStart"/>
      <w:r w:rsidR="00C760A4">
        <w:rPr>
          <w:rFonts w:ascii="Bookman Old Style" w:hAnsi="Bookman Old Style"/>
        </w:rPr>
        <w:t>Goto</w:t>
      </w:r>
      <w:proofErr w:type="spellEnd"/>
      <w:r w:rsidR="00C760A4">
        <w:rPr>
          <w:rFonts w:ascii="Bookman Old Style" w:hAnsi="Bookman Old Style"/>
        </w:rPr>
        <w:t xml:space="preserve">, </w:t>
      </w:r>
      <w:r w:rsidR="00E91EAA">
        <w:rPr>
          <w:rFonts w:ascii="Bookman Old Style" w:hAnsi="Bookman Old Style"/>
        </w:rPr>
        <w:t xml:space="preserve">S. </w:t>
      </w:r>
      <w:proofErr w:type="spellStart"/>
      <w:r w:rsidR="00E91EAA">
        <w:rPr>
          <w:rFonts w:ascii="Bookman Old Style" w:hAnsi="Bookman Old Style"/>
        </w:rPr>
        <w:t>Kotkin-Jaszi</w:t>
      </w:r>
      <w:proofErr w:type="spellEnd"/>
      <w:r w:rsidR="00E91EAA">
        <w:rPr>
          <w:rFonts w:ascii="Bookman Old Style" w:hAnsi="Bookman Old Style"/>
        </w:rPr>
        <w:t xml:space="preserve">, V. Van </w:t>
      </w:r>
      <w:proofErr w:type="spellStart"/>
      <w:r w:rsidR="00E91EAA">
        <w:rPr>
          <w:rFonts w:ascii="Bookman Old Style" w:hAnsi="Bookman Old Style"/>
        </w:rPr>
        <w:t>Vleck</w:t>
      </w:r>
      <w:proofErr w:type="spellEnd"/>
      <w:r w:rsidR="00E91EAA">
        <w:rPr>
          <w:rFonts w:ascii="Bookman Old Style" w:hAnsi="Bookman Old Style"/>
        </w:rPr>
        <w:t xml:space="preserve"> </w:t>
      </w:r>
    </w:p>
    <w:p w:rsidR="00A57FED" w:rsidRPr="008645E4" w:rsidRDefault="00A57FED" w:rsidP="00E91EAA">
      <w:pPr>
        <w:ind w:left="2880" w:hanging="2880"/>
        <w:rPr>
          <w:rFonts w:ascii="Bookman Old Style" w:hAnsi="Bookman Old Style"/>
          <w:b/>
          <w:bCs/>
          <w:color w:val="000000"/>
          <w:sz w:val="20"/>
        </w:rPr>
      </w:pPr>
    </w:p>
    <w:p w:rsidR="00A57FED" w:rsidRPr="008645E4"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p>
    <w:p w:rsidR="00A57FED" w:rsidRDefault="00A57FED" w:rsidP="00E91EAA">
      <w:pPr>
        <w:tabs>
          <w:tab w:val="left" w:pos="720"/>
          <w:tab w:val="left" w:pos="1440"/>
          <w:tab w:val="left" w:pos="3600"/>
          <w:tab w:val="left" w:pos="4320"/>
          <w:tab w:val="left" w:pos="5040"/>
          <w:tab w:val="left" w:pos="5760"/>
          <w:tab w:val="left" w:pos="6480"/>
          <w:tab w:val="left" w:pos="7200"/>
          <w:tab w:val="left" w:pos="7920"/>
        </w:tabs>
        <w:ind w:left="2520" w:hanging="2520"/>
        <w:rPr>
          <w:rFonts w:ascii="Bookman Old Style" w:hAnsi="Bookman Old Style"/>
          <w:color w:val="000000"/>
          <w:szCs w:val="24"/>
        </w:rPr>
      </w:pPr>
      <w:r w:rsidRPr="008645E4">
        <w:rPr>
          <w:rFonts w:ascii="Bookman Old Style" w:hAnsi="Bookman Old Style"/>
        </w:rPr>
        <w:t>Members Absent:</w:t>
      </w:r>
      <w:r w:rsidRPr="008645E4">
        <w:rPr>
          <w:rFonts w:ascii="Bookman Old Style" w:hAnsi="Bookman Old Style"/>
        </w:rPr>
        <w:tab/>
      </w:r>
      <w:r w:rsidR="00C760A4" w:rsidRPr="00A42E74">
        <w:rPr>
          <w:rFonts w:ascii="Bookman Old Style" w:hAnsi="Bookman Old Style"/>
        </w:rPr>
        <w:t>J</w:t>
      </w:r>
      <w:r w:rsidR="00C760A4">
        <w:rPr>
          <w:rFonts w:ascii="Bookman Old Style" w:hAnsi="Bookman Old Style"/>
        </w:rPr>
        <w:t xml:space="preserve">. </w:t>
      </w:r>
      <w:proofErr w:type="spellStart"/>
      <w:r w:rsidR="00C760A4">
        <w:rPr>
          <w:rFonts w:ascii="Bookman Old Style" w:hAnsi="Bookman Old Style"/>
        </w:rPr>
        <w:t>Parten</w:t>
      </w:r>
      <w:proofErr w:type="spellEnd"/>
      <w:r w:rsidR="00C760A4">
        <w:rPr>
          <w:rFonts w:ascii="Bookman Old Style" w:hAnsi="Bookman Old Style"/>
        </w:rPr>
        <w:t xml:space="preserve">, </w:t>
      </w:r>
      <w:r w:rsidR="00C760A4" w:rsidRPr="00816AC2">
        <w:rPr>
          <w:rFonts w:ascii="Bookman Old Style" w:hAnsi="Bookman Old Style"/>
        </w:rPr>
        <w:t xml:space="preserve">B. </w:t>
      </w:r>
      <w:proofErr w:type="spellStart"/>
      <w:r w:rsidR="00C760A4">
        <w:rPr>
          <w:rFonts w:ascii="Bookman Old Style" w:hAnsi="Bookman Old Style"/>
        </w:rPr>
        <w:t>Sethuramasmyraja</w:t>
      </w:r>
      <w:proofErr w:type="spellEnd"/>
      <w:r w:rsidR="00C760A4">
        <w:rPr>
          <w:rFonts w:ascii="Bookman Old Style" w:hAnsi="Bookman Old Style"/>
        </w:rPr>
        <w:t>, K.</w:t>
      </w:r>
      <w:r w:rsidR="00C760A4" w:rsidRPr="00A42E74">
        <w:rPr>
          <w:rFonts w:ascii="Bookman Old Style" w:hAnsi="Bookman Old Style"/>
        </w:rPr>
        <w:t xml:space="preserve"> </w:t>
      </w:r>
      <w:proofErr w:type="spellStart"/>
      <w:r w:rsidR="00C760A4" w:rsidRPr="00A42E74">
        <w:rPr>
          <w:rFonts w:ascii="Bookman Old Style" w:hAnsi="Bookman Old Style"/>
        </w:rPr>
        <w:t>Biacindo</w:t>
      </w:r>
      <w:proofErr w:type="spellEnd"/>
      <w:r w:rsidR="00C760A4">
        <w:rPr>
          <w:rFonts w:ascii="Bookman Old Style" w:hAnsi="Bookman Old Style"/>
        </w:rPr>
        <w:t xml:space="preserve">, K. </w:t>
      </w:r>
      <w:proofErr w:type="gramStart"/>
      <w:r w:rsidR="00C760A4">
        <w:rPr>
          <w:rFonts w:ascii="Bookman Old Style" w:hAnsi="Bookman Old Style"/>
        </w:rPr>
        <w:t>Pipes(</w:t>
      </w:r>
      <w:proofErr w:type="gramEnd"/>
      <w:r w:rsidR="00C760A4">
        <w:rPr>
          <w:rFonts w:ascii="Bookman Old Style" w:hAnsi="Bookman Old Style"/>
        </w:rPr>
        <w:t>Student)</w:t>
      </w:r>
    </w:p>
    <w:p w:rsidR="00E91EAA" w:rsidRDefault="00E91EAA" w:rsidP="00E91EAA">
      <w:pPr>
        <w:tabs>
          <w:tab w:val="left" w:pos="720"/>
          <w:tab w:val="left" w:pos="1440"/>
          <w:tab w:val="left" w:pos="3600"/>
          <w:tab w:val="left" w:pos="4320"/>
          <w:tab w:val="left" w:pos="5040"/>
          <w:tab w:val="left" w:pos="5760"/>
          <w:tab w:val="left" w:pos="6480"/>
          <w:tab w:val="left" w:pos="7200"/>
          <w:tab w:val="left" w:pos="7920"/>
        </w:tabs>
        <w:ind w:left="2520" w:hanging="2520"/>
        <w:rPr>
          <w:rFonts w:ascii="Bookman Old Style" w:hAnsi="Bookman Old Style"/>
          <w:color w:val="000000"/>
          <w:szCs w:val="24"/>
        </w:rPr>
      </w:pPr>
    </w:p>
    <w:p w:rsidR="00862A3A" w:rsidRDefault="00E91EAA" w:rsidP="00862A3A">
      <w:pPr>
        <w:tabs>
          <w:tab w:val="left" w:pos="720"/>
          <w:tab w:val="left" w:pos="3600"/>
          <w:tab w:val="left" w:pos="4320"/>
          <w:tab w:val="left" w:pos="5040"/>
          <w:tab w:val="left" w:pos="5760"/>
          <w:tab w:val="left" w:pos="6480"/>
          <w:tab w:val="left" w:pos="7200"/>
          <w:tab w:val="left" w:pos="7920"/>
        </w:tabs>
        <w:ind w:left="2520" w:hanging="2520"/>
        <w:rPr>
          <w:rFonts w:ascii="Bookman Old Style" w:hAnsi="Bookman Old Style"/>
          <w:color w:val="000000"/>
          <w:szCs w:val="24"/>
        </w:rPr>
      </w:pPr>
      <w:r>
        <w:rPr>
          <w:rFonts w:ascii="Bookman Old Style" w:hAnsi="Bookman Old Style"/>
          <w:color w:val="000000"/>
          <w:szCs w:val="24"/>
        </w:rPr>
        <w:t>Visitors:</w:t>
      </w:r>
      <w:r>
        <w:rPr>
          <w:rFonts w:ascii="Bookman Old Style" w:hAnsi="Bookman Old Style"/>
          <w:color w:val="000000"/>
          <w:szCs w:val="24"/>
        </w:rPr>
        <w:tab/>
      </w:r>
    </w:p>
    <w:p w:rsidR="00A57FED" w:rsidRPr="008645E4" w:rsidRDefault="00A57FED" w:rsidP="00862A3A">
      <w:pPr>
        <w:tabs>
          <w:tab w:val="left" w:pos="720"/>
          <w:tab w:val="left" w:pos="3600"/>
          <w:tab w:val="left" w:pos="4320"/>
          <w:tab w:val="left" w:pos="5040"/>
          <w:tab w:val="left" w:pos="5760"/>
          <w:tab w:val="left" w:pos="6480"/>
          <w:tab w:val="left" w:pos="7200"/>
          <w:tab w:val="left" w:pos="7920"/>
        </w:tabs>
        <w:ind w:left="2520" w:hanging="2520"/>
        <w:rPr>
          <w:rFonts w:ascii="Bookman Old Style" w:hAnsi="Bookman Old Style"/>
        </w:rPr>
      </w:pPr>
      <w:r w:rsidRPr="008645E4">
        <w:rPr>
          <w:rFonts w:ascii="Bookman Old Style" w:hAnsi="Bookman Old Style"/>
        </w:rPr>
        <w:tab/>
      </w:r>
      <w:r w:rsidRPr="008645E4">
        <w:rPr>
          <w:rFonts w:ascii="Bookman Old Style" w:hAnsi="Bookman Old Style"/>
        </w:rPr>
        <w:tab/>
        <w:t xml:space="preserve"> </w:t>
      </w:r>
    </w:p>
    <w:p w:rsidR="00A57FED" w:rsidRPr="008645E4"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r w:rsidRPr="008645E4">
        <w:rPr>
          <w:rFonts w:ascii="Bookman Old Style" w:hAnsi="Bookman Old Style"/>
        </w:rPr>
        <w:t>The</w:t>
      </w:r>
      <w:r w:rsidR="00E91EAA">
        <w:rPr>
          <w:rFonts w:ascii="Bookman Old Style" w:hAnsi="Bookman Old Style"/>
        </w:rPr>
        <w:t xml:space="preserve"> meeting was called to order </w:t>
      </w:r>
      <w:r w:rsidR="00ED1869">
        <w:rPr>
          <w:rFonts w:ascii="Bookman Old Style" w:hAnsi="Bookman Old Style"/>
        </w:rPr>
        <w:t xml:space="preserve">by </w:t>
      </w:r>
      <w:proofErr w:type="spellStart"/>
      <w:r w:rsidR="00ED1869">
        <w:rPr>
          <w:rFonts w:ascii="Bookman Old Style" w:hAnsi="Bookman Old Style"/>
        </w:rPr>
        <w:t>Kotkin-Jaszi</w:t>
      </w:r>
      <w:proofErr w:type="spellEnd"/>
      <w:r w:rsidR="00ED1869">
        <w:rPr>
          <w:rFonts w:ascii="Bookman Old Style" w:hAnsi="Bookman Old Style"/>
        </w:rPr>
        <w:t xml:space="preserve"> at 1:05 p</w:t>
      </w:r>
      <w:r w:rsidRPr="008645E4">
        <w:rPr>
          <w:rFonts w:ascii="Bookman Old Style" w:hAnsi="Bookman Old Style"/>
        </w:rPr>
        <w:t xml:space="preserve">.m. in </w:t>
      </w:r>
      <w:r w:rsidR="00E91EAA">
        <w:rPr>
          <w:rFonts w:ascii="Bookman Old Style" w:hAnsi="Bookman Old Style"/>
        </w:rPr>
        <w:t>TA #117.</w:t>
      </w:r>
    </w:p>
    <w:p w:rsidR="00A57FED" w:rsidRPr="008645E4" w:rsidRDefault="00A57FED"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p>
    <w:p w:rsidR="00A57FED" w:rsidRPr="008645E4" w:rsidRDefault="00ED1869"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r>
        <w:rPr>
          <w:rFonts w:ascii="Bookman Old Style" w:hAnsi="Bookman Old Style"/>
        </w:rPr>
        <w:t>1.</w:t>
      </w:r>
      <w:r>
        <w:rPr>
          <w:rFonts w:ascii="Bookman Old Style" w:hAnsi="Bookman Old Style"/>
        </w:rPr>
        <w:tab/>
      </w:r>
      <w:r w:rsidRPr="00816AC2">
        <w:rPr>
          <w:rFonts w:ascii="Bookman Old Style" w:hAnsi="Bookman Old Style"/>
        </w:rPr>
        <w:t xml:space="preserve">The minutes will still need to be distributed by Chair </w:t>
      </w:r>
      <w:proofErr w:type="spellStart"/>
      <w:r w:rsidRPr="00816AC2">
        <w:rPr>
          <w:rFonts w:ascii="Bookman Old Style" w:hAnsi="Bookman Old Style"/>
        </w:rPr>
        <w:t>Kotkin-Jaszi</w:t>
      </w:r>
      <w:proofErr w:type="spellEnd"/>
      <w:r>
        <w:rPr>
          <w:rFonts w:ascii="Bookman Old Style" w:hAnsi="Bookman Old Style"/>
        </w:rPr>
        <w:t>.</w:t>
      </w:r>
    </w:p>
    <w:p w:rsidR="008645E4" w:rsidRPr="008645E4" w:rsidRDefault="008645E4" w:rsidP="00A57FE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p>
    <w:p w:rsidR="00A57FED" w:rsidRDefault="00A57FED" w:rsidP="00A57FED">
      <w:pPr>
        <w:ind w:left="720" w:hanging="720"/>
        <w:rPr>
          <w:rFonts w:ascii="Bookman Old Style" w:hAnsi="Bookman Old Style"/>
        </w:rPr>
      </w:pPr>
      <w:r w:rsidRPr="008645E4">
        <w:rPr>
          <w:rFonts w:ascii="Bookman Old Style" w:hAnsi="Bookman Old Style"/>
        </w:rPr>
        <w:t xml:space="preserve">2.   </w:t>
      </w:r>
      <w:r w:rsidRPr="008645E4">
        <w:rPr>
          <w:rFonts w:ascii="Bookman Old Style" w:hAnsi="Bookman Old Style"/>
        </w:rPr>
        <w:tab/>
      </w:r>
      <w:r w:rsidR="00E91EAA" w:rsidRPr="008645E4">
        <w:rPr>
          <w:rFonts w:ascii="Bookman Old Style" w:hAnsi="Bookman Old Style"/>
        </w:rPr>
        <w:t>The</w:t>
      </w:r>
      <w:r w:rsidR="00ED1869">
        <w:rPr>
          <w:rFonts w:ascii="Bookman Old Style" w:hAnsi="Bookman Old Style"/>
        </w:rPr>
        <w:t xml:space="preserve"> </w:t>
      </w:r>
      <w:r w:rsidR="00E91EAA">
        <w:rPr>
          <w:rFonts w:ascii="Bookman Old Style" w:hAnsi="Bookman Old Style"/>
        </w:rPr>
        <w:t>Agenda</w:t>
      </w:r>
      <w:r w:rsidR="00E91EAA" w:rsidRPr="008645E4">
        <w:rPr>
          <w:rFonts w:ascii="Bookman Old Style" w:hAnsi="Bookman Old Style"/>
        </w:rPr>
        <w:t xml:space="preserve"> </w:t>
      </w:r>
      <w:r w:rsidR="00ED1869">
        <w:rPr>
          <w:rFonts w:ascii="Bookman Old Style" w:hAnsi="Bookman Old Style"/>
        </w:rPr>
        <w:t>was agreed upon by those present:</w:t>
      </w:r>
    </w:p>
    <w:p w:rsidR="00ED1869" w:rsidRDefault="00ED1869" w:rsidP="00A57FED">
      <w:pPr>
        <w:ind w:left="720" w:hanging="720"/>
        <w:rPr>
          <w:rFonts w:ascii="Bookman Old Style" w:hAnsi="Bookman Old Style"/>
        </w:rPr>
      </w:pPr>
      <w:r>
        <w:rPr>
          <w:rFonts w:ascii="Bookman Old Style" w:hAnsi="Bookman Old Style"/>
        </w:rPr>
        <w:tab/>
      </w:r>
    </w:p>
    <w:p w:rsidR="00ED1869" w:rsidRPr="00ED1869" w:rsidRDefault="00ED1869" w:rsidP="00ED1869">
      <w:pPr>
        <w:pStyle w:val="ListParagraph"/>
        <w:numPr>
          <w:ilvl w:val="0"/>
          <w:numId w:val="1"/>
        </w:numPr>
        <w:ind w:hanging="360"/>
        <w:rPr>
          <w:rFonts w:ascii="Bookman Old Style" w:hAnsi="Bookman Old Style"/>
          <w:sz w:val="24"/>
          <w:szCs w:val="24"/>
        </w:rPr>
      </w:pPr>
      <w:r w:rsidRPr="00ED1869">
        <w:rPr>
          <w:rFonts w:ascii="Bookman Old Style" w:hAnsi="Bookman Old Style"/>
          <w:sz w:val="24"/>
          <w:szCs w:val="24"/>
        </w:rPr>
        <w:t>To discuss the committee charge</w:t>
      </w:r>
    </w:p>
    <w:p w:rsidR="00ED1869" w:rsidRPr="00ED1869" w:rsidRDefault="00ED1869" w:rsidP="00ED1869">
      <w:pPr>
        <w:pStyle w:val="ListParagraph"/>
        <w:numPr>
          <w:ilvl w:val="0"/>
          <w:numId w:val="1"/>
        </w:numPr>
        <w:ind w:hanging="360"/>
        <w:rPr>
          <w:rFonts w:ascii="Bookman Old Style" w:hAnsi="Bookman Old Style"/>
          <w:sz w:val="24"/>
          <w:szCs w:val="24"/>
        </w:rPr>
      </w:pPr>
      <w:r w:rsidRPr="00ED1869">
        <w:rPr>
          <w:rFonts w:ascii="Bookman Old Style" w:hAnsi="Bookman Old Style"/>
          <w:sz w:val="24"/>
          <w:szCs w:val="24"/>
        </w:rPr>
        <w:t xml:space="preserve">To decide on what aspects of that charge the CFED committee will </w:t>
      </w:r>
      <w:r>
        <w:rPr>
          <w:rFonts w:ascii="Bookman Old Style" w:hAnsi="Bookman Old Style"/>
          <w:sz w:val="24"/>
          <w:szCs w:val="24"/>
        </w:rPr>
        <w:t>a</w:t>
      </w:r>
      <w:r w:rsidRPr="00ED1869">
        <w:rPr>
          <w:rFonts w:ascii="Bookman Old Style" w:hAnsi="Bookman Old Style"/>
          <w:sz w:val="24"/>
          <w:szCs w:val="24"/>
        </w:rPr>
        <w:t>ddress.</w:t>
      </w:r>
    </w:p>
    <w:p w:rsidR="00ED1869" w:rsidRDefault="00ED1869" w:rsidP="00ED1869">
      <w:pPr>
        <w:ind w:left="720" w:hanging="720"/>
        <w:rPr>
          <w:rFonts w:ascii="Bookman Old Style" w:hAnsi="Bookman Old Style"/>
          <w:szCs w:val="24"/>
        </w:rPr>
      </w:pPr>
      <w:r>
        <w:rPr>
          <w:rFonts w:ascii="Bookman Old Style" w:hAnsi="Bookman Old Style"/>
          <w:szCs w:val="24"/>
        </w:rPr>
        <w:t>COMMUNICATIONS AND ANNOUNCEMENTS</w:t>
      </w:r>
    </w:p>
    <w:p w:rsidR="00ED1869" w:rsidRPr="00816AC2" w:rsidRDefault="00ED1869" w:rsidP="00ED1869">
      <w:pPr>
        <w:ind w:left="720" w:hanging="720"/>
        <w:rPr>
          <w:rFonts w:ascii="Bookman Old Style" w:hAnsi="Bookman Old Style"/>
        </w:rPr>
      </w:pPr>
      <w:r w:rsidRPr="00ED1869">
        <w:rPr>
          <w:rFonts w:ascii="Bookman Old Style" w:hAnsi="Bookman Old Style"/>
          <w:szCs w:val="24"/>
        </w:rPr>
        <w:tab/>
      </w:r>
    </w:p>
    <w:p w:rsidR="00ED1869" w:rsidRDefault="00ED1869" w:rsidP="00ED1869">
      <w:pPr>
        <w:pStyle w:val="ListParagraph"/>
        <w:numPr>
          <w:ilvl w:val="0"/>
          <w:numId w:val="2"/>
        </w:numPr>
        <w:ind w:left="360"/>
        <w:rPr>
          <w:rFonts w:ascii="Bookman Old Style" w:hAnsi="Bookman Old Style"/>
          <w:sz w:val="24"/>
          <w:szCs w:val="24"/>
        </w:rPr>
      </w:pPr>
      <w:r w:rsidRPr="00ED1869">
        <w:rPr>
          <w:rFonts w:ascii="Bookman Old Style" w:hAnsi="Bookman Old Style"/>
          <w:sz w:val="24"/>
          <w:szCs w:val="24"/>
        </w:rPr>
        <w:t xml:space="preserve">It was decided to contact Jan </w:t>
      </w:r>
      <w:proofErr w:type="spellStart"/>
      <w:r w:rsidRPr="00ED1869">
        <w:rPr>
          <w:rFonts w:ascii="Bookman Old Style" w:hAnsi="Bookman Old Style"/>
          <w:sz w:val="24"/>
          <w:szCs w:val="24"/>
        </w:rPr>
        <w:t>Parten</w:t>
      </w:r>
      <w:proofErr w:type="spellEnd"/>
      <w:r w:rsidRPr="00ED1869">
        <w:rPr>
          <w:rFonts w:ascii="Bookman Old Style" w:hAnsi="Bookman Old Style"/>
          <w:sz w:val="24"/>
          <w:szCs w:val="24"/>
        </w:rPr>
        <w:t xml:space="preserve"> concerning the EEO training for individual committee members.</w:t>
      </w:r>
    </w:p>
    <w:p w:rsidR="00DC2F45" w:rsidRPr="00ED1869" w:rsidRDefault="00DC2F45" w:rsidP="00DC2F45">
      <w:pPr>
        <w:pStyle w:val="ListParagraph"/>
        <w:ind w:left="360"/>
        <w:rPr>
          <w:rFonts w:ascii="Bookman Old Style" w:hAnsi="Bookman Old Style"/>
          <w:sz w:val="24"/>
          <w:szCs w:val="24"/>
        </w:rPr>
      </w:pPr>
    </w:p>
    <w:p w:rsidR="00ED1869" w:rsidRDefault="00ED1869" w:rsidP="00ED1869">
      <w:pPr>
        <w:pStyle w:val="ListParagraph"/>
        <w:numPr>
          <w:ilvl w:val="0"/>
          <w:numId w:val="2"/>
        </w:numPr>
        <w:ind w:left="360"/>
        <w:rPr>
          <w:rFonts w:ascii="Bookman Old Style" w:hAnsi="Bookman Old Style"/>
          <w:sz w:val="24"/>
          <w:szCs w:val="24"/>
        </w:rPr>
      </w:pPr>
      <w:r w:rsidRPr="00ED1869">
        <w:rPr>
          <w:rFonts w:ascii="Bookman Old Style" w:hAnsi="Bookman Old Style"/>
          <w:sz w:val="24"/>
          <w:szCs w:val="24"/>
        </w:rPr>
        <w:t xml:space="preserve">To contact </w:t>
      </w:r>
      <w:proofErr w:type="spellStart"/>
      <w:r w:rsidRPr="00ED1869">
        <w:rPr>
          <w:rFonts w:ascii="Bookman Old Style" w:hAnsi="Bookman Old Style"/>
          <w:sz w:val="24"/>
          <w:szCs w:val="24"/>
        </w:rPr>
        <w:t>Venita</w:t>
      </w:r>
      <w:proofErr w:type="spellEnd"/>
      <w:r w:rsidRPr="00ED1869">
        <w:rPr>
          <w:rFonts w:ascii="Bookman Old Style" w:hAnsi="Bookman Old Style"/>
          <w:sz w:val="24"/>
          <w:szCs w:val="24"/>
        </w:rPr>
        <w:t xml:space="preserve"> Baker concerning the need for new committee members. Joy </w:t>
      </w:r>
      <w:proofErr w:type="spellStart"/>
      <w:r w:rsidRPr="00ED1869">
        <w:rPr>
          <w:rFonts w:ascii="Bookman Old Style" w:hAnsi="Bookman Old Style"/>
          <w:sz w:val="24"/>
          <w:szCs w:val="24"/>
        </w:rPr>
        <w:t>Goto</w:t>
      </w:r>
      <w:proofErr w:type="spellEnd"/>
      <w:r w:rsidRPr="00ED1869">
        <w:rPr>
          <w:rFonts w:ascii="Bookman Old Style" w:hAnsi="Bookman Old Style"/>
          <w:sz w:val="24"/>
          <w:szCs w:val="24"/>
        </w:rPr>
        <w:t xml:space="preserve"> will help to recruit a new member from Science and Math.</w:t>
      </w:r>
    </w:p>
    <w:p w:rsidR="00DC2F45" w:rsidRPr="00ED1869" w:rsidRDefault="00DC2F45" w:rsidP="00DC2F45">
      <w:pPr>
        <w:pStyle w:val="ListParagraph"/>
        <w:ind w:left="360"/>
        <w:rPr>
          <w:rFonts w:ascii="Bookman Old Style" w:hAnsi="Bookman Old Style"/>
          <w:sz w:val="24"/>
          <w:szCs w:val="24"/>
        </w:rPr>
      </w:pPr>
    </w:p>
    <w:p w:rsidR="00ED1869" w:rsidRDefault="00ED1869" w:rsidP="00ED1869">
      <w:pPr>
        <w:pStyle w:val="ListParagraph"/>
        <w:numPr>
          <w:ilvl w:val="0"/>
          <w:numId w:val="2"/>
        </w:numPr>
        <w:ind w:left="360"/>
        <w:rPr>
          <w:rFonts w:ascii="Bookman Old Style" w:hAnsi="Bookman Old Style"/>
          <w:sz w:val="24"/>
          <w:szCs w:val="24"/>
        </w:rPr>
      </w:pPr>
      <w:r w:rsidRPr="00ED1869">
        <w:rPr>
          <w:rFonts w:ascii="Bookman Old Style" w:hAnsi="Bookman Old Style"/>
          <w:sz w:val="24"/>
          <w:szCs w:val="24"/>
        </w:rPr>
        <w:t xml:space="preserve">To ask that Jan </w:t>
      </w:r>
      <w:proofErr w:type="spellStart"/>
      <w:r w:rsidRPr="00ED1869">
        <w:rPr>
          <w:rFonts w:ascii="Bookman Old Style" w:hAnsi="Bookman Old Style"/>
          <w:sz w:val="24"/>
          <w:szCs w:val="24"/>
        </w:rPr>
        <w:t>Parten</w:t>
      </w:r>
      <w:proofErr w:type="spellEnd"/>
      <w:r w:rsidRPr="00ED1869">
        <w:rPr>
          <w:rFonts w:ascii="Bookman Old Style" w:hAnsi="Bookman Old Style"/>
          <w:sz w:val="24"/>
          <w:szCs w:val="24"/>
        </w:rPr>
        <w:t xml:space="preserve"> bring the new DVD produced by the Presidential Committee on Diversity to our next meeting.</w:t>
      </w:r>
    </w:p>
    <w:p w:rsidR="00DC2F45" w:rsidRPr="00ED1869" w:rsidRDefault="00DC2F45" w:rsidP="00DC2F45">
      <w:pPr>
        <w:pStyle w:val="ListParagraph"/>
        <w:ind w:left="360"/>
        <w:rPr>
          <w:rFonts w:ascii="Bookman Old Style" w:hAnsi="Bookman Old Style"/>
          <w:sz w:val="24"/>
          <w:szCs w:val="24"/>
        </w:rPr>
      </w:pPr>
    </w:p>
    <w:p w:rsidR="00ED1869" w:rsidRDefault="00ED1869" w:rsidP="00ED1869">
      <w:pPr>
        <w:pStyle w:val="ListParagraph"/>
        <w:numPr>
          <w:ilvl w:val="0"/>
          <w:numId w:val="2"/>
        </w:numPr>
        <w:ind w:left="360"/>
        <w:rPr>
          <w:rFonts w:ascii="Bookman Old Style" w:hAnsi="Bookman Old Style"/>
          <w:sz w:val="24"/>
          <w:szCs w:val="24"/>
        </w:rPr>
      </w:pPr>
      <w:r w:rsidRPr="00ED1869">
        <w:rPr>
          <w:rFonts w:ascii="Bookman Old Style" w:hAnsi="Bookman Old Style"/>
          <w:sz w:val="24"/>
          <w:szCs w:val="24"/>
        </w:rPr>
        <w:t>To act as a liaison between the groups concerned with diversity on campus including the ethnic student/faculty groups and the RACE initiative faculty.</w:t>
      </w:r>
    </w:p>
    <w:p w:rsidR="00DC2F45" w:rsidRPr="00ED1869" w:rsidRDefault="00DC2F45" w:rsidP="00DC2F45">
      <w:pPr>
        <w:pStyle w:val="ListParagraph"/>
        <w:ind w:left="360"/>
        <w:rPr>
          <w:rFonts w:ascii="Bookman Old Style" w:hAnsi="Bookman Old Style"/>
          <w:sz w:val="24"/>
          <w:szCs w:val="24"/>
        </w:rPr>
      </w:pPr>
    </w:p>
    <w:p w:rsidR="00ED1869" w:rsidRDefault="00ED1869" w:rsidP="00ED1869">
      <w:pPr>
        <w:pStyle w:val="ListParagraph"/>
        <w:numPr>
          <w:ilvl w:val="0"/>
          <w:numId w:val="2"/>
        </w:numPr>
        <w:ind w:left="360"/>
        <w:rPr>
          <w:rFonts w:ascii="Bookman Old Style" w:hAnsi="Bookman Old Style"/>
          <w:sz w:val="24"/>
          <w:szCs w:val="24"/>
        </w:rPr>
      </w:pPr>
      <w:r w:rsidRPr="00ED1869">
        <w:rPr>
          <w:rFonts w:ascii="Bookman Old Style" w:hAnsi="Bookman Old Style"/>
          <w:sz w:val="24"/>
          <w:szCs w:val="24"/>
        </w:rPr>
        <w:t>To talk with these groups about diversity on campus through a series of 20-minute structured focus groups.</w:t>
      </w:r>
    </w:p>
    <w:p w:rsidR="00F148EB" w:rsidRDefault="00F148EB" w:rsidP="00F148EB">
      <w:pPr>
        <w:jc w:val="right"/>
        <w:rPr>
          <w:rFonts w:ascii="Bookman Old Style" w:hAnsi="Bookman Old Style"/>
        </w:rPr>
      </w:pPr>
      <w:r>
        <w:rPr>
          <w:rFonts w:ascii="Bookman Old Style" w:hAnsi="Bookman Old Style"/>
        </w:rPr>
        <w:t>Committee for Faculty Equity and Diversity</w:t>
      </w:r>
    </w:p>
    <w:p w:rsidR="00F148EB" w:rsidRDefault="00F148EB" w:rsidP="00F148EB">
      <w:pPr>
        <w:jc w:val="right"/>
        <w:rPr>
          <w:rFonts w:ascii="Bookman Old Style" w:hAnsi="Bookman Old Style"/>
        </w:rPr>
      </w:pPr>
      <w:r>
        <w:rPr>
          <w:rFonts w:ascii="Bookman Old Style" w:hAnsi="Bookman Old Style"/>
        </w:rPr>
        <w:t>April 12, 2012</w:t>
      </w:r>
    </w:p>
    <w:p w:rsidR="00F148EB" w:rsidRDefault="00F148EB" w:rsidP="00F148EB">
      <w:pPr>
        <w:jc w:val="right"/>
        <w:rPr>
          <w:rFonts w:ascii="Bookman Old Style" w:hAnsi="Bookman Old Style"/>
        </w:rPr>
      </w:pPr>
      <w:r>
        <w:rPr>
          <w:rFonts w:ascii="Bookman Old Style" w:hAnsi="Bookman Old Style"/>
        </w:rPr>
        <w:t>Page 2</w:t>
      </w:r>
    </w:p>
    <w:p w:rsidR="00F148EB" w:rsidRDefault="00F148EB" w:rsidP="00F148EB">
      <w:pPr>
        <w:jc w:val="right"/>
        <w:rPr>
          <w:rFonts w:ascii="Bookman Old Style" w:hAnsi="Bookman Old Style"/>
        </w:rPr>
      </w:pPr>
    </w:p>
    <w:p w:rsidR="00F148EB" w:rsidRDefault="00F148EB" w:rsidP="00DC2F45">
      <w:pPr>
        <w:rPr>
          <w:rFonts w:ascii="Bookman Old Style" w:hAnsi="Bookman Old Style"/>
        </w:rPr>
      </w:pPr>
    </w:p>
    <w:p w:rsidR="00DC2F45" w:rsidRDefault="00DC2F45" w:rsidP="00DC2F45">
      <w:pPr>
        <w:rPr>
          <w:rFonts w:ascii="Bookman Old Style" w:hAnsi="Bookman Old Style"/>
        </w:rPr>
      </w:pPr>
      <w:r w:rsidRPr="00816AC2">
        <w:rPr>
          <w:rFonts w:ascii="Bookman Old Style" w:hAnsi="Bookman Old Style"/>
        </w:rPr>
        <w:t>The committee worked on an introductory overview of the process of conducting focus groups and worked on the following focus group questions:</w:t>
      </w:r>
    </w:p>
    <w:p w:rsidR="00DC2F45" w:rsidRPr="00816AC2" w:rsidRDefault="00DC2F45" w:rsidP="00DC2F45">
      <w:pPr>
        <w:rPr>
          <w:rFonts w:ascii="Bookman Old Style" w:hAnsi="Bookman Old Style"/>
        </w:rPr>
      </w:pPr>
    </w:p>
    <w:p w:rsidR="00DC2F45" w:rsidRDefault="00DC2F45" w:rsidP="00DC2F45">
      <w:pPr>
        <w:pStyle w:val="ListParagraph"/>
        <w:numPr>
          <w:ilvl w:val="0"/>
          <w:numId w:val="3"/>
        </w:numPr>
        <w:ind w:left="360"/>
        <w:rPr>
          <w:rFonts w:ascii="Bookman Old Style" w:hAnsi="Bookman Old Style"/>
          <w:sz w:val="24"/>
          <w:szCs w:val="24"/>
        </w:rPr>
      </w:pPr>
      <w:r w:rsidRPr="00DC2F45">
        <w:rPr>
          <w:rFonts w:ascii="Bookman Old Style" w:hAnsi="Bookman Old Style"/>
          <w:sz w:val="24"/>
          <w:szCs w:val="24"/>
        </w:rPr>
        <w:t>How would you rate the CSU, Fresno in terms of recruiting and retaining _____ groups of faculty and staff?</w:t>
      </w:r>
    </w:p>
    <w:p w:rsidR="00DC2F45" w:rsidRPr="00DC2F45" w:rsidRDefault="00DC2F45" w:rsidP="00DC2F45">
      <w:pPr>
        <w:pStyle w:val="ListParagraph"/>
        <w:ind w:left="360"/>
        <w:rPr>
          <w:rFonts w:ascii="Bookman Old Style" w:hAnsi="Bookman Old Style"/>
          <w:sz w:val="24"/>
          <w:szCs w:val="24"/>
        </w:rPr>
      </w:pPr>
    </w:p>
    <w:p w:rsidR="00DC2F45" w:rsidRDefault="00DC2F45" w:rsidP="00DC2F45">
      <w:pPr>
        <w:pStyle w:val="ListParagraph"/>
        <w:numPr>
          <w:ilvl w:val="0"/>
          <w:numId w:val="3"/>
        </w:numPr>
        <w:ind w:left="360"/>
        <w:rPr>
          <w:rFonts w:ascii="Bookman Old Style" w:hAnsi="Bookman Old Style"/>
          <w:sz w:val="24"/>
          <w:szCs w:val="24"/>
        </w:rPr>
      </w:pPr>
      <w:r w:rsidRPr="00DC2F45">
        <w:rPr>
          <w:rFonts w:ascii="Bookman Old Style" w:hAnsi="Bookman Old Style"/>
          <w:sz w:val="24"/>
          <w:szCs w:val="24"/>
        </w:rPr>
        <w:t>What are some of the strengths/weaknesses of campus culture?</w:t>
      </w:r>
    </w:p>
    <w:p w:rsidR="00DC2F45" w:rsidRPr="00DC2F45" w:rsidRDefault="00DC2F45" w:rsidP="00DC2F45">
      <w:pPr>
        <w:pStyle w:val="ListParagraph"/>
        <w:ind w:left="360"/>
        <w:rPr>
          <w:rFonts w:ascii="Bookman Old Style" w:hAnsi="Bookman Old Style"/>
          <w:sz w:val="24"/>
          <w:szCs w:val="24"/>
        </w:rPr>
      </w:pPr>
    </w:p>
    <w:p w:rsidR="00DC2F45" w:rsidRDefault="00DC2F45" w:rsidP="00DC2F45">
      <w:pPr>
        <w:pStyle w:val="ListParagraph"/>
        <w:numPr>
          <w:ilvl w:val="0"/>
          <w:numId w:val="3"/>
        </w:numPr>
        <w:ind w:left="360"/>
        <w:rPr>
          <w:rFonts w:ascii="Bookman Old Style" w:hAnsi="Bookman Old Style"/>
          <w:sz w:val="24"/>
          <w:szCs w:val="24"/>
        </w:rPr>
      </w:pPr>
      <w:r w:rsidRPr="00DC2F45">
        <w:rPr>
          <w:rFonts w:ascii="Bookman Old Style" w:hAnsi="Bookman Old Style"/>
          <w:sz w:val="24"/>
          <w:szCs w:val="24"/>
        </w:rPr>
        <w:t>How can we change our culture to support a more diverse campus community?</w:t>
      </w:r>
    </w:p>
    <w:p w:rsidR="00DC2F45" w:rsidRPr="00DC2F45" w:rsidRDefault="00DC2F45" w:rsidP="00DC2F45">
      <w:pPr>
        <w:pStyle w:val="ListParagraph"/>
        <w:ind w:left="360"/>
        <w:rPr>
          <w:rFonts w:ascii="Bookman Old Style" w:hAnsi="Bookman Old Style"/>
          <w:sz w:val="24"/>
          <w:szCs w:val="24"/>
        </w:rPr>
      </w:pPr>
    </w:p>
    <w:p w:rsidR="00DC2F45" w:rsidRPr="00DC2F45" w:rsidRDefault="00DC2F45" w:rsidP="00DC2F45">
      <w:pPr>
        <w:pStyle w:val="ListParagraph"/>
        <w:numPr>
          <w:ilvl w:val="0"/>
          <w:numId w:val="3"/>
        </w:numPr>
        <w:ind w:left="360"/>
        <w:rPr>
          <w:rFonts w:ascii="Bookman Old Style" w:hAnsi="Bookman Old Style"/>
          <w:sz w:val="24"/>
          <w:szCs w:val="24"/>
        </w:rPr>
      </w:pPr>
      <w:r w:rsidRPr="00DC2F45">
        <w:rPr>
          <w:rFonts w:ascii="Bookman Old Style" w:hAnsi="Bookman Old Style"/>
          <w:sz w:val="24"/>
          <w:szCs w:val="24"/>
        </w:rPr>
        <w:t>Do you have any other feedback that you would like to share with me today?</w:t>
      </w:r>
    </w:p>
    <w:p w:rsidR="00DC2F45" w:rsidRPr="00816AC2" w:rsidRDefault="00DC2F45" w:rsidP="00DC2F45">
      <w:pPr>
        <w:ind w:left="360"/>
        <w:rPr>
          <w:rFonts w:ascii="Bookman Old Style" w:hAnsi="Bookman Old Style"/>
        </w:rPr>
      </w:pPr>
      <w:r w:rsidRPr="00816AC2">
        <w:rPr>
          <w:rFonts w:ascii="Bookman Old Style" w:hAnsi="Bookman Old Style"/>
        </w:rPr>
        <w:t>The committee agreed that we would target the Asian American Faculty Association, the African American Faculty Association, the Latino Faculty Association and the RACE Initiative. We also talked about meeting with the advisors of some of the student clubs dedicated to diversity.  Ms. Moore also suggested that she is a member of multi-cultural group at the library and she would see if there is a list of people associated with this group that could be contacted to participate in the focus groups.</w:t>
      </w:r>
    </w:p>
    <w:p w:rsidR="00DC2F45" w:rsidRPr="00816AC2" w:rsidRDefault="00DC2F45" w:rsidP="00DC2F45">
      <w:pPr>
        <w:ind w:left="360"/>
        <w:rPr>
          <w:rFonts w:ascii="Bookman Old Style" w:hAnsi="Bookman Old Style"/>
        </w:rPr>
      </w:pPr>
    </w:p>
    <w:p w:rsidR="00DC2F45" w:rsidRDefault="00DC2F45" w:rsidP="00DC2F45">
      <w:pPr>
        <w:ind w:left="360"/>
        <w:rPr>
          <w:rFonts w:ascii="Bookman Old Style" w:hAnsi="Bookman Old Style"/>
        </w:rPr>
      </w:pPr>
      <w:r w:rsidRPr="00816AC2">
        <w:rPr>
          <w:rFonts w:ascii="Bookman Old Style" w:hAnsi="Bookman Old Style"/>
        </w:rPr>
        <w:t xml:space="preserve">The committee discussed whether to have another meeting this semester and the consensus was not to hold a formal meeting but to keep in touch via email.  </w:t>
      </w:r>
    </w:p>
    <w:p w:rsidR="00DC2F45" w:rsidRDefault="00DC2F45" w:rsidP="00DC2F45">
      <w:pPr>
        <w:ind w:left="360"/>
        <w:rPr>
          <w:rFonts w:ascii="Bookman Old Style" w:hAnsi="Bookman Old Style"/>
        </w:rPr>
      </w:pPr>
    </w:p>
    <w:p w:rsidR="00DC2F45" w:rsidRDefault="00DC2F45" w:rsidP="00DC2F45">
      <w:pPr>
        <w:rPr>
          <w:rFonts w:ascii="Bookman Old Style" w:hAnsi="Bookman Old Style"/>
        </w:rPr>
      </w:pPr>
      <w:r w:rsidRPr="00816AC2">
        <w:rPr>
          <w:rFonts w:ascii="Bookman Old Style" w:hAnsi="Bookman Old Style"/>
        </w:rPr>
        <w:t>The meeting adjourned at 1:45 p.m.</w:t>
      </w:r>
    </w:p>
    <w:p w:rsidR="00DC2F45" w:rsidRDefault="00DC2F45" w:rsidP="00E91EAA">
      <w:pPr>
        <w:rPr>
          <w:rFonts w:ascii="Bookman Old Style" w:hAnsi="Bookman Old Style"/>
        </w:rPr>
      </w:pPr>
    </w:p>
    <w:p w:rsidR="00DC2F45" w:rsidRPr="00A42E74" w:rsidRDefault="00DC2F45" w:rsidP="00E91EAA">
      <w:pPr>
        <w:rPr>
          <w:rFonts w:ascii="Bookman Old Style" w:hAnsi="Bookman Old Style"/>
        </w:rPr>
      </w:pPr>
    </w:p>
    <w:p w:rsidR="00A57FED" w:rsidRPr="000840D3" w:rsidRDefault="00E91EAA" w:rsidP="00E91EAA">
      <w:pPr>
        <w:rPr>
          <w:rFonts w:ascii="Bookman Old Style" w:hAnsi="Bookman Old Style"/>
        </w:rPr>
      </w:pPr>
      <w:r w:rsidRPr="00A42E74">
        <w:rPr>
          <w:rFonts w:ascii="Bookman Old Style" w:hAnsi="Bookman Old Style"/>
        </w:rPr>
        <w:t xml:space="preserve">Minutes </w:t>
      </w:r>
      <w:r w:rsidR="00DC2F45">
        <w:rPr>
          <w:rFonts w:ascii="Bookman Old Style" w:hAnsi="Bookman Old Style"/>
        </w:rPr>
        <w:t xml:space="preserve">prepared by </w:t>
      </w:r>
      <w:proofErr w:type="spellStart"/>
      <w:r w:rsidR="00DC2F45">
        <w:rPr>
          <w:rFonts w:ascii="Bookman Old Style" w:hAnsi="Bookman Old Style"/>
        </w:rPr>
        <w:t>Va</w:t>
      </w:r>
      <w:proofErr w:type="spellEnd"/>
      <w:r w:rsidR="00DC2F45">
        <w:rPr>
          <w:rFonts w:ascii="Bookman Old Style" w:hAnsi="Bookman Old Style"/>
        </w:rPr>
        <w:t xml:space="preserve"> Nee L. Van </w:t>
      </w:r>
      <w:proofErr w:type="spellStart"/>
      <w:r w:rsidR="00DC2F45">
        <w:rPr>
          <w:rFonts w:ascii="Bookman Old Style" w:hAnsi="Bookman Old Style"/>
        </w:rPr>
        <w:t>Vleck</w:t>
      </w:r>
      <w:proofErr w:type="spellEnd"/>
      <w:r w:rsidR="00DC2F45">
        <w:rPr>
          <w:rFonts w:ascii="Bookman Old Style" w:hAnsi="Bookman Old Style"/>
        </w:rPr>
        <w:t xml:space="preserve"> and submitted by Suzanne </w:t>
      </w:r>
      <w:proofErr w:type="spellStart"/>
      <w:r w:rsidR="00DC2F45">
        <w:rPr>
          <w:rFonts w:ascii="Bookman Old Style" w:hAnsi="Bookman Old Style"/>
        </w:rPr>
        <w:t>Kotkin-Jaszi</w:t>
      </w:r>
      <w:proofErr w:type="spellEnd"/>
      <w:r w:rsidR="00DC2F45">
        <w:rPr>
          <w:rFonts w:ascii="Bookman Old Style" w:hAnsi="Bookman Old Style"/>
        </w:rPr>
        <w:t>.</w:t>
      </w:r>
    </w:p>
    <w:sectPr w:rsidR="00A57FED" w:rsidRPr="000840D3" w:rsidSect="00755DA6">
      <w:pgSz w:w="12240" w:h="15840" w:code="1"/>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A05B6"/>
    <w:multiLevelType w:val="hybridMultilevel"/>
    <w:tmpl w:val="8EE21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8273F3"/>
    <w:multiLevelType w:val="hybridMultilevel"/>
    <w:tmpl w:val="1E4489C0"/>
    <w:lvl w:ilvl="0" w:tplc="AB7C2B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7365B"/>
    <w:multiLevelType w:val="hybridMultilevel"/>
    <w:tmpl w:val="911C61A8"/>
    <w:lvl w:ilvl="0" w:tplc="EB8284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compat/>
  <w:rsids>
    <w:rsidRoot w:val="00A57FED"/>
    <w:rsid w:val="00000B1B"/>
    <w:rsid w:val="0000114A"/>
    <w:rsid w:val="00001445"/>
    <w:rsid w:val="0000389B"/>
    <w:rsid w:val="0000404A"/>
    <w:rsid w:val="00004F7C"/>
    <w:rsid w:val="00004FB0"/>
    <w:rsid w:val="00005270"/>
    <w:rsid w:val="000056D0"/>
    <w:rsid w:val="000061A1"/>
    <w:rsid w:val="00007CDE"/>
    <w:rsid w:val="00007E2D"/>
    <w:rsid w:val="0001083F"/>
    <w:rsid w:val="000109CC"/>
    <w:rsid w:val="00010D68"/>
    <w:rsid w:val="00010D92"/>
    <w:rsid w:val="0001132F"/>
    <w:rsid w:val="00011456"/>
    <w:rsid w:val="00011BC7"/>
    <w:rsid w:val="00014673"/>
    <w:rsid w:val="00014B5D"/>
    <w:rsid w:val="00014D82"/>
    <w:rsid w:val="00015952"/>
    <w:rsid w:val="00015C6F"/>
    <w:rsid w:val="000169AF"/>
    <w:rsid w:val="000172B4"/>
    <w:rsid w:val="00017641"/>
    <w:rsid w:val="000213BB"/>
    <w:rsid w:val="0002357F"/>
    <w:rsid w:val="000243CD"/>
    <w:rsid w:val="00024E18"/>
    <w:rsid w:val="0002503B"/>
    <w:rsid w:val="0002643E"/>
    <w:rsid w:val="000272DC"/>
    <w:rsid w:val="00027476"/>
    <w:rsid w:val="00031B32"/>
    <w:rsid w:val="00031E3B"/>
    <w:rsid w:val="00034913"/>
    <w:rsid w:val="0003682B"/>
    <w:rsid w:val="00037BA6"/>
    <w:rsid w:val="000412E6"/>
    <w:rsid w:val="00041B7B"/>
    <w:rsid w:val="00043071"/>
    <w:rsid w:val="000437BA"/>
    <w:rsid w:val="0004406D"/>
    <w:rsid w:val="00044EE1"/>
    <w:rsid w:val="00046EF6"/>
    <w:rsid w:val="0004780C"/>
    <w:rsid w:val="0005082F"/>
    <w:rsid w:val="0005341E"/>
    <w:rsid w:val="000543AB"/>
    <w:rsid w:val="00055721"/>
    <w:rsid w:val="00055C33"/>
    <w:rsid w:val="00055D67"/>
    <w:rsid w:val="00056483"/>
    <w:rsid w:val="00057ABC"/>
    <w:rsid w:val="000622E9"/>
    <w:rsid w:val="00062D94"/>
    <w:rsid w:val="00064047"/>
    <w:rsid w:val="00067104"/>
    <w:rsid w:val="0006758A"/>
    <w:rsid w:val="000708BF"/>
    <w:rsid w:val="00070A86"/>
    <w:rsid w:val="00071794"/>
    <w:rsid w:val="000717FF"/>
    <w:rsid w:val="000722DA"/>
    <w:rsid w:val="00074FAF"/>
    <w:rsid w:val="00075DAC"/>
    <w:rsid w:val="00077C9E"/>
    <w:rsid w:val="000820B5"/>
    <w:rsid w:val="0008228A"/>
    <w:rsid w:val="0008349D"/>
    <w:rsid w:val="000840D3"/>
    <w:rsid w:val="0008466F"/>
    <w:rsid w:val="00085181"/>
    <w:rsid w:val="00085FAB"/>
    <w:rsid w:val="00086896"/>
    <w:rsid w:val="00087421"/>
    <w:rsid w:val="00087D2A"/>
    <w:rsid w:val="000916E8"/>
    <w:rsid w:val="00091EE3"/>
    <w:rsid w:val="00092468"/>
    <w:rsid w:val="00092807"/>
    <w:rsid w:val="00094582"/>
    <w:rsid w:val="0009613D"/>
    <w:rsid w:val="000965C9"/>
    <w:rsid w:val="0009685E"/>
    <w:rsid w:val="0009745E"/>
    <w:rsid w:val="000A06B0"/>
    <w:rsid w:val="000A0EF3"/>
    <w:rsid w:val="000A2BF4"/>
    <w:rsid w:val="000A763A"/>
    <w:rsid w:val="000B21A2"/>
    <w:rsid w:val="000B37F6"/>
    <w:rsid w:val="000B6022"/>
    <w:rsid w:val="000C080C"/>
    <w:rsid w:val="000C0AA7"/>
    <w:rsid w:val="000C15C0"/>
    <w:rsid w:val="000C1C99"/>
    <w:rsid w:val="000C252F"/>
    <w:rsid w:val="000C28F3"/>
    <w:rsid w:val="000C38EA"/>
    <w:rsid w:val="000C3CD8"/>
    <w:rsid w:val="000C4A55"/>
    <w:rsid w:val="000D0094"/>
    <w:rsid w:val="000D10B4"/>
    <w:rsid w:val="000D2F36"/>
    <w:rsid w:val="000D3B23"/>
    <w:rsid w:val="000D4265"/>
    <w:rsid w:val="000D4A30"/>
    <w:rsid w:val="000D554A"/>
    <w:rsid w:val="000D5766"/>
    <w:rsid w:val="000D716D"/>
    <w:rsid w:val="000D7DB6"/>
    <w:rsid w:val="000D7E73"/>
    <w:rsid w:val="000E0276"/>
    <w:rsid w:val="000E1558"/>
    <w:rsid w:val="000E2DDD"/>
    <w:rsid w:val="000E2ED6"/>
    <w:rsid w:val="000E3301"/>
    <w:rsid w:val="000E3FED"/>
    <w:rsid w:val="000E4E3D"/>
    <w:rsid w:val="000E553D"/>
    <w:rsid w:val="000E79DE"/>
    <w:rsid w:val="000F1420"/>
    <w:rsid w:val="000F3951"/>
    <w:rsid w:val="000F61A8"/>
    <w:rsid w:val="000F6903"/>
    <w:rsid w:val="000F7B6E"/>
    <w:rsid w:val="0010051E"/>
    <w:rsid w:val="00101226"/>
    <w:rsid w:val="0010232F"/>
    <w:rsid w:val="001026A1"/>
    <w:rsid w:val="00105885"/>
    <w:rsid w:val="00105946"/>
    <w:rsid w:val="001070BD"/>
    <w:rsid w:val="00113057"/>
    <w:rsid w:val="00113192"/>
    <w:rsid w:val="00113D11"/>
    <w:rsid w:val="00113D66"/>
    <w:rsid w:val="001141F8"/>
    <w:rsid w:val="00114729"/>
    <w:rsid w:val="00114E92"/>
    <w:rsid w:val="0011504A"/>
    <w:rsid w:val="00115377"/>
    <w:rsid w:val="0011658E"/>
    <w:rsid w:val="001175ED"/>
    <w:rsid w:val="001207A9"/>
    <w:rsid w:val="001212C1"/>
    <w:rsid w:val="00122D3B"/>
    <w:rsid w:val="00123EE2"/>
    <w:rsid w:val="0012462D"/>
    <w:rsid w:val="00124A96"/>
    <w:rsid w:val="001252E4"/>
    <w:rsid w:val="00126093"/>
    <w:rsid w:val="00127967"/>
    <w:rsid w:val="001302EE"/>
    <w:rsid w:val="00130C93"/>
    <w:rsid w:val="0013151D"/>
    <w:rsid w:val="00132D29"/>
    <w:rsid w:val="00133BB3"/>
    <w:rsid w:val="00135AE6"/>
    <w:rsid w:val="001361A6"/>
    <w:rsid w:val="00136C2E"/>
    <w:rsid w:val="00137DEF"/>
    <w:rsid w:val="00140A4E"/>
    <w:rsid w:val="00141009"/>
    <w:rsid w:val="0014179E"/>
    <w:rsid w:val="001417CE"/>
    <w:rsid w:val="001424C5"/>
    <w:rsid w:val="001426A3"/>
    <w:rsid w:val="00142722"/>
    <w:rsid w:val="00144FAC"/>
    <w:rsid w:val="00146D3B"/>
    <w:rsid w:val="00146EA8"/>
    <w:rsid w:val="00150F4B"/>
    <w:rsid w:val="00151502"/>
    <w:rsid w:val="0015171C"/>
    <w:rsid w:val="0015177D"/>
    <w:rsid w:val="00152892"/>
    <w:rsid w:val="00152B41"/>
    <w:rsid w:val="00153BB8"/>
    <w:rsid w:val="0015402F"/>
    <w:rsid w:val="001560CF"/>
    <w:rsid w:val="00156F91"/>
    <w:rsid w:val="00157C5E"/>
    <w:rsid w:val="00160838"/>
    <w:rsid w:val="00161C9B"/>
    <w:rsid w:val="001620E8"/>
    <w:rsid w:val="00162193"/>
    <w:rsid w:val="00162830"/>
    <w:rsid w:val="00162F3E"/>
    <w:rsid w:val="00167044"/>
    <w:rsid w:val="00167262"/>
    <w:rsid w:val="001672B0"/>
    <w:rsid w:val="001708DE"/>
    <w:rsid w:val="00171D34"/>
    <w:rsid w:val="00172A90"/>
    <w:rsid w:val="001733E7"/>
    <w:rsid w:val="00173A09"/>
    <w:rsid w:val="00173A1E"/>
    <w:rsid w:val="00173C7A"/>
    <w:rsid w:val="00174D31"/>
    <w:rsid w:val="001753D3"/>
    <w:rsid w:val="00175586"/>
    <w:rsid w:val="001758C5"/>
    <w:rsid w:val="001770CB"/>
    <w:rsid w:val="0017763C"/>
    <w:rsid w:val="001779C5"/>
    <w:rsid w:val="00177ED2"/>
    <w:rsid w:val="00182381"/>
    <w:rsid w:val="00182CB2"/>
    <w:rsid w:val="00187350"/>
    <w:rsid w:val="00187DCC"/>
    <w:rsid w:val="00191750"/>
    <w:rsid w:val="00192303"/>
    <w:rsid w:val="00192342"/>
    <w:rsid w:val="001923F5"/>
    <w:rsid w:val="00192D55"/>
    <w:rsid w:val="00192D67"/>
    <w:rsid w:val="001938D7"/>
    <w:rsid w:val="00194EC4"/>
    <w:rsid w:val="00195297"/>
    <w:rsid w:val="00195997"/>
    <w:rsid w:val="00195D74"/>
    <w:rsid w:val="00195DF4"/>
    <w:rsid w:val="001960EB"/>
    <w:rsid w:val="00196472"/>
    <w:rsid w:val="00197746"/>
    <w:rsid w:val="001A0143"/>
    <w:rsid w:val="001A15ED"/>
    <w:rsid w:val="001A2665"/>
    <w:rsid w:val="001A31A1"/>
    <w:rsid w:val="001A3472"/>
    <w:rsid w:val="001A42FC"/>
    <w:rsid w:val="001A43D6"/>
    <w:rsid w:val="001A4838"/>
    <w:rsid w:val="001A5338"/>
    <w:rsid w:val="001A58E2"/>
    <w:rsid w:val="001B1C3D"/>
    <w:rsid w:val="001B3136"/>
    <w:rsid w:val="001B344B"/>
    <w:rsid w:val="001B3CAA"/>
    <w:rsid w:val="001B40D3"/>
    <w:rsid w:val="001B44B6"/>
    <w:rsid w:val="001B4D05"/>
    <w:rsid w:val="001B6A69"/>
    <w:rsid w:val="001B719F"/>
    <w:rsid w:val="001B79B2"/>
    <w:rsid w:val="001C0088"/>
    <w:rsid w:val="001C0DB3"/>
    <w:rsid w:val="001C2036"/>
    <w:rsid w:val="001C281A"/>
    <w:rsid w:val="001C2DBB"/>
    <w:rsid w:val="001C4693"/>
    <w:rsid w:val="001C4B36"/>
    <w:rsid w:val="001C5665"/>
    <w:rsid w:val="001C5ABC"/>
    <w:rsid w:val="001C64FC"/>
    <w:rsid w:val="001C6D17"/>
    <w:rsid w:val="001C723B"/>
    <w:rsid w:val="001C737B"/>
    <w:rsid w:val="001D05E9"/>
    <w:rsid w:val="001D0B34"/>
    <w:rsid w:val="001D1574"/>
    <w:rsid w:val="001D2BC8"/>
    <w:rsid w:val="001D2E92"/>
    <w:rsid w:val="001D76AE"/>
    <w:rsid w:val="001E0135"/>
    <w:rsid w:val="001E2191"/>
    <w:rsid w:val="001E2250"/>
    <w:rsid w:val="001E28CD"/>
    <w:rsid w:val="001E319B"/>
    <w:rsid w:val="001E377C"/>
    <w:rsid w:val="001E3AE3"/>
    <w:rsid w:val="001E4003"/>
    <w:rsid w:val="001E4B85"/>
    <w:rsid w:val="001E53CB"/>
    <w:rsid w:val="001E6789"/>
    <w:rsid w:val="001F0005"/>
    <w:rsid w:val="001F09F6"/>
    <w:rsid w:val="001F1448"/>
    <w:rsid w:val="001F2B7E"/>
    <w:rsid w:val="001F3D04"/>
    <w:rsid w:val="001F4E68"/>
    <w:rsid w:val="001F570B"/>
    <w:rsid w:val="00200341"/>
    <w:rsid w:val="002009FA"/>
    <w:rsid w:val="00200F46"/>
    <w:rsid w:val="002022F1"/>
    <w:rsid w:val="00203303"/>
    <w:rsid w:val="00203DE8"/>
    <w:rsid w:val="00207E5D"/>
    <w:rsid w:val="00210984"/>
    <w:rsid w:val="00212E78"/>
    <w:rsid w:val="00213056"/>
    <w:rsid w:val="00213915"/>
    <w:rsid w:val="00213F1F"/>
    <w:rsid w:val="00214D9D"/>
    <w:rsid w:val="002155B4"/>
    <w:rsid w:val="00215E36"/>
    <w:rsid w:val="0021717B"/>
    <w:rsid w:val="00217234"/>
    <w:rsid w:val="00220D40"/>
    <w:rsid w:val="00221808"/>
    <w:rsid w:val="00223355"/>
    <w:rsid w:val="0022336A"/>
    <w:rsid w:val="00224660"/>
    <w:rsid w:val="0022595B"/>
    <w:rsid w:val="002259B1"/>
    <w:rsid w:val="0022612E"/>
    <w:rsid w:val="002271D8"/>
    <w:rsid w:val="00227501"/>
    <w:rsid w:val="00230688"/>
    <w:rsid w:val="002307BE"/>
    <w:rsid w:val="00231F12"/>
    <w:rsid w:val="00237051"/>
    <w:rsid w:val="00237713"/>
    <w:rsid w:val="00237C2E"/>
    <w:rsid w:val="0024060F"/>
    <w:rsid w:val="00242CEE"/>
    <w:rsid w:val="00243E42"/>
    <w:rsid w:val="00244B0A"/>
    <w:rsid w:val="00245A56"/>
    <w:rsid w:val="00245D0F"/>
    <w:rsid w:val="00246555"/>
    <w:rsid w:val="002467B6"/>
    <w:rsid w:val="00247B18"/>
    <w:rsid w:val="00247ED0"/>
    <w:rsid w:val="00251F36"/>
    <w:rsid w:val="002528A4"/>
    <w:rsid w:val="0025353C"/>
    <w:rsid w:val="00256464"/>
    <w:rsid w:val="0025765F"/>
    <w:rsid w:val="002615C0"/>
    <w:rsid w:val="002620D0"/>
    <w:rsid w:val="00262636"/>
    <w:rsid w:val="00262BEF"/>
    <w:rsid w:val="00265F19"/>
    <w:rsid w:val="00266935"/>
    <w:rsid w:val="00267494"/>
    <w:rsid w:val="00270D05"/>
    <w:rsid w:val="00271AFC"/>
    <w:rsid w:val="00272446"/>
    <w:rsid w:val="0027267F"/>
    <w:rsid w:val="00272FDE"/>
    <w:rsid w:val="00273386"/>
    <w:rsid w:val="0027342B"/>
    <w:rsid w:val="00273F41"/>
    <w:rsid w:val="00273F98"/>
    <w:rsid w:val="00274098"/>
    <w:rsid w:val="0027567B"/>
    <w:rsid w:val="00275D1D"/>
    <w:rsid w:val="00280271"/>
    <w:rsid w:val="00281742"/>
    <w:rsid w:val="00281770"/>
    <w:rsid w:val="00281C0F"/>
    <w:rsid w:val="00284273"/>
    <w:rsid w:val="002871AF"/>
    <w:rsid w:val="00287E82"/>
    <w:rsid w:val="00290F15"/>
    <w:rsid w:val="002910F7"/>
    <w:rsid w:val="002924EB"/>
    <w:rsid w:val="00292996"/>
    <w:rsid w:val="002933B0"/>
    <w:rsid w:val="0029433A"/>
    <w:rsid w:val="002943C6"/>
    <w:rsid w:val="002949DB"/>
    <w:rsid w:val="002A0EC8"/>
    <w:rsid w:val="002A2709"/>
    <w:rsid w:val="002A6547"/>
    <w:rsid w:val="002A7749"/>
    <w:rsid w:val="002A7917"/>
    <w:rsid w:val="002A7AD8"/>
    <w:rsid w:val="002B0676"/>
    <w:rsid w:val="002B0708"/>
    <w:rsid w:val="002B0A5B"/>
    <w:rsid w:val="002B14C0"/>
    <w:rsid w:val="002B50B8"/>
    <w:rsid w:val="002B55FF"/>
    <w:rsid w:val="002B62AE"/>
    <w:rsid w:val="002B6A86"/>
    <w:rsid w:val="002C12BA"/>
    <w:rsid w:val="002C155D"/>
    <w:rsid w:val="002C1CC6"/>
    <w:rsid w:val="002C3A46"/>
    <w:rsid w:val="002C3C4A"/>
    <w:rsid w:val="002C457A"/>
    <w:rsid w:val="002D015A"/>
    <w:rsid w:val="002D09F1"/>
    <w:rsid w:val="002D183A"/>
    <w:rsid w:val="002D1AE0"/>
    <w:rsid w:val="002D2D5E"/>
    <w:rsid w:val="002D30CD"/>
    <w:rsid w:val="002D530E"/>
    <w:rsid w:val="002D5372"/>
    <w:rsid w:val="002D69A0"/>
    <w:rsid w:val="002D71AB"/>
    <w:rsid w:val="002D772E"/>
    <w:rsid w:val="002E1B46"/>
    <w:rsid w:val="002E27E2"/>
    <w:rsid w:val="002E2AA0"/>
    <w:rsid w:val="002E39F2"/>
    <w:rsid w:val="002E6192"/>
    <w:rsid w:val="002E755A"/>
    <w:rsid w:val="002F389C"/>
    <w:rsid w:val="002F3EF4"/>
    <w:rsid w:val="002F445B"/>
    <w:rsid w:val="002F5C27"/>
    <w:rsid w:val="00300652"/>
    <w:rsid w:val="003013E0"/>
    <w:rsid w:val="003028DC"/>
    <w:rsid w:val="00302E2E"/>
    <w:rsid w:val="00306041"/>
    <w:rsid w:val="003066D7"/>
    <w:rsid w:val="00306985"/>
    <w:rsid w:val="00306B2B"/>
    <w:rsid w:val="00310D3A"/>
    <w:rsid w:val="00310F27"/>
    <w:rsid w:val="00312044"/>
    <w:rsid w:val="003129D4"/>
    <w:rsid w:val="00313244"/>
    <w:rsid w:val="00313A52"/>
    <w:rsid w:val="003144F9"/>
    <w:rsid w:val="003159C2"/>
    <w:rsid w:val="003160DF"/>
    <w:rsid w:val="0031628E"/>
    <w:rsid w:val="00316A76"/>
    <w:rsid w:val="00317D7D"/>
    <w:rsid w:val="003215D5"/>
    <w:rsid w:val="00322113"/>
    <w:rsid w:val="00322C78"/>
    <w:rsid w:val="003230DF"/>
    <w:rsid w:val="00323DCB"/>
    <w:rsid w:val="00325664"/>
    <w:rsid w:val="003258D4"/>
    <w:rsid w:val="00326102"/>
    <w:rsid w:val="0032770F"/>
    <w:rsid w:val="003300FA"/>
    <w:rsid w:val="0033113F"/>
    <w:rsid w:val="00333447"/>
    <w:rsid w:val="00333E6B"/>
    <w:rsid w:val="00334422"/>
    <w:rsid w:val="003356CC"/>
    <w:rsid w:val="00335B0B"/>
    <w:rsid w:val="0034055C"/>
    <w:rsid w:val="00342561"/>
    <w:rsid w:val="00342B31"/>
    <w:rsid w:val="0034482B"/>
    <w:rsid w:val="00344BD9"/>
    <w:rsid w:val="00346A83"/>
    <w:rsid w:val="00347783"/>
    <w:rsid w:val="00347DEF"/>
    <w:rsid w:val="00347FD4"/>
    <w:rsid w:val="00350524"/>
    <w:rsid w:val="00352374"/>
    <w:rsid w:val="003558F1"/>
    <w:rsid w:val="0035613F"/>
    <w:rsid w:val="00356F4A"/>
    <w:rsid w:val="003621D8"/>
    <w:rsid w:val="00364DC4"/>
    <w:rsid w:val="00365319"/>
    <w:rsid w:val="00365F05"/>
    <w:rsid w:val="00366EC3"/>
    <w:rsid w:val="00367493"/>
    <w:rsid w:val="003716D1"/>
    <w:rsid w:val="00371BF0"/>
    <w:rsid w:val="00372322"/>
    <w:rsid w:val="0037273B"/>
    <w:rsid w:val="00373E23"/>
    <w:rsid w:val="0037468A"/>
    <w:rsid w:val="0037469B"/>
    <w:rsid w:val="00375446"/>
    <w:rsid w:val="00375980"/>
    <w:rsid w:val="00375AF5"/>
    <w:rsid w:val="00380250"/>
    <w:rsid w:val="003819F7"/>
    <w:rsid w:val="00382B0E"/>
    <w:rsid w:val="00382C80"/>
    <w:rsid w:val="00382E06"/>
    <w:rsid w:val="0038486F"/>
    <w:rsid w:val="0039067A"/>
    <w:rsid w:val="00391F37"/>
    <w:rsid w:val="00392550"/>
    <w:rsid w:val="00393C79"/>
    <w:rsid w:val="003954D5"/>
    <w:rsid w:val="003955D9"/>
    <w:rsid w:val="0039768B"/>
    <w:rsid w:val="003A1049"/>
    <w:rsid w:val="003A3196"/>
    <w:rsid w:val="003A3726"/>
    <w:rsid w:val="003A42B5"/>
    <w:rsid w:val="003A71A0"/>
    <w:rsid w:val="003B15F6"/>
    <w:rsid w:val="003B2DF8"/>
    <w:rsid w:val="003B34DC"/>
    <w:rsid w:val="003B4DF2"/>
    <w:rsid w:val="003B5FE1"/>
    <w:rsid w:val="003B6097"/>
    <w:rsid w:val="003B69BE"/>
    <w:rsid w:val="003B6A4D"/>
    <w:rsid w:val="003B781F"/>
    <w:rsid w:val="003C0742"/>
    <w:rsid w:val="003C1071"/>
    <w:rsid w:val="003C160F"/>
    <w:rsid w:val="003C1CB1"/>
    <w:rsid w:val="003C1EF0"/>
    <w:rsid w:val="003C2293"/>
    <w:rsid w:val="003C2E9A"/>
    <w:rsid w:val="003C3C39"/>
    <w:rsid w:val="003C4410"/>
    <w:rsid w:val="003C45B4"/>
    <w:rsid w:val="003C4650"/>
    <w:rsid w:val="003C620B"/>
    <w:rsid w:val="003C71A1"/>
    <w:rsid w:val="003C7CC6"/>
    <w:rsid w:val="003D2C72"/>
    <w:rsid w:val="003D2D92"/>
    <w:rsid w:val="003D32DC"/>
    <w:rsid w:val="003D346F"/>
    <w:rsid w:val="003D4FDD"/>
    <w:rsid w:val="003D59A5"/>
    <w:rsid w:val="003D5E01"/>
    <w:rsid w:val="003D602F"/>
    <w:rsid w:val="003D7315"/>
    <w:rsid w:val="003D7B3D"/>
    <w:rsid w:val="003D7B5C"/>
    <w:rsid w:val="003E1614"/>
    <w:rsid w:val="003E2356"/>
    <w:rsid w:val="003E2396"/>
    <w:rsid w:val="003E3319"/>
    <w:rsid w:val="003E34A4"/>
    <w:rsid w:val="003E36B8"/>
    <w:rsid w:val="003E519A"/>
    <w:rsid w:val="003E56E4"/>
    <w:rsid w:val="003E58DF"/>
    <w:rsid w:val="003E5A97"/>
    <w:rsid w:val="003E6B78"/>
    <w:rsid w:val="003E6DFB"/>
    <w:rsid w:val="003F02B9"/>
    <w:rsid w:val="003F1AAD"/>
    <w:rsid w:val="003F2D49"/>
    <w:rsid w:val="003F4801"/>
    <w:rsid w:val="003F56F2"/>
    <w:rsid w:val="003F5891"/>
    <w:rsid w:val="003F6300"/>
    <w:rsid w:val="003F70BE"/>
    <w:rsid w:val="00400261"/>
    <w:rsid w:val="00401EAD"/>
    <w:rsid w:val="004030B5"/>
    <w:rsid w:val="004036FC"/>
    <w:rsid w:val="004038FF"/>
    <w:rsid w:val="004047E2"/>
    <w:rsid w:val="00406B10"/>
    <w:rsid w:val="00406EAE"/>
    <w:rsid w:val="00407843"/>
    <w:rsid w:val="00414933"/>
    <w:rsid w:val="004155C1"/>
    <w:rsid w:val="004156A3"/>
    <w:rsid w:val="00416894"/>
    <w:rsid w:val="004174BF"/>
    <w:rsid w:val="004216CF"/>
    <w:rsid w:val="004222FC"/>
    <w:rsid w:val="00422614"/>
    <w:rsid w:val="004233BD"/>
    <w:rsid w:val="00424CC4"/>
    <w:rsid w:val="0042655D"/>
    <w:rsid w:val="00426D58"/>
    <w:rsid w:val="0043021E"/>
    <w:rsid w:val="00430436"/>
    <w:rsid w:val="004304EC"/>
    <w:rsid w:val="00432055"/>
    <w:rsid w:val="00434CA3"/>
    <w:rsid w:val="00435185"/>
    <w:rsid w:val="004357E1"/>
    <w:rsid w:val="004373FD"/>
    <w:rsid w:val="00437AB5"/>
    <w:rsid w:val="00440AD8"/>
    <w:rsid w:val="0044307F"/>
    <w:rsid w:val="00443CE7"/>
    <w:rsid w:val="00444B1D"/>
    <w:rsid w:val="00445E83"/>
    <w:rsid w:val="0044647A"/>
    <w:rsid w:val="00447F69"/>
    <w:rsid w:val="00450605"/>
    <w:rsid w:val="004530CC"/>
    <w:rsid w:val="00453EEC"/>
    <w:rsid w:val="004543C0"/>
    <w:rsid w:val="00454CA0"/>
    <w:rsid w:val="00455A38"/>
    <w:rsid w:val="00456271"/>
    <w:rsid w:val="0045744A"/>
    <w:rsid w:val="00460396"/>
    <w:rsid w:val="00461095"/>
    <w:rsid w:val="00461266"/>
    <w:rsid w:val="00462572"/>
    <w:rsid w:val="00462FAC"/>
    <w:rsid w:val="00464E33"/>
    <w:rsid w:val="004663FB"/>
    <w:rsid w:val="00467DB2"/>
    <w:rsid w:val="004703F0"/>
    <w:rsid w:val="00471CBE"/>
    <w:rsid w:val="00472D39"/>
    <w:rsid w:val="004754D5"/>
    <w:rsid w:val="00475A97"/>
    <w:rsid w:val="0047702C"/>
    <w:rsid w:val="00477F3D"/>
    <w:rsid w:val="00480A73"/>
    <w:rsid w:val="00480DDC"/>
    <w:rsid w:val="00481EB3"/>
    <w:rsid w:val="004830FA"/>
    <w:rsid w:val="00483801"/>
    <w:rsid w:val="0048620D"/>
    <w:rsid w:val="00487317"/>
    <w:rsid w:val="004873FF"/>
    <w:rsid w:val="004874CA"/>
    <w:rsid w:val="00490849"/>
    <w:rsid w:val="004908EB"/>
    <w:rsid w:val="00490CBE"/>
    <w:rsid w:val="00493CCD"/>
    <w:rsid w:val="00494653"/>
    <w:rsid w:val="00494B34"/>
    <w:rsid w:val="00494F9D"/>
    <w:rsid w:val="00497036"/>
    <w:rsid w:val="00497367"/>
    <w:rsid w:val="004A34DD"/>
    <w:rsid w:val="004A479A"/>
    <w:rsid w:val="004A4BC7"/>
    <w:rsid w:val="004A5CF0"/>
    <w:rsid w:val="004A7C3C"/>
    <w:rsid w:val="004B1739"/>
    <w:rsid w:val="004B3E44"/>
    <w:rsid w:val="004B49EF"/>
    <w:rsid w:val="004B6A66"/>
    <w:rsid w:val="004B6B90"/>
    <w:rsid w:val="004C2DD9"/>
    <w:rsid w:val="004C41F7"/>
    <w:rsid w:val="004C4301"/>
    <w:rsid w:val="004C4951"/>
    <w:rsid w:val="004C5200"/>
    <w:rsid w:val="004C6602"/>
    <w:rsid w:val="004C6A6B"/>
    <w:rsid w:val="004C6CE9"/>
    <w:rsid w:val="004C6D32"/>
    <w:rsid w:val="004C7777"/>
    <w:rsid w:val="004D043D"/>
    <w:rsid w:val="004D047A"/>
    <w:rsid w:val="004D0567"/>
    <w:rsid w:val="004D4882"/>
    <w:rsid w:val="004D49E4"/>
    <w:rsid w:val="004D4C2F"/>
    <w:rsid w:val="004D581E"/>
    <w:rsid w:val="004D6A4D"/>
    <w:rsid w:val="004D7349"/>
    <w:rsid w:val="004E097F"/>
    <w:rsid w:val="004E1C93"/>
    <w:rsid w:val="004E2BE6"/>
    <w:rsid w:val="004E3450"/>
    <w:rsid w:val="004E3BB5"/>
    <w:rsid w:val="004E4948"/>
    <w:rsid w:val="004E4D46"/>
    <w:rsid w:val="004E62D1"/>
    <w:rsid w:val="004F3C70"/>
    <w:rsid w:val="004F3DC7"/>
    <w:rsid w:val="004F4F90"/>
    <w:rsid w:val="004F53EE"/>
    <w:rsid w:val="004F5647"/>
    <w:rsid w:val="004F566F"/>
    <w:rsid w:val="004F5A71"/>
    <w:rsid w:val="004F5C2E"/>
    <w:rsid w:val="004F6839"/>
    <w:rsid w:val="004F7BAB"/>
    <w:rsid w:val="0050008D"/>
    <w:rsid w:val="0050364C"/>
    <w:rsid w:val="00503B70"/>
    <w:rsid w:val="00503E15"/>
    <w:rsid w:val="0050421B"/>
    <w:rsid w:val="00505004"/>
    <w:rsid w:val="00505558"/>
    <w:rsid w:val="00505BB3"/>
    <w:rsid w:val="005060EA"/>
    <w:rsid w:val="005061AA"/>
    <w:rsid w:val="005108F3"/>
    <w:rsid w:val="00512B1B"/>
    <w:rsid w:val="0051307A"/>
    <w:rsid w:val="005159E3"/>
    <w:rsid w:val="00515C1F"/>
    <w:rsid w:val="00517500"/>
    <w:rsid w:val="00517D18"/>
    <w:rsid w:val="005205B7"/>
    <w:rsid w:val="00520C45"/>
    <w:rsid w:val="00521506"/>
    <w:rsid w:val="005217B8"/>
    <w:rsid w:val="00523233"/>
    <w:rsid w:val="005238A6"/>
    <w:rsid w:val="00523C15"/>
    <w:rsid w:val="00525FE3"/>
    <w:rsid w:val="00526114"/>
    <w:rsid w:val="00526875"/>
    <w:rsid w:val="0052777B"/>
    <w:rsid w:val="00527C7E"/>
    <w:rsid w:val="00530491"/>
    <w:rsid w:val="005304A2"/>
    <w:rsid w:val="00530CDA"/>
    <w:rsid w:val="00533AC6"/>
    <w:rsid w:val="00533BE5"/>
    <w:rsid w:val="00535A18"/>
    <w:rsid w:val="00537C9E"/>
    <w:rsid w:val="00537F40"/>
    <w:rsid w:val="005413CF"/>
    <w:rsid w:val="005422E4"/>
    <w:rsid w:val="00543FA1"/>
    <w:rsid w:val="0054418D"/>
    <w:rsid w:val="00545618"/>
    <w:rsid w:val="00547A9E"/>
    <w:rsid w:val="005517F4"/>
    <w:rsid w:val="00551D20"/>
    <w:rsid w:val="005537F0"/>
    <w:rsid w:val="00554E2F"/>
    <w:rsid w:val="005577D9"/>
    <w:rsid w:val="00557D0C"/>
    <w:rsid w:val="00560A4C"/>
    <w:rsid w:val="00560D5D"/>
    <w:rsid w:val="00561E39"/>
    <w:rsid w:val="00563476"/>
    <w:rsid w:val="00566285"/>
    <w:rsid w:val="005677D6"/>
    <w:rsid w:val="00567860"/>
    <w:rsid w:val="00567E22"/>
    <w:rsid w:val="00570858"/>
    <w:rsid w:val="00570E3A"/>
    <w:rsid w:val="00570F06"/>
    <w:rsid w:val="0057135D"/>
    <w:rsid w:val="005717D9"/>
    <w:rsid w:val="0057679A"/>
    <w:rsid w:val="00577A8D"/>
    <w:rsid w:val="005818D6"/>
    <w:rsid w:val="005822D8"/>
    <w:rsid w:val="00582C4D"/>
    <w:rsid w:val="00583887"/>
    <w:rsid w:val="00584912"/>
    <w:rsid w:val="00584C30"/>
    <w:rsid w:val="00585102"/>
    <w:rsid w:val="00586BD7"/>
    <w:rsid w:val="0059027B"/>
    <w:rsid w:val="00590D9A"/>
    <w:rsid w:val="00590F48"/>
    <w:rsid w:val="0059106B"/>
    <w:rsid w:val="00591312"/>
    <w:rsid w:val="00591A61"/>
    <w:rsid w:val="005923B3"/>
    <w:rsid w:val="00592B21"/>
    <w:rsid w:val="005948C0"/>
    <w:rsid w:val="005956E3"/>
    <w:rsid w:val="00596E65"/>
    <w:rsid w:val="0059756B"/>
    <w:rsid w:val="00597969"/>
    <w:rsid w:val="00597CE8"/>
    <w:rsid w:val="005A0152"/>
    <w:rsid w:val="005A3CC8"/>
    <w:rsid w:val="005A3F45"/>
    <w:rsid w:val="005A72E0"/>
    <w:rsid w:val="005A7863"/>
    <w:rsid w:val="005A7C26"/>
    <w:rsid w:val="005B0770"/>
    <w:rsid w:val="005B0DBD"/>
    <w:rsid w:val="005B1530"/>
    <w:rsid w:val="005B31A5"/>
    <w:rsid w:val="005B4000"/>
    <w:rsid w:val="005B61CF"/>
    <w:rsid w:val="005B6931"/>
    <w:rsid w:val="005B694B"/>
    <w:rsid w:val="005B77D2"/>
    <w:rsid w:val="005C0361"/>
    <w:rsid w:val="005C2A63"/>
    <w:rsid w:val="005C2AA3"/>
    <w:rsid w:val="005C49DE"/>
    <w:rsid w:val="005C5477"/>
    <w:rsid w:val="005C562F"/>
    <w:rsid w:val="005C6088"/>
    <w:rsid w:val="005C61DE"/>
    <w:rsid w:val="005D1073"/>
    <w:rsid w:val="005D1FFE"/>
    <w:rsid w:val="005D222B"/>
    <w:rsid w:val="005D26D4"/>
    <w:rsid w:val="005D447E"/>
    <w:rsid w:val="005D45C4"/>
    <w:rsid w:val="005D4B17"/>
    <w:rsid w:val="005D4B21"/>
    <w:rsid w:val="005D4EB4"/>
    <w:rsid w:val="005D4F88"/>
    <w:rsid w:val="005D5640"/>
    <w:rsid w:val="005D6073"/>
    <w:rsid w:val="005D6CAA"/>
    <w:rsid w:val="005E2005"/>
    <w:rsid w:val="005E2368"/>
    <w:rsid w:val="005E3908"/>
    <w:rsid w:val="005E3EEE"/>
    <w:rsid w:val="005E5186"/>
    <w:rsid w:val="005E55D6"/>
    <w:rsid w:val="005E6374"/>
    <w:rsid w:val="005E68E8"/>
    <w:rsid w:val="005E7010"/>
    <w:rsid w:val="005F0F51"/>
    <w:rsid w:val="005F1391"/>
    <w:rsid w:val="005F3C3B"/>
    <w:rsid w:val="005F4054"/>
    <w:rsid w:val="005F4B45"/>
    <w:rsid w:val="005F58B7"/>
    <w:rsid w:val="005F7009"/>
    <w:rsid w:val="005F735B"/>
    <w:rsid w:val="005F7B16"/>
    <w:rsid w:val="00601470"/>
    <w:rsid w:val="00601FF5"/>
    <w:rsid w:val="0060295B"/>
    <w:rsid w:val="00602C9D"/>
    <w:rsid w:val="0060320C"/>
    <w:rsid w:val="00603EF1"/>
    <w:rsid w:val="00605DFF"/>
    <w:rsid w:val="00606065"/>
    <w:rsid w:val="006102AB"/>
    <w:rsid w:val="006107C8"/>
    <w:rsid w:val="00610FC2"/>
    <w:rsid w:val="00612D41"/>
    <w:rsid w:val="006130FC"/>
    <w:rsid w:val="006137FA"/>
    <w:rsid w:val="00614111"/>
    <w:rsid w:val="00614368"/>
    <w:rsid w:val="00614597"/>
    <w:rsid w:val="0061574E"/>
    <w:rsid w:val="00615CE3"/>
    <w:rsid w:val="00617BB2"/>
    <w:rsid w:val="00620A70"/>
    <w:rsid w:val="00620E2C"/>
    <w:rsid w:val="006217EE"/>
    <w:rsid w:val="00624257"/>
    <w:rsid w:val="006247DF"/>
    <w:rsid w:val="006248B8"/>
    <w:rsid w:val="0062494E"/>
    <w:rsid w:val="0062581F"/>
    <w:rsid w:val="0063006E"/>
    <w:rsid w:val="006303D1"/>
    <w:rsid w:val="00632975"/>
    <w:rsid w:val="00632DF1"/>
    <w:rsid w:val="006331E5"/>
    <w:rsid w:val="00633A18"/>
    <w:rsid w:val="00633E82"/>
    <w:rsid w:val="00633F2A"/>
    <w:rsid w:val="006362B8"/>
    <w:rsid w:val="00636DAD"/>
    <w:rsid w:val="00637369"/>
    <w:rsid w:val="006375AA"/>
    <w:rsid w:val="00637966"/>
    <w:rsid w:val="00637C95"/>
    <w:rsid w:val="0064035B"/>
    <w:rsid w:val="00640E82"/>
    <w:rsid w:val="006418D2"/>
    <w:rsid w:val="00642BD8"/>
    <w:rsid w:val="00643E68"/>
    <w:rsid w:val="00644096"/>
    <w:rsid w:val="00644929"/>
    <w:rsid w:val="00644F23"/>
    <w:rsid w:val="00646BBF"/>
    <w:rsid w:val="00651132"/>
    <w:rsid w:val="00652490"/>
    <w:rsid w:val="00654D28"/>
    <w:rsid w:val="00655C59"/>
    <w:rsid w:val="00656785"/>
    <w:rsid w:val="00656E3C"/>
    <w:rsid w:val="006571D2"/>
    <w:rsid w:val="00660040"/>
    <w:rsid w:val="006607D1"/>
    <w:rsid w:val="00665AC4"/>
    <w:rsid w:val="00665FB1"/>
    <w:rsid w:val="0066702E"/>
    <w:rsid w:val="006674A3"/>
    <w:rsid w:val="0066750D"/>
    <w:rsid w:val="0067064F"/>
    <w:rsid w:val="0067192A"/>
    <w:rsid w:val="00671993"/>
    <w:rsid w:val="0067276A"/>
    <w:rsid w:val="00672CA2"/>
    <w:rsid w:val="00673CD2"/>
    <w:rsid w:val="0067687F"/>
    <w:rsid w:val="00676917"/>
    <w:rsid w:val="00677C3E"/>
    <w:rsid w:val="00677D0E"/>
    <w:rsid w:val="006815A7"/>
    <w:rsid w:val="006819C7"/>
    <w:rsid w:val="00682356"/>
    <w:rsid w:val="006824AD"/>
    <w:rsid w:val="006843DB"/>
    <w:rsid w:val="006846E5"/>
    <w:rsid w:val="00686A42"/>
    <w:rsid w:val="00686B13"/>
    <w:rsid w:val="0068710C"/>
    <w:rsid w:val="006905CF"/>
    <w:rsid w:val="00690722"/>
    <w:rsid w:val="006913BF"/>
    <w:rsid w:val="0069162F"/>
    <w:rsid w:val="00692041"/>
    <w:rsid w:val="006924C1"/>
    <w:rsid w:val="006939A3"/>
    <w:rsid w:val="006967CE"/>
    <w:rsid w:val="006A1E0C"/>
    <w:rsid w:val="006A30FB"/>
    <w:rsid w:val="006A34F1"/>
    <w:rsid w:val="006A4933"/>
    <w:rsid w:val="006A5667"/>
    <w:rsid w:val="006A6B4E"/>
    <w:rsid w:val="006A6C05"/>
    <w:rsid w:val="006A7847"/>
    <w:rsid w:val="006B16DA"/>
    <w:rsid w:val="006B1831"/>
    <w:rsid w:val="006B3D0F"/>
    <w:rsid w:val="006B54A2"/>
    <w:rsid w:val="006B583E"/>
    <w:rsid w:val="006B597E"/>
    <w:rsid w:val="006B5A46"/>
    <w:rsid w:val="006B6309"/>
    <w:rsid w:val="006B7550"/>
    <w:rsid w:val="006C1E0B"/>
    <w:rsid w:val="006C21AA"/>
    <w:rsid w:val="006C2436"/>
    <w:rsid w:val="006C39B5"/>
    <w:rsid w:val="006C5820"/>
    <w:rsid w:val="006C5E6E"/>
    <w:rsid w:val="006C65EF"/>
    <w:rsid w:val="006C678A"/>
    <w:rsid w:val="006C6ACB"/>
    <w:rsid w:val="006C6CBF"/>
    <w:rsid w:val="006D0323"/>
    <w:rsid w:val="006D0D87"/>
    <w:rsid w:val="006D10F2"/>
    <w:rsid w:val="006D1681"/>
    <w:rsid w:val="006D36BB"/>
    <w:rsid w:val="006D4780"/>
    <w:rsid w:val="006D5DFC"/>
    <w:rsid w:val="006D667A"/>
    <w:rsid w:val="006D741E"/>
    <w:rsid w:val="006D7A56"/>
    <w:rsid w:val="006E2ADA"/>
    <w:rsid w:val="006E450D"/>
    <w:rsid w:val="006E48B9"/>
    <w:rsid w:val="006E5E10"/>
    <w:rsid w:val="006E628B"/>
    <w:rsid w:val="006E781C"/>
    <w:rsid w:val="006F0392"/>
    <w:rsid w:val="006F2BEE"/>
    <w:rsid w:val="006F3ACC"/>
    <w:rsid w:val="006F4756"/>
    <w:rsid w:val="006F4894"/>
    <w:rsid w:val="006F4993"/>
    <w:rsid w:val="006F50A1"/>
    <w:rsid w:val="006F6B12"/>
    <w:rsid w:val="006F6EC7"/>
    <w:rsid w:val="006F7D7C"/>
    <w:rsid w:val="007011B2"/>
    <w:rsid w:val="00703741"/>
    <w:rsid w:val="00704721"/>
    <w:rsid w:val="00706E3F"/>
    <w:rsid w:val="00707553"/>
    <w:rsid w:val="007076A0"/>
    <w:rsid w:val="007076A7"/>
    <w:rsid w:val="00707FC7"/>
    <w:rsid w:val="00710CBA"/>
    <w:rsid w:val="0071105C"/>
    <w:rsid w:val="00711CF0"/>
    <w:rsid w:val="00712DD3"/>
    <w:rsid w:val="00714430"/>
    <w:rsid w:val="007157DA"/>
    <w:rsid w:val="007157FD"/>
    <w:rsid w:val="0071732A"/>
    <w:rsid w:val="0072694B"/>
    <w:rsid w:val="00730C36"/>
    <w:rsid w:val="00730DC9"/>
    <w:rsid w:val="00732E33"/>
    <w:rsid w:val="00732E7D"/>
    <w:rsid w:val="007333ED"/>
    <w:rsid w:val="00734DF5"/>
    <w:rsid w:val="00735131"/>
    <w:rsid w:val="007356E8"/>
    <w:rsid w:val="007367A4"/>
    <w:rsid w:val="00736AAE"/>
    <w:rsid w:val="00737870"/>
    <w:rsid w:val="00737AE6"/>
    <w:rsid w:val="00742091"/>
    <w:rsid w:val="00742C16"/>
    <w:rsid w:val="00744528"/>
    <w:rsid w:val="00745520"/>
    <w:rsid w:val="0074569F"/>
    <w:rsid w:val="0074798E"/>
    <w:rsid w:val="00747BA2"/>
    <w:rsid w:val="00750E34"/>
    <w:rsid w:val="007518C9"/>
    <w:rsid w:val="007519D2"/>
    <w:rsid w:val="007539E2"/>
    <w:rsid w:val="00753E7A"/>
    <w:rsid w:val="00755B1B"/>
    <w:rsid w:val="00755DA6"/>
    <w:rsid w:val="00756089"/>
    <w:rsid w:val="00756DAD"/>
    <w:rsid w:val="00757EEE"/>
    <w:rsid w:val="00761107"/>
    <w:rsid w:val="007633B2"/>
    <w:rsid w:val="00764725"/>
    <w:rsid w:val="007648B2"/>
    <w:rsid w:val="007653BE"/>
    <w:rsid w:val="00765ABB"/>
    <w:rsid w:val="00765F70"/>
    <w:rsid w:val="0076608A"/>
    <w:rsid w:val="007704CE"/>
    <w:rsid w:val="007706FB"/>
    <w:rsid w:val="00770F5A"/>
    <w:rsid w:val="00771357"/>
    <w:rsid w:val="0077230F"/>
    <w:rsid w:val="00773F8A"/>
    <w:rsid w:val="00774880"/>
    <w:rsid w:val="00774EDC"/>
    <w:rsid w:val="0077523B"/>
    <w:rsid w:val="00775C9E"/>
    <w:rsid w:val="0077694E"/>
    <w:rsid w:val="007776CB"/>
    <w:rsid w:val="00780582"/>
    <w:rsid w:val="00781CBF"/>
    <w:rsid w:val="00782513"/>
    <w:rsid w:val="0078268A"/>
    <w:rsid w:val="00782C18"/>
    <w:rsid w:val="00782C48"/>
    <w:rsid w:val="00783E49"/>
    <w:rsid w:val="007854B9"/>
    <w:rsid w:val="0078746E"/>
    <w:rsid w:val="0079097B"/>
    <w:rsid w:val="00790E62"/>
    <w:rsid w:val="0079129C"/>
    <w:rsid w:val="00791A1F"/>
    <w:rsid w:val="007924C5"/>
    <w:rsid w:val="007932BE"/>
    <w:rsid w:val="00793C6A"/>
    <w:rsid w:val="00793EAF"/>
    <w:rsid w:val="00795E67"/>
    <w:rsid w:val="00796EE1"/>
    <w:rsid w:val="00797DFD"/>
    <w:rsid w:val="007A1396"/>
    <w:rsid w:val="007A2E39"/>
    <w:rsid w:val="007A3384"/>
    <w:rsid w:val="007A4673"/>
    <w:rsid w:val="007A4A08"/>
    <w:rsid w:val="007A5045"/>
    <w:rsid w:val="007A523E"/>
    <w:rsid w:val="007B070E"/>
    <w:rsid w:val="007B1EF6"/>
    <w:rsid w:val="007B1F73"/>
    <w:rsid w:val="007B2D02"/>
    <w:rsid w:val="007B3F55"/>
    <w:rsid w:val="007B486B"/>
    <w:rsid w:val="007B59E9"/>
    <w:rsid w:val="007C1DF0"/>
    <w:rsid w:val="007C2DAB"/>
    <w:rsid w:val="007C335C"/>
    <w:rsid w:val="007C4C8A"/>
    <w:rsid w:val="007C4CA6"/>
    <w:rsid w:val="007C6A4C"/>
    <w:rsid w:val="007C76E1"/>
    <w:rsid w:val="007C7B38"/>
    <w:rsid w:val="007C7C12"/>
    <w:rsid w:val="007C7E9A"/>
    <w:rsid w:val="007D0DA5"/>
    <w:rsid w:val="007D148E"/>
    <w:rsid w:val="007D1C11"/>
    <w:rsid w:val="007D1E87"/>
    <w:rsid w:val="007D26BB"/>
    <w:rsid w:val="007D2D10"/>
    <w:rsid w:val="007D4DAB"/>
    <w:rsid w:val="007D5884"/>
    <w:rsid w:val="007D646F"/>
    <w:rsid w:val="007D7C66"/>
    <w:rsid w:val="007E05C7"/>
    <w:rsid w:val="007E26C3"/>
    <w:rsid w:val="007E29F5"/>
    <w:rsid w:val="007E2B8A"/>
    <w:rsid w:val="007E3D92"/>
    <w:rsid w:val="007E5144"/>
    <w:rsid w:val="007E77F4"/>
    <w:rsid w:val="007F2F08"/>
    <w:rsid w:val="007F309A"/>
    <w:rsid w:val="007F3880"/>
    <w:rsid w:val="007F3C41"/>
    <w:rsid w:val="007F5034"/>
    <w:rsid w:val="007F5D1C"/>
    <w:rsid w:val="007F5EA1"/>
    <w:rsid w:val="007F69C5"/>
    <w:rsid w:val="007F6C62"/>
    <w:rsid w:val="007F6E49"/>
    <w:rsid w:val="007F7174"/>
    <w:rsid w:val="008001A2"/>
    <w:rsid w:val="00800CE8"/>
    <w:rsid w:val="00802F61"/>
    <w:rsid w:val="0080338D"/>
    <w:rsid w:val="00803666"/>
    <w:rsid w:val="00803F9C"/>
    <w:rsid w:val="00804803"/>
    <w:rsid w:val="00805A3F"/>
    <w:rsid w:val="00805EB2"/>
    <w:rsid w:val="00806ABA"/>
    <w:rsid w:val="00806B18"/>
    <w:rsid w:val="00807204"/>
    <w:rsid w:val="00807427"/>
    <w:rsid w:val="00807DDA"/>
    <w:rsid w:val="008102D3"/>
    <w:rsid w:val="00810A4A"/>
    <w:rsid w:val="00810F3A"/>
    <w:rsid w:val="00812097"/>
    <w:rsid w:val="00812D66"/>
    <w:rsid w:val="00815589"/>
    <w:rsid w:val="00815926"/>
    <w:rsid w:val="00815955"/>
    <w:rsid w:val="00815AA1"/>
    <w:rsid w:val="00815E4C"/>
    <w:rsid w:val="00817EB0"/>
    <w:rsid w:val="00820380"/>
    <w:rsid w:val="00824FF1"/>
    <w:rsid w:val="00825122"/>
    <w:rsid w:val="0082622F"/>
    <w:rsid w:val="00826549"/>
    <w:rsid w:val="008268D9"/>
    <w:rsid w:val="00826B46"/>
    <w:rsid w:val="00827C16"/>
    <w:rsid w:val="008309B8"/>
    <w:rsid w:val="00832541"/>
    <w:rsid w:val="00832CDF"/>
    <w:rsid w:val="0083352B"/>
    <w:rsid w:val="008358FA"/>
    <w:rsid w:val="00837072"/>
    <w:rsid w:val="008403C7"/>
    <w:rsid w:val="0084134C"/>
    <w:rsid w:val="00842DF7"/>
    <w:rsid w:val="0084390C"/>
    <w:rsid w:val="00843FDB"/>
    <w:rsid w:val="008453C8"/>
    <w:rsid w:val="00845DD3"/>
    <w:rsid w:val="00845F4C"/>
    <w:rsid w:val="008503AA"/>
    <w:rsid w:val="00851178"/>
    <w:rsid w:val="008528C8"/>
    <w:rsid w:val="00854A5E"/>
    <w:rsid w:val="00855123"/>
    <w:rsid w:val="00855241"/>
    <w:rsid w:val="00855344"/>
    <w:rsid w:val="00855740"/>
    <w:rsid w:val="0085688F"/>
    <w:rsid w:val="00856D59"/>
    <w:rsid w:val="00856EEE"/>
    <w:rsid w:val="00860363"/>
    <w:rsid w:val="0086059D"/>
    <w:rsid w:val="00862A3A"/>
    <w:rsid w:val="00863EC4"/>
    <w:rsid w:val="008645E4"/>
    <w:rsid w:val="008649BE"/>
    <w:rsid w:val="008649F5"/>
    <w:rsid w:val="00865688"/>
    <w:rsid w:val="008663C3"/>
    <w:rsid w:val="0087057E"/>
    <w:rsid w:val="0087133A"/>
    <w:rsid w:val="008716BC"/>
    <w:rsid w:val="008744E5"/>
    <w:rsid w:val="00876815"/>
    <w:rsid w:val="00876C32"/>
    <w:rsid w:val="00880158"/>
    <w:rsid w:val="008818FA"/>
    <w:rsid w:val="00881D61"/>
    <w:rsid w:val="00884AA2"/>
    <w:rsid w:val="0088507D"/>
    <w:rsid w:val="00885CA2"/>
    <w:rsid w:val="008869B7"/>
    <w:rsid w:val="00891290"/>
    <w:rsid w:val="00891718"/>
    <w:rsid w:val="00891815"/>
    <w:rsid w:val="008939A4"/>
    <w:rsid w:val="00894A2D"/>
    <w:rsid w:val="0089502D"/>
    <w:rsid w:val="00897F67"/>
    <w:rsid w:val="008A09D2"/>
    <w:rsid w:val="008A2ADF"/>
    <w:rsid w:val="008A47DB"/>
    <w:rsid w:val="008A4C39"/>
    <w:rsid w:val="008A4C87"/>
    <w:rsid w:val="008A5CAB"/>
    <w:rsid w:val="008A5DB4"/>
    <w:rsid w:val="008A6761"/>
    <w:rsid w:val="008A6E61"/>
    <w:rsid w:val="008A6FA2"/>
    <w:rsid w:val="008A708C"/>
    <w:rsid w:val="008B3928"/>
    <w:rsid w:val="008B630D"/>
    <w:rsid w:val="008B7371"/>
    <w:rsid w:val="008B7A11"/>
    <w:rsid w:val="008C07E7"/>
    <w:rsid w:val="008C2A7C"/>
    <w:rsid w:val="008C2B3C"/>
    <w:rsid w:val="008C36B4"/>
    <w:rsid w:val="008C4DC4"/>
    <w:rsid w:val="008C668B"/>
    <w:rsid w:val="008C68BF"/>
    <w:rsid w:val="008C6F43"/>
    <w:rsid w:val="008D03F2"/>
    <w:rsid w:val="008D14A6"/>
    <w:rsid w:val="008D15A7"/>
    <w:rsid w:val="008D17E4"/>
    <w:rsid w:val="008D295F"/>
    <w:rsid w:val="008D5497"/>
    <w:rsid w:val="008D6B0B"/>
    <w:rsid w:val="008D6BAA"/>
    <w:rsid w:val="008D7D32"/>
    <w:rsid w:val="008E0A1B"/>
    <w:rsid w:val="008E1442"/>
    <w:rsid w:val="008E177D"/>
    <w:rsid w:val="008E1C42"/>
    <w:rsid w:val="008E2914"/>
    <w:rsid w:val="008E2BFA"/>
    <w:rsid w:val="008E2CC7"/>
    <w:rsid w:val="008E38E1"/>
    <w:rsid w:val="008E45F8"/>
    <w:rsid w:val="008E5E1B"/>
    <w:rsid w:val="008F2BC9"/>
    <w:rsid w:val="008F5944"/>
    <w:rsid w:val="008F684C"/>
    <w:rsid w:val="00900772"/>
    <w:rsid w:val="00901D46"/>
    <w:rsid w:val="00902792"/>
    <w:rsid w:val="00903B42"/>
    <w:rsid w:val="0090705A"/>
    <w:rsid w:val="00907292"/>
    <w:rsid w:val="0091028D"/>
    <w:rsid w:val="00910EC2"/>
    <w:rsid w:val="00912580"/>
    <w:rsid w:val="00912A9B"/>
    <w:rsid w:val="00913A4F"/>
    <w:rsid w:val="00914F9A"/>
    <w:rsid w:val="009200A9"/>
    <w:rsid w:val="009203D7"/>
    <w:rsid w:val="009212FC"/>
    <w:rsid w:val="00921644"/>
    <w:rsid w:val="00921887"/>
    <w:rsid w:val="009231B0"/>
    <w:rsid w:val="009263BB"/>
    <w:rsid w:val="0092736F"/>
    <w:rsid w:val="00930BF8"/>
    <w:rsid w:val="00933A2A"/>
    <w:rsid w:val="00934D08"/>
    <w:rsid w:val="00935E8D"/>
    <w:rsid w:val="00936327"/>
    <w:rsid w:val="009445C2"/>
    <w:rsid w:val="009447C3"/>
    <w:rsid w:val="009447FD"/>
    <w:rsid w:val="00945CF0"/>
    <w:rsid w:val="00946C89"/>
    <w:rsid w:val="009473FE"/>
    <w:rsid w:val="009527CB"/>
    <w:rsid w:val="009530C2"/>
    <w:rsid w:val="00953558"/>
    <w:rsid w:val="00954A25"/>
    <w:rsid w:val="00955543"/>
    <w:rsid w:val="00955B7B"/>
    <w:rsid w:val="00955C81"/>
    <w:rsid w:val="00956192"/>
    <w:rsid w:val="00956D1F"/>
    <w:rsid w:val="00961118"/>
    <w:rsid w:val="009612C7"/>
    <w:rsid w:val="009614D3"/>
    <w:rsid w:val="00965FB4"/>
    <w:rsid w:val="0096735E"/>
    <w:rsid w:val="009703AA"/>
    <w:rsid w:val="00972BC1"/>
    <w:rsid w:val="0097305D"/>
    <w:rsid w:val="00973253"/>
    <w:rsid w:val="00973503"/>
    <w:rsid w:val="00974A78"/>
    <w:rsid w:val="00975643"/>
    <w:rsid w:val="00976B57"/>
    <w:rsid w:val="00982F4D"/>
    <w:rsid w:val="00984080"/>
    <w:rsid w:val="00984A96"/>
    <w:rsid w:val="00984EF1"/>
    <w:rsid w:val="0098663D"/>
    <w:rsid w:val="00987B59"/>
    <w:rsid w:val="00990C56"/>
    <w:rsid w:val="0099123E"/>
    <w:rsid w:val="0099385E"/>
    <w:rsid w:val="00993943"/>
    <w:rsid w:val="00993A5C"/>
    <w:rsid w:val="00994687"/>
    <w:rsid w:val="00995465"/>
    <w:rsid w:val="00995FB6"/>
    <w:rsid w:val="009A0948"/>
    <w:rsid w:val="009A0ED7"/>
    <w:rsid w:val="009A2F4A"/>
    <w:rsid w:val="009A481E"/>
    <w:rsid w:val="009A5AA2"/>
    <w:rsid w:val="009A7CD7"/>
    <w:rsid w:val="009B0582"/>
    <w:rsid w:val="009B121A"/>
    <w:rsid w:val="009B2548"/>
    <w:rsid w:val="009B28EA"/>
    <w:rsid w:val="009B32EA"/>
    <w:rsid w:val="009B345B"/>
    <w:rsid w:val="009B4D17"/>
    <w:rsid w:val="009B5206"/>
    <w:rsid w:val="009B58B0"/>
    <w:rsid w:val="009B5A97"/>
    <w:rsid w:val="009B5CB9"/>
    <w:rsid w:val="009B6129"/>
    <w:rsid w:val="009C02AF"/>
    <w:rsid w:val="009C0C74"/>
    <w:rsid w:val="009C2021"/>
    <w:rsid w:val="009C2554"/>
    <w:rsid w:val="009C41A3"/>
    <w:rsid w:val="009C5472"/>
    <w:rsid w:val="009C60F5"/>
    <w:rsid w:val="009C7C97"/>
    <w:rsid w:val="009D099C"/>
    <w:rsid w:val="009D0E35"/>
    <w:rsid w:val="009D14E8"/>
    <w:rsid w:val="009D283A"/>
    <w:rsid w:val="009D2B6A"/>
    <w:rsid w:val="009D2C23"/>
    <w:rsid w:val="009D30A6"/>
    <w:rsid w:val="009D3B3A"/>
    <w:rsid w:val="009D4585"/>
    <w:rsid w:val="009D5A60"/>
    <w:rsid w:val="009E08F8"/>
    <w:rsid w:val="009E0D9E"/>
    <w:rsid w:val="009E23C2"/>
    <w:rsid w:val="009E2620"/>
    <w:rsid w:val="009E2D08"/>
    <w:rsid w:val="009E3331"/>
    <w:rsid w:val="009E3E87"/>
    <w:rsid w:val="009E4284"/>
    <w:rsid w:val="009E6243"/>
    <w:rsid w:val="009E6F49"/>
    <w:rsid w:val="009E7EB6"/>
    <w:rsid w:val="009F0498"/>
    <w:rsid w:val="009F12B4"/>
    <w:rsid w:val="009F3AD3"/>
    <w:rsid w:val="009F4EF4"/>
    <w:rsid w:val="009F524A"/>
    <w:rsid w:val="009F719A"/>
    <w:rsid w:val="009F737B"/>
    <w:rsid w:val="00A00929"/>
    <w:rsid w:val="00A017E0"/>
    <w:rsid w:val="00A02388"/>
    <w:rsid w:val="00A024DA"/>
    <w:rsid w:val="00A0267C"/>
    <w:rsid w:val="00A028EF"/>
    <w:rsid w:val="00A04C37"/>
    <w:rsid w:val="00A05F59"/>
    <w:rsid w:val="00A06C7E"/>
    <w:rsid w:val="00A07777"/>
    <w:rsid w:val="00A104B0"/>
    <w:rsid w:val="00A11E8E"/>
    <w:rsid w:val="00A12592"/>
    <w:rsid w:val="00A12752"/>
    <w:rsid w:val="00A12F18"/>
    <w:rsid w:val="00A146A6"/>
    <w:rsid w:val="00A1485D"/>
    <w:rsid w:val="00A15196"/>
    <w:rsid w:val="00A16092"/>
    <w:rsid w:val="00A164A8"/>
    <w:rsid w:val="00A16608"/>
    <w:rsid w:val="00A2055D"/>
    <w:rsid w:val="00A21F64"/>
    <w:rsid w:val="00A2362D"/>
    <w:rsid w:val="00A23C57"/>
    <w:rsid w:val="00A24CD0"/>
    <w:rsid w:val="00A25A91"/>
    <w:rsid w:val="00A323D9"/>
    <w:rsid w:val="00A32C42"/>
    <w:rsid w:val="00A33401"/>
    <w:rsid w:val="00A34877"/>
    <w:rsid w:val="00A35417"/>
    <w:rsid w:val="00A35B7E"/>
    <w:rsid w:val="00A368EB"/>
    <w:rsid w:val="00A37FD2"/>
    <w:rsid w:val="00A41830"/>
    <w:rsid w:val="00A418BA"/>
    <w:rsid w:val="00A41AB1"/>
    <w:rsid w:val="00A41F20"/>
    <w:rsid w:val="00A42B15"/>
    <w:rsid w:val="00A4310A"/>
    <w:rsid w:val="00A43372"/>
    <w:rsid w:val="00A434FA"/>
    <w:rsid w:val="00A43519"/>
    <w:rsid w:val="00A441AF"/>
    <w:rsid w:val="00A46010"/>
    <w:rsid w:val="00A46590"/>
    <w:rsid w:val="00A473BD"/>
    <w:rsid w:val="00A47456"/>
    <w:rsid w:val="00A47538"/>
    <w:rsid w:val="00A50A5A"/>
    <w:rsid w:val="00A512D3"/>
    <w:rsid w:val="00A519FD"/>
    <w:rsid w:val="00A51D65"/>
    <w:rsid w:val="00A52773"/>
    <w:rsid w:val="00A53A7E"/>
    <w:rsid w:val="00A5496A"/>
    <w:rsid w:val="00A5505A"/>
    <w:rsid w:val="00A552B9"/>
    <w:rsid w:val="00A56068"/>
    <w:rsid w:val="00A56A7E"/>
    <w:rsid w:val="00A57883"/>
    <w:rsid w:val="00A57FED"/>
    <w:rsid w:val="00A57FFD"/>
    <w:rsid w:val="00A6041C"/>
    <w:rsid w:val="00A60865"/>
    <w:rsid w:val="00A620B8"/>
    <w:rsid w:val="00A625B4"/>
    <w:rsid w:val="00A62B77"/>
    <w:rsid w:val="00A62EA0"/>
    <w:rsid w:val="00A6301F"/>
    <w:rsid w:val="00A63325"/>
    <w:rsid w:val="00A6378E"/>
    <w:rsid w:val="00A64284"/>
    <w:rsid w:val="00A64647"/>
    <w:rsid w:val="00A648A3"/>
    <w:rsid w:val="00A65145"/>
    <w:rsid w:val="00A65CBA"/>
    <w:rsid w:val="00A667EA"/>
    <w:rsid w:val="00A66B35"/>
    <w:rsid w:val="00A7385A"/>
    <w:rsid w:val="00A7475A"/>
    <w:rsid w:val="00A75123"/>
    <w:rsid w:val="00A765D0"/>
    <w:rsid w:val="00A76F0C"/>
    <w:rsid w:val="00A77B05"/>
    <w:rsid w:val="00A8023E"/>
    <w:rsid w:val="00A8081B"/>
    <w:rsid w:val="00A83BB2"/>
    <w:rsid w:val="00A84372"/>
    <w:rsid w:val="00A8443D"/>
    <w:rsid w:val="00A84D59"/>
    <w:rsid w:val="00A85181"/>
    <w:rsid w:val="00A864CA"/>
    <w:rsid w:val="00A86A23"/>
    <w:rsid w:val="00A870F9"/>
    <w:rsid w:val="00A90E6A"/>
    <w:rsid w:val="00A9140B"/>
    <w:rsid w:val="00A923F8"/>
    <w:rsid w:val="00A9245A"/>
    <w:rsid w:val="00A927AD"/>
    <w:rsid w:val="00A92E69"/>
    <w:rsid w:val="00A953A3"/>
    <w:rsid w:val="00A95B8A"/>
    <w:rsid w:val="00A97946"/>
    <w:rsid w:val="00AA10DC"/>
    <w:rsid w:val="00AA2571"/>
    <w:rsid w:val="00AA2F10"/>
    <w:rsid w:val="00AA3E1A"/>
    <w:rsid w:val="00AA5647"/>
    <w:rsid w:val="00AA660E"/>
    <w:rsid w:val="00AA72F7"/>
    <w:rsid w:val="00AB0882"/>
    <w:rsid w:val="00AB1343"/>
    <w:rsid w:val="00AB266C"/>
    <w:rsid w:val="00AB4504"/>
    <w:rsid w:val="00AB56D9"/>
    <w:rsid w:val="00AB73D9"/>
    <w:rsid w:val="00AB76CD"/>
    <w:rsid w:val="00AC05ED"/>
    <w:rsid w:val="00AC110B"/>
    <w:rsid w:val="00AC2E26"/>
    <w:rsid w:val="00AC335E"/>
    <w:rsid w:val="00AC5953"/>
    <w:rsid w:val="00AC733B"/>
    <w:rsid w:val="00AD072A"/>
    <w:rsid w:val="00AD072E"/>
    <w:rsid w:val="00AD1B1D"/>
    <w:rsid w:val="00AD217A"/>
    <w:rsid w:val="00AD3817"/>
    <w:rsid w:val="00AD3F72"/>
    <w:rsid w:val="00AD45C7"/>
    <w:rsid w:val="00AD4AA9"/>
    <w:rsid w:val="00AD544D"/>
    <w:rsid w:val="00AD618E"/>
    <w:rsid w:val="00AD63D9"/>
    <w:rsid w:val="00AD7B92"/>
    <w:rsid w:val="00AE0160"/>
    <w:rsid w:val="00AE0756"/>
    <w:rsid w:val="00AE0C7A"/>
    <w:rsid w:val="00AE1F7E"/>
    <w:rsid w:val="00AE23B3"/>
    <w:rsid w:val="00AE2538"/>
    <w:rsid w:val="00AE27F2"/>
    <w:rsid w:val="00AE4B59"/>
    <w:rsid w:val="00AE502C"/>
    <w:rsid w:val="00AE6AC3"/>
    <w:rsid w:val="00AE7BDF"/>
    <w:rsid w:val="00AF0D7F"/>
    <w:rsid w:val="00AF0F16"/>
    <w:rsid w:val="00AF105A"/>
    <w:rsid w:val="00AF18FE"/>
    <w:rsid w:val="00AF2D75"/>
    <w:rsid w:val="00AF2F2B"/>
    <w:rsid w:val="00AF302F"/>
    <w:rsid w:val="00AF31B6"/>
    <w:rsid w:val="00AF5673"/>
    <w:rsid w:val="00AF6424"/>
    <w:rsid w:val="00AF686C"/>
    <w:rsid w:val="00AF6B2D"/>
    <w:rsid w:val="00B003ED"/>
    <w:rsid w:val="00B0201A"/>
    <w:rsid w:val="00B02A47"/>
    <w:rsid w:val="00B02F2A"/>
    <w:rsid w:val="00B03326"/>
    <w:rsid w:val="00B03405"/>
    <w:rsid w:val="00B04055"/>
    <w:rsid w:val="00B04C5D"/>
    <w:rsid w:val="00B04D89"/>
    <w:rsid w:val="00B05497"/>
    <w:rsid w:val="00B058FE"/>
    <w:rsid w:val="00B05E6B"/>
    <w:rsid w:val="00B06242"/>
    <w:rsid w:val="00B0659C"/>
    <w:rsid w:val="00B07C66"/>
    <w:rsid w:val="00B1006E"/>
    <w:rsid w:val="00B12BB7"/>
    <w:rsid w:val="00B12CC0"/>
    <w:rsid w:val="00B130D4"/>
    <w:rsid w:val="00B1317C"/>
    <w:rsid w:val="00B1334F"/>
    <w:rsid w:val="00B1375F"/>
    <w:rsid w:val="00B14BDA"/>
    <w:rsid w:val="00B15BC1"/>
    <w:rsid w:val="00B16DAF"/>
    <w:rsid w:val="00B17498"/>
    <w:rsid w:val="00B174DC"/>
    <w:rsid w:val="00B20EA2"/>
    <w:rsid w:val="00B21507"/>
    <w:rsid w:val="00B21EE2"/>
    <w:rsid w:val="00B22B1B"/>
    <w:rsid w:val="00B23170"/>
    <w:rsid w:val="00B24724"/>
    <w:rsid w:val="00B25A5B"/>
    <w:rsid w:val="00B2627E"/>
    <w:rsid w:val="00B31A2E"/>
    <w:rsid w:val="00B33C5A"/>
    <w:rsid w:val="00B34F97"/>
    <w:rsid w:val="00B40245"/>
    <w:rsid w:val="00B406DE"/>
    <w:rsid w:val="00B406FB"/>
    <w:rsid w:val="00B40ACE"/>
    <w:rsid w:val="00B412E8"/>
    <w:rsid w:val="00B414CE"/>
    <w:rsid w:val="00B41896"/>
    <w:rsid w:val="00B42A4A"/>
    <w:rsid w:val="00B44B71"/>
    <w:rsid w:val="00B46172"/>
    <w:rsid w:val="00B4659E"/>
    <w:rsid w:val="00B47046"/>
    <w:rsid w:val="00B47BBB"/>
    <w:rsid w:val="00B50CB4"/>
    <w:rsid w:val="00B51913"/>
    <w:rsid w:val="00B51F5C"/>
    <w:rsid w:val="00B521D8"/>
    <w:rsid w:val="00B521F6"/>
    <w:rsid w:val="00B52B59"/>
    <w:rsid w:val="00B52B64"/>
    <w:rsid w:val="00B53133"/>
    <w:rsid w:val="00B54576"/>
    <w:rsid w:val="00B55B39"/>
    <w:rsid w:val="00B564E3"/>
    <w:rsid w:val="00B567AF"/>
    <w:rsid w:val="00B56841"/>
    <w:rsid w:val="00B56C1D"/>
    <w:rsid w:val="00B57D44"/>
    <w:rsid w:val="00B57E41"/>
    <w:rsid w:val="00B6011D"/>
    <w:rsid w:val="00B60D51"/>
    <w:rsid w:val="00B6126C"/>
    <w:rsid w:val="00B61BC4"/>
    <w:rsid w:val="00B635FA"/>
    <w:rsid w:val="00B639A9"/>
    <w:rsid w:val="00B63A29"/>
    <w:rsid w:val="00B64D68"/>
    <w:rsid w:val="00B65954"/>
    <w:rsid w:val="00B66F40"/>
    <w:rsid w:val="00B676AA"/>
    <w:rsid w:val="00B67D6B"/>
    <w:rsid w:val="00B7065F"/>
    <w:rsid w:val="00B71439"/>
    <w:rsid w:val="00B71977"/>
    <w:rsid w:val="00B719A7"/>
    <w:rsid w:val="00B71C14"/>
    <w:rsid w:val="00B724EC"/>
    <w:rsid w:val="00B72EC4"/>
    <w:rsid w:val="00B740F5"/>
    <w:rsid w:val="00B747BA"/>
    <w:rsid w:val="00B74BE8"/>
    <w:rsid w:val="00B76234"/>
    <w:rsid w:val="00B76A89"/>
    <w:rsid w:val="00B8062A"/>
    <w:rsid w:val="00B80DE7"/>
    <w:rsid w:val="00B81D09"/>
    <w:rsid w:val="00B83EE3"/>
    <w:rsid w:val="00B858D6"/>
    <w:rsid w:val="00B85A54"/>
    <w:rsid w:val="00B87234"/>
    <w:rsid w:val="00B87591"/>
    <w:rsid w:val="00B87D8E"/>
    <w:rsid w:val="00B87DCA"/>
    <w:rsid w:val="00B905A3"/>
    <w:rsid w:val="00B90D08"/>
    <w:rsid w:val="00B91BA1"/>
    <w:rsid w:val="00B93419"/>
    <w:rsid w:val="00B93D8C"/>
    <w:rsid w:val="00B93EE0"/>
    <w:rsid w:val="00B946E6"/>
    <w:rsid w:val="00B9652D"/>
    <w:rsid w:val="00B9672D"/>
    <w:rsid w:val="00B968F0"/>
    <w:rsid w:val="00B96994"/>
    <w:rsid w:val="00B96B51"/>
    <w:rsid w:val="00B96E76"/>
    <w:rsid w:val="00B97D66"/>
    <w:rsid w:val="00BA21F9"/>
    <w:rsid w:val="00BA2392"/>
    <w:rsid w:val="00BA452E"/>
    <w:rsid w:val="00BA4BCD"/>
    <w:rsid w:val="00BA4D5B"/>
    <w:rsid w:val="00BA5CB6"/>
    <w:rsid w:val="00BA5D14"/>
    <w:rsid w:val="00BB013C"/>
    <w:rsid w:val="00BB08B2"/>
    <w:rsid w:val="00BB1024"/>
    <w:rsid w:val="00BB1230"/>
    <w:rsid w:val="00BB240D"/>
    <w:rsid w:val="00BB40C6"/>
    <w:rsid w:val="00BB4164"/>
    <w:rsid w:val="00BB44A7"/>
    <w:rsid w:val="00BC129D"/>
    <w:rsid w:val="00BC1AB6"/>
    <w:rsid w:val="00BC1DE8"/>
    <w:rsid w:val="00BC1FD9"/>
    <w:rsid w:val="00BC2117"/>
    <w:rsid w:val="00BC2674"/>
    <w:rsid w:val="00BC2792"/>
    <w:rsid w:val="00BC44F3"/>
    <w:rsid w:val="00BC5BCC"/>
    <w:rsid w:val="00BC5F80"/>
    <w:rsid w:val="00BC62BF"/>
    <w:rsid w:val="00BC7DC0"/>
    <w:rsid w:val="00BD0BFC"/>
    <w:rsid w:val="00BD1BC8"/>
    <w:rsid w:val="00BD2447"/>
    <w:rsid w:val="00BD249C"/>
    <w:rsid w:val="00BD2527"/>
    <w:rsid w:val="00BD32A2"/>
    <w:rsid w:val="00BD3324"/>
    <w:rsid w:val="00BD4EB3"/>
    <w:rsid w:val="00BD6B9B"/>
    <w:rsid w:val="00BD7BEA"/>
    <w:rsid w:val="00BE1458"/>
    <w:rsid w:val="00BE2406"/>
    <w:rsid w:val="00BE2C32"/>
    <w:rsid w:val="00BE2C57"/>
    <w:rsid w:val="00BE3A0C"/>
    <w:rsid w:val="00BE427A"/>
    <w:rsid w:val="00BE6F8D"/>
    <w:rsid w:val="00BF036D"/>
    <w:rsid w:val="00BF03F0"/>
    <w:rsid w:val="00BF0FF2"/>
    <w:rsid w:val="00BF141F"/>
    <w:rsid w:val="00BF3E85"/>
    <w:rsid w:val="00BF530B"/>
    <w:rsid w:val="00BF62FD"/>
    <w:rsid w:val="00C01547"/>
    <w:rsid w:val="00C0240A"/>
    <w:rsid w:val="00C03DFA"/>
    <w:rsid w:val="00C0588F"/>
    <w:rsid w:val="00C10237"/>
    <w:rsid w:val="00C10645"/>
    <w:rsid w:val="00C12505"/>
    <w:rsid w:val="00C1472D"/>
    <w:rsid w:val="00C158CD"/>
    <w:rsid w:val="00C15B99"/>
    <w:rsid w:val="00C17DC5"/>
    <w:rsid w:val="00C20582"/>
    <w:rsid w:val="00C20858"/>
    <w:rsid w:val="00C20A48"/>
    <w:rsid w:val="00C20EDF"/>
    <w:rsid w:val="00C21B16"/>
    <w:rsid w:val="00C21BC8"/>
    <w:rsid w:val="00C22940"/>
    <w:rsid w:val="00C22EE7"/>
    <w:rsid w:val="00C22F97"/>
    <w:rsid w:val="00C23998"/>
    <w:rsid w:val="00C2552D"/>
    <w:rsid w:val="00C25934"/>
    <w:rsid w:val="00C271F6"/>
    <w:rsid w:val="00C27380"/>
    <w:rsid w:val="00C30DB8"/>
    <w:rsid w:val="00C312F2"/>
    <w:rsid w:val="00C3169D"/>
    <w:rsid w:val="00C34193"/>
    <w:rsid w:val="00C3532F"/>
    <w:rsid w:val="00C3597A"/>
    <w:rsid w:val="00C35D9B"/>
    <w:rsid w:val="00C36170"/>
    <w:rsid w:val="00C369B5"/>
    <w:rsid w:val="00C3777B"/>
    <w:rsid w:val="00C4013C"/>
    <w:rsid w:val="00C41096"/>
    <w:rsid w:val="00C41943"/>
    <w:rsid w:val="00C44DFD"/>
    <w:rsid w:val="00C44F6A"/>
    <w:rsid w:val="00C46D62"/>
    <w:rsid w:val="00C507B5"/>
    <w:rsid w:val="00C51D3B"/>
    <w:rsid w:val="00C53328"/>
    <w:rsid w:val="00C53F0C"/>
    <w:rsid w:val="00C5491C"/>
    <w:rsid w:val="00C54E37"/>
    <w:rsid w:val="00C54E5F"/>
    <w:rsid w:val="00C55ACB"/>
    <w:rsid w:val="00C55DA6"/>
    <w:rsid w:val="00C56AD3"/>
    <w:rsid w:val="00C57C07"/>
    <w:rsid w:val="00C61411"/>
    <w:rsid w:val="00C6214F"/>
    <w:rsid w:val="00C631F8"/>
    <w:rsid w:val="00C6423A"/>
    <w:rsid w:val="00C64F7D"/>
    <w:rsid w:val="00C6546E"/>
    <w:rsid w:val="00C661FE"/>
    <w:rsid w:val="00C6660D"/>
    <w:rsid w:val="00C70613"/>
    <w:rsid w:val="00C7080D"/>
    <w:rsid w:val="00C715F3"/>
    <w:rsid w:val="00C7218E"/>
    <w:rsid w:val="00C72FFE"/>
    <w:rsid w:val="00C73B18"/>
    <w:rsid w:val="00C7470C"/>
    <w:rsid w:val="00C75AEA"/>
    <w:rsid w:val="00C760A4"/>
    <w:rsid w:val="00C764E2"/>
    <w:rsid w:val="00C819E2"/>
    <w:rsid w:val="00C82F0A"/>
    <w:rsid w:val="00C83DC8"/>
    <w:rsid w:val="00C83DF0"/>
    <w:rsid w:val="00C85EBF"/>
    <w:rsid w:val="00C86E0E"/>
    <w:rsid w:val="00C875F3"/>
    <w:rsid w:val="00C90798"/>
    <w:rsid w:val="00C91C19"/>
    <w:rsid w:val="00C95CC5"/>
    <w:rsid w:val="00C967C9"/>
    <w:rsid w:val="00C977C3"/>
    <w:rsid w:val="00CA144D"/>
    <w:rsid w:val="00CA218C"/>
    <w:rsid w:val="00CA27AE"/>
    <w:rsid w:val="00CA2BE7"/>
    <w:rsid w:val="00CA6D44"/>
    <w:rsid w:val="00CA7532"/>
    <w:rsid w:val="00CA7C30"/>
    <w:rsid w:val="00CB05A7"/>
    <w:rsid w:val="00CB07FE"/>
    <w:rsid w:val="00CB1BDF"/>
    <w:rsid w:val="00CB271B"/>
    <w:rsid w:val="00CB2EE3"/>
    <w:rsid w:val="00CB4929"/>
    <w:rsid w:val="00CB51BC"/>
    <w:rsid w:val="00CB5D39"/>
    <w:rsid w:val="00CC06C1"/>
    <w:rsid w:val="00CC1D2C"/>
    <w:rsid w:val="00CC26F0"/>
    <w:rsid w:val="00CC30E1"/>
    <w:rsid w:val="00CC38F8"/>
    <w:rsid w:val="00CC413C"/>
    <w:rsid w:val="00CC433C"/>
    <w:rsid w:val="00CC4804"/>
    <w:rsid w:val="00CC6190"/>
    <w:rsid w:val="00CD044F"/>
    <w:rsid w:val="00CD0532"/>
    <w:rsid w:val="00CD0AB0"/>
    <w:rsid w:val="00CD185F"/>
    <w:rsid w:val="00CD1B4C"/>
    <w:rsid w:val="00CD28AA"/>
    <w:rsid w:val="00CD5214"/>
    <w:rsid w:val="00CD5E69"/>
    <w:rsid w:val="00CD5FE8"/>
    <w:rsid w:val="00CE0514"/>
    <w:rsid w:val="00CE0989"/>
    <w:rsid w:val="00CE2079"/>
    <w:rsid w:val="00CE2A62"/>
    <w:rsid w:val="00CE4B26"/>
    <w:rsid w:val="00CE4D62"/>
    <w:rsid w:val="00CE576F"/>
    <w:rsid w:val="00CE5989"/>
    <w:rsid w:val="00CE5A04"/>
    <w:rsid w:val="00CE5BC6"/>
    <w:rsid w:val="00CE5D09"/>
    <w:rsid w:val="00CE64D8"/>
    <w:rsid w:val="00CE7245"/>
    <w:rsid w:val="00CF016E"/>
    <w:rsid w:val="00CF2A7B"/>
    <w:rsid w:val="00CF3FA3"/>
    <w:rsid w:val="00CF5C8D"/>
    <w:rsid w:val="00CF6304"/>
    <w:rsid w:val="00CF68AD"/>
    <w:rsid w:val="00D001B8"/>
    <w:rsid w:val="00D00F45"/>
    <w:rsid w:val="00D0142D"/>
    <w:rsid w:val="00D018AF"/>
    <w:rsid w:val="00D02024"/>
    <w:rsid w:val="00D02614"/>
    <w:rsid w:val="00D031D6"/>
    <w:rsid w:val="00D0525A"/>
    <w:rsid w:val="00D060AC"/>
    <w:rsid w:val="00D071AB"/>
    <w:rsid w:val="00D07545"/>
    <w:rsid w:val="00D07D84"/>
    <w:rsid w:val="00D11124"/>
    <w:rsid w:val="00D115C3"/>
    <w:rsid w:val="00D11EE8"/>
    <w:rsid w:val="00D12A6A"/>
    <w:rsid w:val="00D13C6E"/>
    <w:rsid w:val="00D14E06"/>
    <w:rsid w:val="00D152E4"/>
    <w:rsid w:val="00D153DD"/>
    <w:rsid w:val="00D165BD"/>
    <w:rsid w:val="00D17C18"/>
    <w:rsid w:val="00D202B4"/>
    <w:rsid w:val="00D21C1D"/>
    <w:rsid w:val="00D21DC0"/>
    <w:rsid w:val="00D24CD6"/>
    <w:rsid w:val="00D25A5A"/>
    <w:rsid w:val="00D266DA"/>
    <w:rsid w:val="00D26837"/>
    <w:rsid w:val="00D26847"/>
    <w:rsid w:val="00D30809"/>
    <w:rsid w:val="00D31333"/>
    <w:rsid w:val="00D31A13"/>
    <w:rsid w:val="00D32BAE"/>
    <w:rsid w:val="00D353CE"/>
    <w:rsid w:val="00D36E8D"/>
    <w:rsid w:val="00D37F81"/>
    <w:rsid w:val="00D40602"/>
    <w:rsid w:val="00D40D38"/>
    <w:rsid w:val="00D423CE"/>
    <w:rsid w:val="00D423F1"/>
    <w:rsid w:val="00D42E98"/>
    <w:rsid w:val="00D42E9A"/>
    <w:rsid w:val="00D4397F"/>
    <w:rsid w:val="00D447BF"/>
    <w:rsid w:val="00D45084"/>
    <w:rsid w:val="00D45E9D"/>
    <w:rsid w:val="00D469FC"/>
    <w:rsid w:val="00D474C5"/>
    <w:rsid w:val="00D52DD8"/>
    <w:rsid w:val="00D53173"/>
    <w:rsid w:val="00D57F98"/>
    <w:rsid w:val="00D602C5"/>
    <w:rsid w:val="00D6049B"/>
    <w:rsid w:val="00D60AFA"/>
    <w:rsid w:val="00D61F73"/>
    <w:rsid w:val="00D62B97"/>
    <w:rsid w:val="00D63B13"/>
    <w:rsid w:val="00D640CF"/>
    <w:rsid w:val="00D64AA1"/>
    <w:rsid w:val="00D65870"/>
    <w:rsid w:val="00D66B6D"/>
    <w:rsid w:val="00D71B0A"/>
    <w:rsid w:val="00D7209B"/>
    <w:rsid w:val="00D73F44"/>
    <w:rsid w:val="00D74EC0"/>
    <w:rsid w:val="00D77FC9"/>
    <w:rsid w:val="00D82054"/>
    <w:rsid w:val="00D820B5"/>
    <w:rsid w:val="00D83E70"/>
    <w:rsid w:val="00D84421"/>
    <w:rsid w:val="00D85580"/>
    <w:rsid w:val="00D859DB"/>
    <w:rsid w:val="00D869F0"/>
    <w:rsid w:val="00D871AD"/>
    <w:rsid w:val="00D90D98"/>
    <w:rsid w:val="00D91311"/>
    <w:rsid w:val="00D91B34"/>
    <w:rsid w:val="00D91B94"/>
    <w:rsid w:val="00D93B75"/>
    <w:rsid w:val="00D93D91"/>
    <w:rsid w:val="00D94A52"/>
    <w:rsid w:val="00DA044F"/>
    <w:rsid w:val="00DA0CA5"/>
    <w:rsid w:val="00DA317F"/>
    <w:rsid w:val="00DA3B59"/>
    <w:rsid w:val="00DA3CE2"/>
    <w:rsid w:val="00DA61FA"/>
    <w:rsid w:val="00DA6567"/>
    <w:rsid w:val="00DA6F30"/>
    <w:rsid w:val="00DA731D"/>
    <w:rsid w:val="00DA74CC"/>
    <w:rsid w:val="00DA7BA5"/>
    <w:rsid w:val="00DB09A2"/>
    <w:rsid w:val="00DB0D5D"/>
    <w:rsid w:val="00DB119C"/>
    <w:rsid w:val="00DB26DD"/>
    <w:rsid w:val="00DB2C17"/>
    <w:rsid w:val="00DB454A"/>
    <w:rsid w:val="00DB508A"/>
    <w:rsid w:val="00DB6325"/>
    <w:rsid w:val="00DB725B"/>
    <w:rsid w:val="00DC14F8"/>
    <w:rsid w:val="00DC2A48"/>
    <w:rsid w:val="00DC2F45"/>
    <w:rsid w:val="00DC332F"/>
    <w:rsid w:val="00DC52A3"/>
    <w:rsid w:val="00DC5461"/>
    <w:rsid w:val="00DC6A4D"/>
    <w:rsid w:val="00DC75FE"/>
    <w:rsid w:val="00DC799C"/>
    <w:rsid w:val="00DD12C2"/>
    <w:rsid w:val="00DD19EB"/>
    <w:rsid w:val="00DD1D28"/>
    <w:rsid w:val="00DD1F5D"/>
    <w:rsid w:val="00DD25F4"/>
    <w:rsid w:val="00DD2BFF"/>
    <w:rsid w:val="00DD3B6D"/>
    <w:rsid w:val="00DD3E3A"/>
    <w:rsid w:val="00DD5759"/>
    <w:rsid w:val="00DD75A0"/>
    <w:rsid w:val="00DE024B"/>
    <w:rsid w:val="00DE1F2A"/>
    <w:rsid w:val="00DE2D0B"/>
    <w:rsid w:val="00DE46FC"/>
    <w:rsid w:val="00DE5B37"/>
    <w:rsid w:val="00DE72DA"/>
    <w:rsid w:val="00DE78AB"/>
    <w:rsid w:val="00DE78EB"/>
    <w:rsid w:val="00DE7D74"/>
    <w:rsid w:val="00DF418F"/>
    <w:rsid w:val="00DF44C0"/>
    <w:rsid w:val="00DF5332"/>
    <w:rsid w:val="00E00F96"/>
    <w:rsid w:val="00E01C4D"/>
    <w:rsid w:val="00E0333B"/>
    <w:rsid w:val="00E036DA"/>
    <w:rsid w:val="00E03C9F"/>
    <w:rsid w:val="00E04B15"/>
    <w:rsid w:val="00E04BF6"/>
    <w:rsid w:val="00E07BFB"/>
    <w:rsid w:val="00E104B8"/>
    <w:rsid w:val="00E11478"/>
    <w:rsid w:val="00E11CBF"/>
    <w:rsid w:val="00E15CC9"/>
    <w:rsid w:val="00E20288"/>
    <w:rsid w:val="00E20E66"/>
    <w:rsid w:val="00E21860"/>
    <w:rsid w:val="00E22A0B"/>
    <w:rsid w:val="00E23159"/>
    <w:rsid w:val="00E24503"/>
    <w:rsid w:val="00E246DB"/>
    <w:rsid w:val="00E25101"/>
    <w:rsid w:val="00E25A92"/>
    <w:rsid w:val="00E25B61"/>
    <w:rsid w:val="00E25BA9"/>
    <w:rsid w:val="00E26474"/>
    <w:rsid w:val="00E27764"/>
    <w:rsid w:val="00E31B44"/>
    <w:rsid w:val="00E3204D"/>
    <w:rsid w:val="00E32EA5"/>
    <w:rsid w:val="00E33850"/>
    <w:rsid w:val="00E3472E"/>
    <w:rsid w:val="00E34933"/>
    <w:rsid w:val="00E34A43"/>
    <w:rsid w:val="00E35C64"/>
    <w:rsid w:val="00E3623E"/>
    <w:rsid w:val="00E36B89"/>
    <w:rsid w:val="00E41A1B"/>
    <w:rsid w:val="00E426F1"/>
    <w:rsid w:val="00E432D2"/>
    <w:rsid w:val="00E43A6A"/>
    <w:rsid w:val="00E443D5"/>
    <w:rsid w:val="00E4527A"/>
    <w:rsid w:val="00E45415"/>
    <w:rsid w:val="00E454FC"/>
    <w:rsid w:val="00E4616B"/>
    <w:rsid w:val="00E4739E"/>
    <w:rsid w:val="00E508A4"/>
    <w:rsid w:val="00E50D2C"/>
    <w:rsid w:val="00E52EC0"/>
    <w:rsid w:val="00E5330A"/>
    <w:rsid w:val="00E53B2C"/>
    <w:rsid w:val="00E55635"/>
    <w:rsid w:val="00E571E5"/>
    <w:rsid w:val="00E57300"/>
    <w:rsid w:val="00E5765B"/>
    <w:rsid w:val="00E6014B"/>
    <w:rsid w:val="00E603D1"/>
    <w:rsid w:val="00E6074D"/>
    <w:rsid w:val="00E61012"/>
    <w:rsid w:val="00E61B28"/>
    <w:rsid w:val="00E642C0"/>
    <w:rsid w:val="00E645AA"/>
    <w:rsid w:val="00E65AA8"/>
    <w:rsid w:val="00E67244"/>
    <w:rsid w:val="00E71E91"/>
    <w:rsid w:val="00E71FDE"/>
    <w:rsid w:val="00E729D2"/>
    <w:rsid w:val="00E7352C"/>
    <w:rsid w:val="00E73640"/>
    <w:rsid w:val="00E74F44"/>
    <w:rsid w:val="00E74F5A"/>
    <w:rsid w:val="00E77195"/>
    <w:rsid w:val="00E80D7E"/>
    <w:rsid w:val="00E810A4"/>
    <w:rsid w:val="00E83669"/>
    <w:rsid w:val="00E83819"/>
    <w:rsid w:val="00E84423"/>
    <w:rsid w:val="00E85376"/>
    <w:rsid w:val="00E85621"/>
    <w:rsid w:val="00E86819"/>
    <w:rsid w:val="00E87329"/>
    <w:rsid w:val="00E87CE5"/>
    <w:rsid w:val="00E90199"/>
    <w:rsid w:val="00E91229"/>
    <w:rsid w:val="00E9137D"/>
    <w:rsid w:val="00E915E1"/>
    <w:rsid w:val="00E917F5"/>
    <w:rsid w:val="00E91EAA"/>
    <w:rsid w:val="00E9212A"/>
    <w:rsid w:val="00E93823"/>
    <w:rsid w:val="00E93E76"/>
    <w:rsid w:val="00E94758"/>
    <w:rsid w:val="00E965ED"/>
    <w:rsid w:val="00EA069B"/>
    <w:rsid w:val="00EA08FC"/>
    <w:rsid w:val="00EA155A"/>
    <w:rsid w:val="00EA311A"/>
    <w:rsid w:val="00EA4000"/>
    <w:rsid w:val="00EA4A28"/>
    <w:rsid w:val="00EA4E94"/>
    <w:rsid w:val="00EA59B8"/>
    <w:rsid w:val="00EA6304"/>
    <w:rsid w:val="00EA740D"/>
    <w:rsid w:val="00EA7945"/>
    <w:rsid w:val="00EB0A4C"/>
    <w:rsid w:val="00EB1B34"/>
    <w:rsid w:val="00EB5345"/>
    <w:rsid w:val="00EB6ECD"/>
    <w:rsid w:val="00EB73F1"/>
    <w:rsid w:val="00EB7E69"/>
    <w:rsid w:val="00EC029E"/>
    <w:rsid w:val="00EC1805"/>
    <w:rsid w:val="00EC1CCD"/>
    <w:rsid w:val="00EC28B6"/>
    <w:rsid w:val="00EC2BC9"/>
    <w:rsid w:val="00EC38C7"/>
    <w:rsid w:val="00EC3BAF"/>
    <w:rsid w:val="00EC3F0E"/>
    <w:rsid w:val="00EC3F54"/>
    <w:rsid w:val="00EC71CD"/>
    <w:rsid w:val="00EC7656"/>
    <w:rsid w:val="00ED1869"/>
    <w:rsid w:val="00ED1CD7"/>
    <w:rsid w:val="00ED28AB"/>
    <w:rsid w:val="00ED4469"/>
    <w:rsid w:val="00ED49F8"/>
    <w:rsid w:val="00ED65CF"/>
    <w:rsid w:val="00ED67B1"/>
    <w:rsid w:val="00ED6C3C"/>
    <w:rsid w:val="00EE0D72"/>
    <w:rsid w:val="00EE1E05"/>
    <w:rsid w:val="00EE49E7"/>
    <w:rsid w:val="00EE5BCE"/>
    <w:rsid w:val="00EE6264"/>
    <w:rsid w:val="00EF0A6C"/>
    <w:rsid w:val="00EF0BAB"/>
    <w:rsid w:val="00EF0FAB"/>
    <w:rsid w:val="00EF1A33"/>
    <w:rsid w:val="00EF4BE5"/>
    <w:rsid w:val="00EF5F55"/>
    <w:rsid w:val="00EF64D3"/>
    <w:rsid w:val="00EF64FC"/>
    <w:rsid w:val="00F0091D"/>
    <w:rsid w:val="00F02C99"/>
    <w:rsid w:val="00F02E54"/>
    <w:rsid w:val="00F03139"/>
    <w:rsid w:val="00F035F1"/>
    <w:rsid w:val="00F05A51"/>
    <w:rsid w:val="00F062D2"/>
    <w:rsid w:val="00F10410"/>
    <w:rsid w:val="00F10831"/>
    <w:rsid w:val="00F10D9A"/>
    <w:rsid w:val="00F125B8"/>
    <w:rsid w:val="00F1487E"/>
    <w:rsid w:val="00F148EB"/>
    <w:rsid w:val="00F1662F"/>
    <w:rsid w:val="00F20CB9"/>
    <w:rsid w:val="00F20CC7"/>
    <w:rsid w:val="00F20D69"/>
    <w:rsid w:val="00F23324"/>
    <w:rsid w:val="00F236F4"/>
    <w:rsid w:val="00F252EC"/>
    <w:rsid w:val="00F259E4"/>
    <w:rsid w:val="00F25C95"/>
    <w:rsid w:val="00F2699D"/>
    <w:rsid w:val="00F27CB4"/>
    <w:rsid w:val="00F306D0"/>
    <w:rsid w:val="00F342EF"/>
    <w:rsid w:val="00F3542B"/>
    <w:rsid w:val="00F35D60"/>
    <w:rsid w:val="00F37667"/>
    <w:rsid w:val="00F41950"/>
    <w:rsid w:val="00F41E3E"/>
    <w:rsid w:val="00F425AC"/>
    <w:rsid w:val="00F427D6"/>
    <w:rsid w:val="00F43036"/>
    <w:rsid w:val="00F43E5E"/>
    <w:rsid w:val="00F4402A"/>
    <w:rsid w:val="00F451D8"/>
    <w:rsid w:val="00F4637E"/>
    <w:rsid w:val="00F508C8"/>
    <w:rsid w:val="00F50DF6"/>
    <w:rsid w:val="00F51064"/>
    <w:rsid w:val="00F51C34"/>
    <w:rsid w:val="00F52010"/>
    <w:rsid w:val="00F5351A"/>
    <w:rsid w:val="00F54E72"/>
    <w:rsid w:val="00F55600"/>
    <w:rsid w:val="00F557C1"/>
    <w:rsid w:val="00F55A08"/>
    <w:rsid w:val="00F55E92"/>
    <w:rsid w:val="00F565B3"/>
    <w:rsid w:val="00F57934"/>
    <w:rsid w:val="00F57D87"/>
    <w:rsid w:val="00F61169"/>
    <w:rsid w:val="00F62ED4"/>
    <w:rsid w:val="00F635D8"/>
    <w:rsid w:val="00F63631"/>
    <w:rsid w:val="00F639BE"/>
    <w:rsid w:val="00F63BE5"/>
    <w:rsid w:val="00F64C67"/>
    <w:rsid w:val="00F66BD8"/>
    <w:rsid w:val="00F6773C"/>
    <w:rsid w:val="00F67F63"/>
    <w:rsid w:val="00F713D7"/>
    <w:rsid w:val="00F71635"/>
    <w:rsid w:val="00F71C50"/>
    <w:rsid w:val="00F72801"/>
    <w:rsid w:val="00F739D6"/>
    <w:rsid w:val="00F73C0B"/>
    <w:rsid w:val="00F76824"/>
    <w:rsid w:val="00F76B58"/>
    <w:rsid w:val="00F776FE"/>
    <w:rsid w:val="00F809A1"/>
    <w:rsid w:val="00F81884"/>
    <w:rsid w:val="00F81EF0"/>
    <w:rsid w:val="00F83F86"/>
    <w:rsid w:val="00F841BE"/>
    <w:rsid w:val="00F84D3A"/>
    <w:rsid w:val="00F851E6"/>
    <w:rsid w:val="00F85F86"/>
    <w:rsid w:val="00F86110"/>
    <w:rsid w:val="00F8703E"/>
    <w:rsid w:val="00F87AE5"/>
    <w:rsid w:val="00F9035B"/>
    <w:rsid w:val="00F90704"/>
    <w:rsid w:val="00F91741"/>
    <w:rsid w:val="00F91B51"/>
    <w:rsid w:val="00F91FAD"/>
    <w:rsid w:val="00F927AB"/>
    <w:rsid w:val="00F93036"/>
    <w:rsid w:val="00F93FD6"/>
    <w:rsid w:val="00F943FD"/>
    <w:rsid w:val="00F947FD"/>
    <w:rsid w:val="00F9486F"/>
    <w:rsid w:val="00F96EBD"/>
    <w:rsid w:val="00F97D8A"/>
    <w:rsid w:val="00FA115D"/>
    <w:rsid w:val="00FA18FE"/>
    <w:rsid w:val="00FA25F8"/>
    <w:rsid w:val="00FA2A5E"/>
    <w:rsid w:val="00FA2BEC"/>
    <w:rsid w:val="00FA48C7"/>
    <w:rsid w:val="00FA49E9"/>
    <w:rsid w:val="00FA5FCC"/>
    <w:rsid w:val="00FA61A9"/>
    <w:rsid w:val="00FA6C90"/>
    <w:rsid w:val="00FB0D66"/>
    <w:rsid w:val="00FB12C7"/>
    <w:rsid w:val="00FB1653"/>
    <w:rsid w:val="00FB1D5B"/>
    <w:rsid w:val="00FB2B53"/>
    <w:rsid w:val="00FB3629"/>
    <w:rsid w:val="00FB486C"/>
    <w:rsid w:val="00FB4DC0"/>
    <w:rsid w:val="00FB540A"/>
    <w:rsid w:val="00FB615E"/>
    <w:rsid w:val="00FB673E"/>
    <w:rsid w:val="00FB6A3B"/>
    <w:rsid w:val="00FC0214"/>
    <w:rsid w:val="00FC167E"/>
    <w:rsid w:val="00FC20FB"/>
    <w:rsid w:val="00FC2744"/>
    <w:rsid w:val="00FC36ED"/>
    <w:rsid w:val="00FC3E3B"/>
    <w:rsid w:val="00FC46B7"/>
    <w:rsid w:val="00FD0457"/>
    <w:rsid w:val="00FD0C4D"/>
    <w:rsid w:val="00FD12F5"/>
    <w:rsid w:val="00FD28BA"/>
    <w:rsid w:val="00FD787D"/>
    <w:rsid w:val="00FE02EA"/>
    <w:rsid w:val="00FE089D"/>
    <w:rsid w:val="00FE1526"/>
    <w:rsid w:val="00FE16E4"/>
    <w:rsid w:val="00FE21A6"/>
    <w:rsid w:val="00FE26D8"/>
    <w:rsid w:val="00FE3BBB"/>
    <w:rsid w:val="00FE3DA9"/>
    <w:rsid w:val="00FE5463"/>
    <w:rsid w:val="00FE6360"/>
    <w:rsid w:val="00FE7495"/>
    <w:rsid w:val="00FE7E53"/>
    <w:rsid w:val="00FF1A65"/>
    <w:rsid w:val="00FF1B43"/>
    <w:rsid w:val="00FF2E98"/>
    <w:rsid w:val="00FF315E"/>
    <w:rsid w:val="00FF39DC"/>
    <w:rsid w:val="00FF40E5"/>
    <w:rsid w:val="00FF5A0F"/>
    <w:rsid w:val="00FF5B54"/>
    <w:rsid w:val="00FF635C"/>
    <w:rsid w:val="00FF6A27"/>
    <w:rsid w:val="00FF6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FED"/>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86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sharonh</dc:creator>
  <cp:keywords/>
  <dc:description/>
  <cp:lastModifiedBy>venita baker</cp:lastModifiedBy>
  <cp:revision>7</cp:revision>
  <cp:lastPrinted>2010-02-23T22:18:00Z</cp:lastPrinted>
  <dcterms:created xsi:type="dcterms:W3CDTF">2012-04-24T17:03:00Z</dcterms:created>
  <dcterms:modified xsi:type="dcterms:W3CDTF">2012-04-24T17:13:00Z</dcterms:modified>
</cp:coreProperties>
</file>