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7076" w14:textId="77777777" w:rsidR="00490E2A" w:rsidRPr="001F07BF" w:rsidRDefault="00490E2A" w:rsidP="00490E2A">
      <w:pPr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1F07BF" w:rsidRDefault="00490E2A" w:rsidP="00490E2A">
      <w:pPr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5200 North Barton Ave, M/S ML 34</w:t>
      </w:r>
    </w:p>
    <w:p w14:paraId="56E59964" w14:textId="77777777" w:rsidR="00490E2A" w:rsidRPr="001F07BF" w:rsidRDefault="00490E2A" w:rsidP="00490E2A">
      <w:pPr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Fresno, California 93740-8014</w:t>
      </w:r>
    </w:p>
    <w:p w14:paraId="1390DB7C" w14:textId="77777777" w:rsidR="001F07BF" w:rsidRDefault="00490E2A" w:rsidP="00490E2A">
      <w:pPr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 xml:space="preserve">Office of the Academic Senate </w:t>
      </w:r>
      <w:r w:rsidRPr="001F07BF">
        <w:t>​​​​</w:t>
      </w:r>
      <w:r w:rsidRPr="001F07BF">
        <w:rPr>
          <w:rFonts w:ascii="Bookman Old Style" w:hAnsi="Bookman Old Style"/>
        </w:rPr>
        <w:tab/>
      </w:r>
      <w:r w:rsidRPr="001F07BF">
        <w:rPr>
          <w:rFonts w:ascii="Bookman Old Style" w:hAnsi="Bookman Old Style"/>
        </w:rPr>
        <w:tab/>
      </w:r>
      <w:r w:rsidRPr="001F07BF">
        <w:rPr>
          <w:rFonts w:ascii="Bookman Old Style" w:hAnsi="Bookman Old Style"/>
        </w:rPr>
        <w:tab/>
      </w:r>
      <w:r w:rsidR="001F07BF">
        <w:rPr>
          <w:rFonts w:ascii="Bookman Old Style" w:hAnsi="Bookman Old Style"/>
        </w:rPr>
        <w:tab/>
      </w:r>
      <w:r w:rsidR="001F07BF">
        <w:rPr>
          <w:rFonts w:ascii="Bookman Old Style" w:hAnsi="Bookman Old Style"/>
        </w:rPr>
        <w:tab/>
      </w:r>
      <w:r w:rsidRPr="001F07BF">
        <w:rPr>
          <w:rFonts w:ascii="Bookman Old Style" w:hAnsi="Bookman Old Style"/>
        </w:rPr>
        <w:t>Ext. 278-2743</w:t>
      </w:r>
    </w:p>
    <w:p w14:paraId="413A732F" w14:textId="3CDD5EF6" w:rsidR="00490E2A" w:rsidRPr="001F07BF" w:rsidRDefault="00490E2A" w:rsidP="001F07BF">
      <w:pPr>
        <w:ind w:left="5040" w:firstLine="720"/>
        <w:rPr>
          <w:rFonts w:ascii="Bookman Old Style" w:hAnsi="Bookman Old Style"/>
        </w:rPr>
      </w:pPr>
      <w:r w:rsidRPr="001F07BF">
        <w:t>​​​​​​​</w:t>
      </w:r>
      <w:r w:rsidRPr="001F07BF">
        <w:rPr>
          <w:rFonts w:ascii="Bookman Old Style" w:hAnsi="Bookman Old Style"/>
        </w:rPr>
        <w:tab/>
        <w:t>FAX:  278-5745</w:t>
      </w:r>
      <w:r w:rsidRPr="001F07BF">
        <w:rPr>
          <w:rFonts w:ascii="Bookman Old Style" w:hAnsi="Bookman Old Style"/>
        </w:rPr>
        <w:tab/>
      </w:r>
      <w:r w:rsidRPr="001F07BF">
        <w:rPr>
          <w:rFonts w:ascii="Bookman Old Style" w:hAnsi="Bookman Old Style"/>
        </w:rPr>
        <w:tab/>
      </w:r>
    </w:p>
    <w:p w14:paraId="3AF8E30B" w14:textId="6372549B" w:rsidR="00260D7C" w:rsidRPr="001F07BF" w:rsidRDefault="001D2BBC" w:rsidP="00490E2A">
      <w:pPr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 xml:space="preserve">March </w:t>
      </w:r>
      <w:r w:rsidR="00E766BF" w:rsidRPr="001F07BF">
        <w:rPr>
          <w:rFonts w:ascii="Bookman Old Style" w:hAnsi="Bookman Old Style"/>
        </w:rPr>
        <w:t>14</w:t>
      </w:r>
      <w:r w:rsidR="00F37C4F" w:rsidRPr="001F07BF">
        <w:rPr>
          <w:rFonts w:ascii="Bookman Old Style" w:hAnsi="Bookman Old Style"/>
        </w:rPr>
        <w:t xml:space="preserve">, 2019 </w:t>
      </w:r>
    </w:p>
    <w:p w14:paraId="1154B2F1" w14:textId="77777777" w:rsidR="00490E2A" w:rsidRPr="001F07BF" w:rsidRDefault="00490E2A" w:rsidP="00490E2A">
      <w:pPr>
        <w:rPr>
          <w:rFonts w:ascii="Bookman Old Style" w:hAnsi="Bookman Old Style"/>
        </w:rPr>
      </w:pPr>
    </w:p>
    <w:p w14:paraId="4055E51E" w14:textId="20DC0EF3" w:rsidR="002A46D2" w:rsidRPr="001F07BF" w:rsidRDefault="009F33F6" w:rsidP="001F07BF">
      <w:pPr>
        <w:ind w:left="2880" w:hanging="2880"/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 xml:space="preserve">Members Attending: </w:t>
      </w:r>
      <w:r w:rsidR="001F07BF">
        <w:rPr>
          <w:rFonts w:ascii="Bookman Old Style" w:hAnsi="Bookman Old Style"/>
        </w:rPr>
        <w:tab/>
      </w:r>
      <w:r w:rsidRPr="001F07BF">
        <w:rPr>
          <w:rFonts w:ascii="Bookman Old Style" w:hAnsi="Bookman Old Style"/>
        </w:rPr>
        <w:t>Jame</w:t>
      </w:r>
      <w:r w:rsidR="005F5B41" w:rsidRPr="001F07BF">
        <w:rPr>
          <w:rFonts w:ascii="Bookman Old Style" w:hAnsi="Bookman Old Style"/>
        </w:rPr>
        <w:t xml:space="preserve">s </w:t>
      </w:r>
      <w:proofErr w:type="spellStart"/>
      <w:r w:rsidR="005F5B41" w:rsidRPr="001F07BF">
        <w:rPr>
          <w:rFonts w:ascii="Bookman Old Style" w:hAnsi="Bookman Old Style"/>
        </w:rPr>
        <w:t>Mullooly</w:t>
      </w:r>
      <w:proofErr w:type="spellEnd"/>
      <w:r w:rsidR="005F5B41" w:rsidRPr="001F07BF">
        <w:rPr>
          <w:rFonts w:ascii="Bookman Old Style" w:hAnsi="Bookman Old Style"/>
        </w:rPr>
        <w:t xml:space="preserve"> (Chair), Oscar Vega</w:t>
      </w:r>
      <w:r w:rsidRPr="001F07BF">
        <w:rPr>
          <w:rFonts w:ascii="Bookman Old Style" w:hAnsi="Bookman Old Style"/>
        </w:rPr>
        <w:t xml:space="preserve">, </w:t>
      </w:r>
      <w:proofErr w:type="spellStart"/>
      <w:r w:rsidRPr="001F07BF">
        <w:rPr>
          <w:rFonts w:ascii="Bookman Old Style" w:hAnsi="Bookman Old Style"/>
          <w:bCs/>
        </w:rPr>
        <w:t>Hovannes</w:t>
      </w:r>
      <w:proofErr w:type="spellEnd"/>
      <w:r w:rsidRPr="001F07BF">
        <w:rPr>
          <w:rFonts w:ascii="Bookman Old Style" w:hAnsi="Bookman Old Style"/>
          <w:bCs/>
        </w:rPr>
        <w:t xml:space="preserve"> </w:t>
      </w:r>
      <w:proofErr w:type="spellStart"/>
      <w:r w:rsidRPr="001F07BF">
        <w:rPr>
          <w:rFonts w:ascii="Bookman Old Style" w:hAnsi="Bookman Old Style"/>
          <w:bCs/>
        </w:rPr>
        <w:t>Kulhandjian</w:t>
      </w:r>
      <w:proofErr w:type="spellEnd"/>
      <w:r w:rsidR="00B41622" w:rsidRPr="001F07BF">
        <w:rPr>
          <w:rFonts w:ascii="Bookman Old Style" w:hAnsi="Bookman Old Style"/>
          <w:bCs/>
        </w:rPr>
        <w:t xml:space="preserve">, </w:t>
      </w:r>
      <w:r w:rsidR="0063010C" w:rsidRPr="001F07BF">
        <w:rPr>
          <w:rFonts w:ascii="Bookman Old Style" w:hAnsi="Bookman Old Style"/>
          <w:bCs/>
        </w:rPr>
        <w:t>Nichole Walsh</w:t>
      </w:r>
      <w:r w:rsidR="0063010C" w:rsidRPr="001F07BF">
        <w:rPr>
          <w:rFonts w:ascii="Bookman Old Style" w:hAnsi="Bookman Old Style"/>
        </w:rPr>
        <w:t xml:space="preserve">, </w:t>
      </w:r>
      <w:r w:rsidR="00F37C4F" w:rsidRPr="001F07BF">
        <w:rPr>
          <w:rFonts w:ascii="Bookman Old Style" w:hAnsi="Bookman Old Style"/>
          <w:bCs/>
        </w:rPr>
        <w:t xml:space="preserve">Ahmad </w:t>
      </w:r>
      <w:proofErr w:type="spellStart"/>
      <w:r w:rsidR="00F37C4F" w:rsidRPr="001F07BF">
        <w:rPr>
          <w:rFonts w:ascii="Bookman Old Style" w:hAnsi="Bookman Old Style"/>
          <w:bCs/>
        </w:rPr>
        <w:t>Borazan</w:t>
      </w:r>
      <w:proofErr w:type="spellEnd"/>
      <w:r w:rsidR="00F37C4F" w:rsidRPr="001F07BF">
        <w:rPr>
          <w:rFonts w:ascii="Bookman Old Style" w:hAnsi="Bookman Old Style"/>
          <w:bCs/>
        </w:rPr>
        <w:t>,</w:t>
      </w:r>
      <w:r w:rsidR="00F37C4F" w:rsidRPr="001F07BF">
        <w:rPr>
          <w:rFonts w:ascii="Bookman Old Style" w:hAnsi="Bookman Old Style"/>
        </w:rPr>
        <w:t xml:space="preserve"> </w:t>
      </w:r>
      <w:r w:rsidR="00754ECE" w:rsidRPr="001F07BF">
        <w:rPr>
          <w:rFonts w:ascii="Bookman Old Style" w:hAnsi="Bookman Old Style"/>
        </w:rPr>
        <w:t xml:space="preserve">Elias </w:t>
      </w:r>
      <w:proofErr w:type="spellStart"/>
      <w:r w:rsidR="00754ECE" w:rsidRPr="001F07BF">
        <w:rPr>
          <w:rFonts w:ascii="Bookman Old Style" w:hAnsi="Bookman Old Style"/>
        </w:rPr>
        <w:t>Karam</w:t>
      </w:r>
      <w:proofErr w:type="spellEnd"/>
      <w:r w:rsidR="001D2BBC" w:rsidRPr="001F07BF">
        <w:rPr>
          <w:rFonts w:ascii="Bookman Old Style" w:hAnsi="Bookman Old Style"/>
        </w:rPr>
        <w:t xml:space="preserve"> (ASI)</w:t>
      </w:r>
      <w:r w:rsidR="0005192B" w:rsidRPr="001F07BF">
        <w:rPr>
          <w:rFonts w:ascii="Bookman Old Style" w:hAnsi="Bookman Old Style"/>
        </w:rPr>
        <w:t>.</w:t>
      </w:r>
    </w:p>
    <w:p w14:paraId="3424A63C" w14:textId="77777777" w:rsidR="00E766BF" w:rsidRPr="001F07BF" w:rsidRDefault="00E766BF" w:rsidP="009F33F6">
      <w:pPr>
        <w:rPr>
          <w:rFonts w:ascii="Bookman Old Style" w:hAnsi="Bookman Old Style"/>
          <w:bCs/>
        </w:rPr>
      </w:pPr>
    </w:p>
    <w:p w14:paraId="65709896" w14:textId="1A4A22C2" w:rsidR="001D2BBC" w:rsidRPr="001F07BF" w:rsidRDefault="002A46D2" w:rsidP="001F07BF">
      <w:pPr>
        <w:ind w:left="2880" w:hanging="2880"/>
        <w:rPr>
          <w:rFonts w:ascii="Bookman Old Style" w:hAnsi="Bookman Old Style"/>
        </w:rPr>
      </w:pPr>
      <w:r w:rsidRPr="001F07BF">
        <w:rPr>
          <w:rFonts w:ascii="Bookman Old Style" w:hAnsi="Bookman Old Style"/>
          <w:bCs/>
        </w:rPr>
        <w:t>Excused:</w:t>
      </w:r>
      <w:r w:rsidR="005F5B41" w:rsidRPr="001F07BF">
        <w:rPr>
          <w:rFonts w:ascii="Bookman Old Style" w:hAnsi="Bookman Old Style"/>
          <w:bCs/>
        </w:rPr>
        <w:t xml:space="preserve"> </w:t>
      </w:r>
      <w:r w:rsidR="001F07BF">
        <w:rPr>
          <w:rFonts w:ascii="Bookman Old Style" w:hAnsi="Bookman Old Style"/>
          <w:bCs/>
        </w:rPr>
        <w:tab/>
      </w:r>
      <w:bookmarkStart w:id="0" w:name="_GoBack"/>
      <w:bookmarkEnd w:id="0"/>
      <w:r w:rsidR="005F5B41" w:rsidRPr="001F07BF">
        <w:rPr>
          <w:rFonts w:ascii="Bookman Old Style" w:hAnsi="Bookman Old Style"/>
        </w:rPr>
        <w:t xml:space="preserve">Dave </w:t>
      </w:r>
      <w:proofErr w:type="spellStart"/>
      <w:r w:rsidR="005F5B41" w:rsidRPr="001F07BF">
        <w:rPr>
          <w:rFonts w:ascii="Bookman Old Style" w:hAnsi="Bookman Old Style"/>
        </w:rPr>
        <w:t>Goorahoo</w:t>
      </w:r>
      <w:proofErr w:type="spellEnd"/>
      <w:r w:rsidR="00A75758" w:rsidRPr="001F07BF">
        <w:rPr>
          <w:rFonts w:ascii="Bookman Old Style" w:hAnsi="Bookman Old Style"/>
        </w:rPr>
        <w:t xml:space="preserve">, </w:t>
      </w:r>
      <w:proofErr w:type="spellStart"/>
      <w:r w:rsidR="00A75758" w:rsidRPr="001F07BF">
        <w:rPr>
          <w:rFonts w:ascii="Bookman Old Style" w:hAnsi="Bookman Old Style"/>
        </w:rPr>
        <w:t>Kathi</w:t>
      </w:r>
      <w:proofErr w:type="spellEnd"/>
      <w:r w:rsidR="00A75758" w:rsidRPr="001F07BF">
        <w:rPr>
          <w:rFonts w:ascii="Bookman Old Style" w:hAnsi="Bookman Old Style"/>
        </w:rPr>
        <w:t xml:space="preserve"> </w:t>
      </w:r>
      <w:proofErr w:type="spellStart"/>
      <w:r w:rsidR="00A75758" w:rsidRPr="001F07BF">
        <w:rPr>
          <w:rFonts w:ascii="Bookman Old Style" w:hAnsi="Bookman Old Style"/>
        </w:rPr>
        <w:t>Rindahl</w:t>
      </w:r>
      <w:proofErr w:type="spellEnd"/>
      <w:r w:rsidR="00A75758" w:rsidRPr="001F07BF">
        <w:rPr>
          <w:rFonts w:ascii="Bookman Old Style" w:hAnsi="Bookman Old Style"/>
        </w:rPr>
        <w:t xml:space="preserve">, </w:t>
      </w:r>
      <w:proofErr w:type="spellStart"/>
      <w:r w:rsidR="001D2BBC" w:rsidRPr="001F07BF">
        <w:rPr>
          <w:rFonts w:ascii="Bookman Old Style" w:hAnsi="Bookman Old Style"/>
        </w:rPr>
        <w:t>Xuanning</w:t>
      </w:r>
      <w:proofErr w:type="spellEnd"/>
      <w:r w:rsidR="001D2BBC" w:rsidRPr="001F07BF">
        <w:rPr>
          <w:rFonts w:ascii="Bookman Old Style" w:hAnsi="Bookman Old Style"/>
        </w:rPr>
        <w:t xml:space="preserve"> Fu (ex officio)</w:t>
      </w:r>
    </w:p>
    <w:p w14:paraId="05FA8EA1" w14:textId="77777777" w:rsidR="009419B1" w:rsidRPr="001F07BF" w:rsidRDefault="009419B1" w:rsidP="00490E2A">
      <w:pPr>
        <w:rPr>
          <w:rFonts w:ascii="Bookman Old Style" w:hAnsi="Bookman Old Style"/>
        </w:rPr>
      </w:pPr>
    </w:p>
    <w:p w14:paraId="64A37FB6" w14:textId="2C2C447D" w:rsidR="00490E2A" w:rsidRPr="001F07BF" w:rsidRDefault="00490E2A" w:rsidP="00490E2A">
      <w:pPr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A meeting of the Academic Policy &amp; Planning Committee was called to order by Cha</w:t>
      </w:r>
      <w:r w:rsidR="00E766BF" w:rsidRPr="001F07BF">
        <w:rPr>
          <w:rFonts w:ascii="Bookman Old Style" w:hAnsi="Bookman Old Style"/>
        </w:rPr>
        <w:t>ir Mullooly on Thursday, at 2:02</w:t>
      </w:r>
      <w:r w:rsidRPr="001F07BF">
        <w:rPr>
          <w:rFonts w:ascii="Bookman Old Style" w:hAnsi="Bookman Old Style"/>
        </w:rPr>
        <w:t>p.m., in HML 2108.</w:t>
      </w:r>
      <w:r w:rsidRPr="001F07BF">
        <w:rPr>
          <w:rFonts w:ascii="Bookman Old Style" w:hAnsi="Bookman Old Style"/>
        </w:rPr>
        <w:tab/>
      </w:r>
    </w:p>
    <w:p w14:paraId="3A3645DB" w14:textId="77777777" w:rsidR="00FE012E" w:rsidRPr="001F07BF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1F07BF" w:rsidRDefault="00CB33D1" w:rsidP="00490E2A">
      <w:pPr>
        <w:ind w:left="360" w:hanging="360"/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 xml:space="preserve">1. Approval of the </w:t>
      </w:r>
      <w:r w:rsidR="00490E2A" w:rsidRPr="001F07BF">
        <w:rPr>
          <w:rFonts w:ascii="Bookman Old Style" w:hAnsi="Bookman Old Style"/>
        </w:rPr>
        <w:t>Agenda.</w:t>
      </w:r>
    </w:p>
    <w:p w14:paraId="6A941F3D" w14:textId="77777777" w:rsidR="00490E2A" w:rsidRPr="001F07B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F07BF">
        <w:rPr>
          <w:rFonts w:ascii="Bookman Old Style" w:hAnsi="Bookman Old Style"/>
        </w:rPr>
        <w:tab/>
        <w:t xml:space="preserve">MSC </w:t>
      </w:r>
      <w:r w:rsidRPr="001F07BF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1F07BF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1F07BF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1F07BF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4E4068F7" w:rsidR="00445BEB" w:rsidRPr="001F07BF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1F07BF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E766BF" w:rsidRPr="001F07BF">
        <w:rPr>
          <w:rFonts w:ascii="Bookman Old Style" w:hAnsi="Bookman Old Style"/>
        </w:rPr>
        <w:t>3/7</w:t>
      </w:r>
      <w:r w:rsidR="00AD2131" w:rsidRPr="001F07BF">
        <w:rPr>
          <w:rFonts w:ascii="Bookman Old Style" w:hAnsi="Bookman Old Style"/>
        </w:rPr>
        <w:t>/</w:t>
      </w:r>
      <w:r w:rsidR="006F0E87" w:rsidRPr="001F07BF">
        <w:rPr>
          <w:rFonts w:ascii="Bookman Old Style" w:hAnsi="Bookman Old Style"/>
        </w:rPr>
        <w:t>19</w:t>
      </w:r>
      <w:r w:rsidR="00FE012E" w:rsidRPr="001F07BF">
        <w:rPr>
          <w:rFonts w:ascii="Bookman Old Style" w:hAnsi="Bookman Old Style"/>
        </w:rPr>
        <w:t xml:space="preserve"> </w:t>
      </w:r>
    </w:p>
    <w:p w14:paraId="49DB4EA3" w14:textId="77777777" w:rsidR="001B758F" w:rsidRPr="001F07BF" w:rsidRDefault="001B758F" w:rsidP="001B758F">
      <w:pPr>
        <w:tabs>
          <w:tab w:val="left" w:pos="720"/>
        </w:tabs>
        <w:rPr>
          <w:rFonts w:ascii="Bookman Old Style" w:hAnsi="Bookman Old Style"/>
        </w:rPr>
      </w:pPr>
    </w:p>
    <w:p w14:paraId="5C819B01" w14:textId="77777777" w:rsidR="00E766BF" w:rsidRPr="001F07BF" w:rsidRDefault="0063010C" w:rsidP="0063010C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3. Communications and Announcements</w:t>
      </w:r>
      <w:r w:rsidR="00E766BF" w:rsidRPr="001F07BF">
        <w:rPr>
          <w:rFonts w:ascii="Bookman Old Style" w:hAnsi="Bookman Old Style"/>
        </w:rPr>
        <w:t>:</w:t>
      </w:r>
    </w:p>
    <w:p w14:paraId="4C33E1BE" w14:textId="6EEF9EAA" w:rsidR="00E766BF" w:rsidRPr="001F07BF" w:rsidRDefault="00E766BF" w:rsidP="00E766BF">
      <w:pPr>
        <w:tabs>
          <w:tab w:val="left" w:pos="720"/>
        </w:tabs>
        <w:ind w:left="720"/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-ASI just approved $25,000 in research grants and $10,000 per year for Graduate Studies (Elias).</w:t>
      </w:r>
    </w:p>
    <w:p w14:paraId="7D680B37" w14:textId="645DF7EC" w:rsidR="00E766BF" w:rsidRPr="001F07BF" w:rsidRDefault="00E766BF" w:rsidP="00E766BF">
      <w:pPr>
        <w:tabs>
          <w:tab w:val="left" w:pos="720"/>
        </w:tabs>
        <w:ind w:left="720"/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 xml:space="preserve">-Happy Peach Blossom Festival Everyone, </w:t>
      </w:r>
      <w:r w:rsidR="00A75758" w:rsidRPr="001F07BF">
        <w:rPr>
          <w:rFonts w:ascii="Bookman Old Style" w:hAnsi="Bookman Old Style"/>
        </w:rPr>
        <w:t xml:space="preserve">particularly Tylor James Walsh, </w:t>
      </w:r>
      <w:r w:rsidRPr="001F07BF">
        <w:rPr>
          <w:rFonts w:ascii="Bookman Old Style" w:hAnsi="Bookman Old Style"/>
        </w:rPr>
        <w:t>AP&amp;P special guest!!</w:t>
      </w:r>
    </w:p>
    <w:p w14:paraId="197B910D" w14:textId="67D7043E" w:rsidR="00B2022D" w:rsidRPr="001F07BF" w:rsidRDefault="00B2022D" w:rsidP="0063010C">
      <w:pPr>
        <w:tabs>
          <w:tab w:val="left" w:pos="720"/>
        </w:tabs>
        <w:rPr>
          <w:rFonts w:ascii="Bookman Old Style" w:hAnsi="Bookman Old Style"/>
        </w:rPr>
      </w:pPr>
    </w:p>
    <w:p w14:paraId="4E454FD4" w14:textId="0D3FDBF9" w:rsidR="00A75758" w:rsidRPr="001F07BF" w:rsidRDefault="00B2022D" w:rsidP="00A75758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4. PLANNING: Subcommittee Work:</w:t>
      </w:r>
    </w:p>
    <w:p w14:paraId="54145DB1" w14:textId="77777777" w:rsidR="00A75758" w:rsidRPr="001F07BF" w:rsidRDefault="00A75758" w:rsidP="00A75758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ab/>
        <w:t xml:space="preserve">-AIT Minutes of Feb 04, 2019 Received and Reviewed </w:t>
      </w:r>
    </w:p>
    <w:p w14:paraId="2C5B3BCC" w14:textId="77777777" w:rsidR="00A75758" w:rsidRPr="001F07BF" w:rsidRDefault="00A75758" w:rsidP="00A75758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ab/>
        <w:t xml:space="preserve">-Memo from AS&amp;G, Received </w:t>
      </w:r>
    </w:p>
    <w:p w14:paraId="4311DB8C" w14:textId="77777777" w:rsidR="00A75758" w:rsidRPr="001F07BF" w:rsidRDefault="00A75758" w:rsidP="00A75758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ab/>
      </w:r>
      <w:r w:rsidRPr="001F07BF">
        <w:rPr>
          <w:rFonts w:ascii="Bookman Old Style" w:hAnsi="Bookman Old Style"/>
        </w:rPr>
        <w:tab/>
        <w:t>Draft extant language, on this as a NEW APM</w:t>
      </w:r>
    </w:p>
    <w:p w14:paraId="29FF9D61" w14:textId="115C89EF" w:rsidR="00A75758" w:rsidRPr="001F07BF" w:rsidRDefault="00A75758" w:rsidP="00B2022D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ab/>
        <w:t>-Distance Assessment Comm</w:t>
      </w:r>
      <w:r w:rsidR="00ED0D5D" w:rsidRPr="001F07BF">
        <w:rPr>
          <w:rFonts w:ascii="Bookman Old Style" w:hAnsi="Bookman Old Style"/>
        </w:rPr>
        <w:t>ittee</w:t>
      </w:r>
    </w:p>
    <w:p w14:paraId="3D6075DC" w14:textId="77777777" w:rsidR="00614080" w:rsidRPr="001F07BF" w:rsidRDefault="00614080" w:rsidP="000F05EF">
      <w:pPr>
        <w:tabs>
          <w:tab w:val="left" w:pos="720"/>
        </w:tabs>
        <w:rPr>
          <w:rFonts w:ascii="Bookman Old Style" w:hAnsi="Bookman Old Style"/>
        </w:rPr>
      </w:pPr>
    </w:p>
    <w:p w14:paraId="3896584E" w14:textId="66573BFA" w:rsidR="00614080" w:rsidRPr="001F07BF" w:rsidRDefault="000764EC" w:rsidP="000764EC">
      <w:pPr>
        <w:tabs>
          <w:tab w:val="left" w:pos="720"/>
        </w:tabs>
        <w:rPr>
          <w:rFonts w:ascii="Bookman Old Style" w:hAnsi="Bookman Old Style"/>
        </w:rPr>
      </w:pPr>
      <w:bookmarkStart w:id="1" w:name="OLE_LINK6"/>
      <w:bookmarkStart w:id="2" w:name="OLE_LINK7"/>
      <w:r w:rsidRPr="001F07BF">
        <w:rPr>
          <w:rFonts w:ascii="Bookman Old Style" w:hAnsi="Bookman Old Style"/>
        </w:rPr>
        <w:t>There being no further business to be transacted, and upon motion duly made, seconded and approved, the meeting was adjourned at 3:</w:t>
      </w:r>
      <w:r w:rsidR="00A75758" w:rsidRPr="001F07BF">
        <w:rPr>
          <w:rFonts w:ascii="Bookman Old Style" w:hAnsi="Bookman Old Style"/>
        </w:rPr>
        <w:t>24</w:t>
      </w:r>
      <w:r w:rsidRPr="001F07BF">
        <w:rPr>
          <w:rFonts w:ascii="Bookman Old Style" w:hAnsi="Bookman Old Style"/>
        </w:rPr>
        <w:t xml:space="preserve"> PM.</w:t>
      </w:r>
      <w:r w:rsidR="00614080" w:rsidRPr="001F07BF">
        <w:rPr>
          <w:rFonts w:ascii="Bookman Old Style" w:hAnsi="Bookman Old Style"/>
        </w:rPr>
        <w:t xml:space="preserve"> </w:t>
      </w:r>
    </w:p>
    <w:p w14:paraId="3D52BDCE" w14:textId="7AC68AF0" w:rsidR="000764EC" w:rsidRPr="001F07BF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Respectfully Submitted, James Mullooly</w:t>
      </w:r>
    </w:p>
    <w:p w14:paraId="08F3D428" w14:textId="77777777" w:rsidR="00E766BF" w:rsidRPr="001F07BF" w:rsidRDefault="00E766BF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3" w:name="OLE_LINK3"/>
      <w:bookmarkStart w:id="4" w:name="OLE_LINK4"/>
    </w:p>
    <w:p w14:paraId="590A3338" w14:textId="77777777" w:rsidR="00A75758" w:rsidRPr="001F07BF" w:rsidRDefault="00A757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26244661" w14:textId="77777777" w:rsidR="00ED0D5D" w:rsidRPr="001F07BF" w:rsidRDefault="00ED0D5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58ACC5B0" w14:textId="77777777" w:rsidR="00ED0D5D" w:rsidRPr="001F07BF" w:rsidRDefault="00ED0D5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7728D198" w14:textId="77777777" w:rsidR="00ED0D5D" w:rsidRPr="001F07BF" w:rsidRDefault="00ED0D5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775BDB35" w14:textId="77777777" w:rsidR="00A75758" w:rsidRPr="001F07BF" w:rsidRDefault="00A757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19F587BA" w14:textId="77777777" w:rsidR="00A75758" w:rsidRPr="001F07BF" w:rsidRDefault="00A757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7B64ADA1" w14:textId="77777777" w:rsidR="00A75758" w:rsidRPr="001F07BF" w:rsidRDefault="00A757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6065E921" w14:textId="77777777" w:rsidR="00A75758" w:rsidRPr="001F07BF" w:rsidRDefault="00A757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6A634488" w14:textId="0C3B0637" w:rsidR="00260D7C" w:rsidRPr="001F07BF" w:rsidRDefault="00445BEB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1F07BF">
        <w:rPr>
          <w:rFonts w:ascii="Bookman Old Style" w:hAnsi="Bookman Old Style"/>
          <w:b/>
          <w:bCs/>
        </w:rPr>
        <w:lastRenderedPageBreak/>
        <w:t xml:space="preserve">AP&amp;P Agenda for </w:t>
      </w:r>
      <w:r w:rsidR="00765CB8" w:rsidRPr="001F07BF">
        <w:rPr>
          <w:rFonts w:ascii="Bookman Old Style" w:hAnsi="Bookman Old Style"/>
          <w:b/>
          <w:bCs/>
        </w:rPr>
        <w:t>3</w:t>
      </w:r>
      <w:r w:rsidR="00931619" w:rsidRPr="001F07BF">
        <w:rPr>
          <w:rFonts w:ascii="Bookman Old Style" w:hAnsi="Bookman Old Style"/>
          <w:b/>
          <w:bCs/>
        </w:rPr>
        <w:t>/</w:t>
      </w:r>
      <w:r w:rsidR="008C000D" w:rsidRPr="001F07BF">
        <w:rPr>
          <w:rFonts w:ascii="Bookman Old Style" w:hAnsi="Bookman Old Style"/>
          <w:b/>
          <w:bCs/>
        </w:rPr>
        <w:t>21</w:t>
      </w:r>
      <w:r w:rsidR="00F262E0" w:rsidRPr="001F07BF">
        <w:rPr>
          <w:rFonts w:ascii="Bookman Old Style" w:hAnsi="Bookman Old Style"/>
          <w:b/>
          <w:bCs/>
        </w:rPr>
        <w:t>/19</w:t>
      </w:r>
      <w:r w:rsidR="00D7201C" w:rsidRPr="001F07BF">
        <w:rPr>
          <w:rFonts w:ascii="Bookman Old Style" w:hAnsi="Bookman Old Style"/>
          <w:b/>
          <w:bCs/>
        </w:rPr>
        <w:t xml:space="preserve"> </w:t>
      </w:r>
    </w:p>
    <w:p w14:paraId="0BDA3F94" w14:textId="17F67651" w:rsidR="00490E2A" w:rsidRPr="001F07BF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1. Approval of the Agenda</w:t>
      </w:r>
      <w:r w:rsidR="00E766BF" w:rsidRPr="001F07BF">
        <w:rPr>
          <w:rFonts w:ascii="Bookman Old Style" w:hAnsi="Bookman Old Style"/>
        </w:rPr>
        <w:t xml:space="preserve"> </w:t>
      </w:r>
    </w:p>
    <w:p w14:paraId="5FC42687" w14:textId="7419FE11" w:rsidR="005923DF" w:rsidRPr="001F07BF" w:rsidRDefault="00385448" w:rsidP="004F2317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 xml:space="preserve">2. Approval of Minutes for: </w:t>
      </w:r>
      <w:r w:rsidR="00E766BF" w:rsidRPr="001F07BF">
        <w:rPr>
          <w:rFonts w:ascii="Bookman Old Style" w:hAnsi="Bookman Old Style"/>
        </w:rPr>
        <w:t>3/14</w:t>
      </w:r>
      <w:r w:rsidR="00614080" w:rsidRPr="001F07BF">
        <w:rPr>
          <w:rFonts w:ascii="Bookman Old Style" w:hAnsi="Bookman Old Style"/>
        </w:rPr>
        <w:t>/19</w:t>
      </w:r>
    </w:p>
    <w:p w14:paraId="6BD9EBE0" w14:textId="6E646038" w:rsidR="00B950E3" w:rsidRPr="001F07BF" w:rsidRDefault="004F2317" w:rsidP="004F2317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3. Co</w:t>
      </w:r>
      <w:r w:rsidR="00DA6DE1" w:rsidRPr="001F07BF">
        <w:rPr>
          <w:rFonts w:ascii="Bookman Old Style" w:hAnsi="Bookman Old Style"/>
        </w:rPr>
        <w:t>mmunications and Announcements:</w:t>
      </w:r>
    </w:p>
    <w:p w14:paraId="49570C70" w14:textId="77777777" w:rsidR="00A75758" w:rsidRPr="001F07BF" w:rsidRDefault="00A75758" w:rsidP="00242252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4. PLANNING: Subcommittee Work</w:t>
      </w:r>
    </w:p>
    <w:p w14:paraId="5C889BC0" w14:textId="64501D44" w:rsidR="00A75758" w:rsidRPr="001F07BF" w:rsidRDefault="00A75758" w:rsidP="00242252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ab/>
        <w:t>MI Subcommittee Charge Draft</w:t>
      </w:r>
    </w:p>
    <w:p w14:paraId="22A49724" w14:textId="2B850AE4" w:rsidR="00C00EFB" w:rsidRPr="001F07BF" w:rsidRDefault="008B6C80" w:rsidP="00242252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 xml:space="preserve">5. </w:t>
      </w:r>
      <w:r w:rsidR="008D49E7" w:rsidRPr="001F07BF">
        <w:rPr>
          <w:rFonts w:ascii="Bookman Old Style" w:hAnsi="Bookman Old Style"/>
        </w:rPr>
        <w:t xml:space="preserve">APM216 - </w:t>
      </w:r>
      <w:r w:rsidR="004F2317" w:rsidRPr="001F07BF">
        <w:rPr>
          <w:rFonts w:ascii="Bookman Old Style" w:hAnsi="Bookman Old Style"/>
        </w:rPr>
        <w:t>(Writing Course Requirements)</w:t>
      </w:r>
      <w:bookmarkEnd w:id="3"/>
      <w:bookmarkEnd w:id="4"/>
    </w:p>
    <w:p w14:paraId="2B68CC27" w14:textId="40AD89B4" w:rsidR="00483CC9" w:rsidRPr="001F07BF" w:rsidRDefault="007B1FAD" w:rsidP="00242252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ab/>
        <w:t>Continue work from fifth</w:t>
      </w:r>
      <w:r w:rsidR="00576E9C" w:rsidRPr="001F07BF">
        <w:rPr>
          <w:rFonts w:ascii="Bookman Old Style" w:hAnsi="Bookman Old Style"/>
        </w:rPr>
        <w:t xml:space="preserve"> paragraph</w:t>
      </w:r>
    </w:p>
    <w:p w14:paraId="2394632B" w14:textId="37134AB4" w:rsidR="00E60C7F" w:rsidRPr="001F07BF" w:rsidRDefault="00454292" w:rsidP="005D47C9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6</w:t>
      </w:r>
      <w:r w:rsidR="008B6C80" w:rsidRPr="001F07BF">
        <w:rPr>
          <w:rFonts w:ascii="Bookman Old Style" w:hAnsi="Bookman Old Style"/>
        </w:rPr>
        <w:t xml:space="preserve">. </w:t>
      </w:r>
      <w:r w:rsidR="00E60C7F" w:rsidRPr="001F07BF">
        <w:rPr>
          <w:rFonts w:ascii="Bookman Old Style" w:hAnsi="Bookman Old Style"/>
        </w:rPr>
        <w:t>APM 203 (Special Majors) from ASG</w:t>
      </w:r>
    </w:p>
    <w:p w14:paraId="794959D7" w14:textId="375ACA82" w:rsidR="004E0558" w:rsidRPr="001F07BF" w:rsidRDefault="004E0558" w:rsidP="005D47C9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ab/>
        <w:t>Let</w:t>
      </w:r>
      <w:r w:rsidR="001A1DD7" w:rsidRPr="001F07BF">
        <w:rPr>
          <w:rFonts w:ascii="Bookman Old Style" w:hAnsi="Bookman Old Style"/>
        </w:rPr>
        <w:t>’</w:t>
      </w:r>
      <w:r w:rsidRPr="001F07BF">
        <w:rPr>
          <w:rFonts w:ascii="Bookman Old Style" w:hAnsi="Bookman Old Style"/>
        </w:rPr>
        <w:t>s add the name change too</w:t>
      </w:r>
    </w:p>
    <w:p w14:paraId="6FA8D206" w14:textId="11B8005A" w:rsidR="00A75758" w:rsidRPr="001F07BF" w:rsidRDefault="00454292" w:rsidP="00A75758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7</w:t>
      </w:r>
      <w:r w:rsidR="00A75758" w:rsidRPr="001F07BF">
        <w:rPr>
          <w:rFonts w:ascii="Bookman Old Style" w:hAnsi="Bookman Old Style"/>
        </w:rPr>
        <w:t>. Draft extant language, on a NEW APM about graduating with honors (ASG)</w:t>
      </w:r>
    </w:p>
    <w:p w14:paraId="2649ECE0" w14:textId="1AE0BA9F" w:rsidR="00F262E0" w:rsidRPr="001F07BF" w:rsidRDefault="00454292" w:rsidP="005D47C9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8</w:t>
      </w:r>
      <w:r w:rsidR="00E60C7F" w:rsidRPr="001F07BF">
        <w:rPr>
          <w:rFonts w:ascii="Bookman Old Style" w:hAnsi="Bookman Old Style"/>
        </w:rPr>
        <w:t xml:space="preserve">. </w:t>
      </w:r>
      <w:r w:rsidR="008D49E7" w:rsidRPr="001F07BF">
        <w:rPr>
          <w:rFonts w:ascii="Bookman Old Style" w:hAnsi="Bookman Old Style"/>
        </w:rPr>
        <w:t>AMP</w:t>
      </w:r>
      <w:r w:rsidR="00DF09E2" w:rsidRPr="001F07BF">
        <w:rPr>
          <w:rFonts w:ascii="Bookman Old Style" w:hAnsi="Bookman Old Style"/>
        </w:rPr>
        <w:t>-</w:t>
      </w:r>
      <w:r w:rsidR="008D49E7" w:rsidRPr="001F07BF">
        <w:rPr>
          <w:rFonts w:ascii="Bookman Old Style" w:hAnsi="Bookman Old Style"/>
        </w:rPr>
        <w:t xml:space="preserve">TBA - Proposed </w:t>
      </w:r>
      <w:r w:rsidR="005D47C9" w:rsidRPr="001F07BF">
        <w:rPr>
          <w:rFonts w:ascii="Bookman Old Style" w:hAnsi="Bookman Old Style"/>
        </w:rPr>
        <w:t>Policy on Culminating Experience</w:t>
      </w:r>
    </w:p>
    <w:p w14:paraId="3117B6C4" w14:textId="6D5464FD" w:rsidR="001A1DD7" w:rsidRPr="001F07BF" w:rsidRDefault="001A1DD7" w:rsidP="005D47C9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ab/>
        <w:t>No “I” designation just deployed.</w:t>
      </w:r>
    </w:p>
    <w:p w14:paraId="0E2063E2" w14:textId="2E59BD20" w:rsidR="001C5825" w:rsidRPr="001F07BF" w:rsidRDefault="00454292" w:rsidP="008D49E7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9</w:t>
      </w:r>
      <w:r w:rsidR="008B6C80" w:rsidRPr="001F07BF">
        <w:rPr>
          <w:rFonts w:ascii="Bookman Old Style" w:hAnsi="Bookman Old Style"/>
        </w:rPr>
        <w:t xml:space="preserve">. </w:t>
      </w:r>
      <w:r w:rsidR="008D49E7" w:rsidRPr="001F07BF">
        <w:rPr>
          <w:rFonts w:ascii="Bookman Old Style" w:hAnsi="Bookman Old Style"/>
        </w:rPr>
        <w:t>AMP</w:t>
      </w:r>
      <w:r w:rsidR="00DF09E2" w:rsidRPr="001F07BF">
        <w:rPr>
          <w:rFonts w:ascii="Bookman Old Style" w:hAnsi="Bookman Old Style"/>
        </w:rPr>
        <w:t>-</w:t>
      </w:r>
      <w:r w:rsidR="008D49E7" w:rsidRPr="001F07BF">
        <w:rPr>
          <w:rFonts w:ascii="Bookman Old Style" w:hAnsi="Bookman Old Style"/>
        </w:rPr>
        <w:t>TBA - Proposed</w:t>
      </w:r>
      <w:r w:rsidR="00DC67BB" w:rsidRPr="001F07BF">
        <w:rPr>
          <w:rFonts w:ascii="Bookman Old Style" w:hAnsi="Bookman Old Style"/>
        </w:rPr>
        <w:t xml:space="preserve"> Internship Policy Draft</w:t>
      </w:r>
    </w:p>
    <w:p w14:paraId="126D4A9F" w14:textId="77777777" w:rsidR="00942140" w:rsidRPr="001F07BF" w:rsidRDefault="00942140" w:rsidP="008D49E7">
      <w:pPr>
        <w:tabs>
          <w:tab w:val="left" w:pos="720"/>
        </w:tabs>
        <w:rPr>
          <w:rFonts w:ascii="Bookman Old Style" w:hAnsi="Bookman Old Style"/>
        </w:rPr>
      </w:pPr>
    </w:p>
    <w:p w14:paraId="32CD6DFB" w14:textId="3D44E671" w:rsidR="00372715" w:rsidRPr="001F07BF" w:rsidRDefault="00E776A1" w:rsidP="008D49E7">
      <w:pPr>
        <w:tabs>
          <w:tab w:val="left" w:pos="720"/>
        </w:tabs>
        <w:rPr>
          <w:rFonts w:ascii="Bookman Old Style" w:hAnsi="Bookman Old Style"/>
        </w:rPr>
      </w:pPr>
      <w:r w:rsidRPr="001F07BF">
        <w:rPr>
          <w:rFonts w:ascii="Bookman Old Style" w:hAnsi="Bookman Old Style"/>
        </w:rPr>
        <w:t>Ad</w:t>
      </w:r>
      <w:r w:rsidR="00A75758" w:rsidRPr="001F07BF">
        <w:rPr>
          <w:rFonts w:ascii="Bookman Old Style" w:hAnsi="Bookman Old Style"/>
        </w:rPr>
        <w:t xml:space="preserve">journ – </w:t>
      </w:r>
    </w:p>
    <w:bookmarkEnd w:id="1"/>
    <w:bookmarkEnd w:id="2"/>
    <w:sectPr w:rsidR="00372715" w:rsidRPr="001F07BF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9CF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4A4710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8EF"/>
    <w:rsid w:val="00005BEE"/>
    <w:rsid w:val="0002154D"/>
    <w:rsid w:val="0002183B"/>
    <w:rsid w:val="000236E2"/>
    <w:rsid w:val="00043502"/>
    <w:rsid w:val="0005192B"/>
    <w:rsid w:val="00052034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0D54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0F05EF"/>
    <w:rsid w:val="000F2246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60E85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515"/>
    <w:rsid w:val="00195A92"/>
    <w:rsid w:val="0019759B"/>
    <w:rsid w:val="00197D88"/>
    <w:rsid w:val="001A123D"/>
    <w:rsid w:val="001A1DD7"/>
    <w:rsid w:val="001A7337"/>
    <w:rsid w:val="001B33EB"/>
    <w:rsid w:val="001B4C35"/>
    <w:rsid w:val="001B758F"/>
    <w:rsid w:val="001C1799"/>
    <w:rsid w:val="001C5825"/>
    <w:rsid w:val="001D2BBC"/>
    <w:rsid w:val="001D6D05"/>
    <w:rsid w:val="001D6F5E"/>
    <w:rsid w:val="001E5BBD"/>
    <w:rsid w:val="001E5BF8"/>
    <w:rsid w:val="001E6B12"/>
    <w:rsid w:val="001F07BF"/>
    <w:rsid w:val="001F0AD1"/>
    <w:rsid w:val="001F7F9D"/>
    <w:rsid w:val="00204F9F"/>
    <w:rsid w:val="00206E43"/>
    <w:rsid w:val="00210048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A48"/>
    <w:rsid w:val="00235DF0"/>
    <w:rsid w:val="002367BF"/>
    <w:rsid w:val="00236BD2"/>
    <w:rsid w:val="00242252"/>
    <w:rsid w:val="002447B3"/>
    <w:rsid w:val="002515CB"/>
    <w:rsid w:val="00254AE1"/>
    <w:rsid w:val="002577A2"/>
    <w:rsid w:val="00260D7C"/>
    <w:rsid w:val="00262B3E"/>
    <w:rsid w:val="00276358"/>
    <w:rsid w:val="00276EC6"/>
    <w:rsid w:val="002801A5"/>
    <w:rsid w:val="0028116A"/>
    <w:rsid w:val="00284A9C"/>
    <w:rsid w:val="00286120"/>
    <w:rsid w:val="00290B36"/>
    <w:rsid w:val="00297C5B"/>
    <w:rsid w:val="002A2AE2"/>
    <w:rsid w:val="002A46D2"/>
    <w:rsid w:val="002A7746"/>
    <w:rsid w:val="002C4612"/>
    <w:rsid w:val="002D2663"/>
    <w:rsid w:val="002D5B8A"/>
    <w:rsid w:val="002E42C9"/>
    <w:rsid w:val="002E5090"/>
    <w:rsid w:val="002F02F5"/>
    <w:rsid w:val="002F083D"/>
    <w:rsid w:val="002F1D03"/>
    <w:rsid w:val="00305A94"/>
    <w:rsid w:val="003068AD"/>
    <w:rsid w:val="003078C1"/>
    <w:rsid w:val="003123A1"/>
    <w:rsid w:val="00312DA9"/>
    <w:rsid w:val="00320EFC"/>
    <w:rsid w:val="0032202A"/>
    <w:rsid w:val="00325F96"/>
    <w:rsid w:val="003349E8"/>
    <w:rsid w:val="00341D6A"/>
    <w:rsid w:val="00342344"/>
    <w:rsid w:val="00350EEA"/>
    <w:rsid w:val="0035722E"/>
    <w:rsid w:val="0035767C"/>
    <w:rsid w:val="00357A43"/>
    <w:rsid w:val="00360133"/>
    <w:rsid w:val="003667C0"/>
    <w:rsid w:val="00372715"/>
    <w:rsid w:val="00376293"/>
    <w:rsid w:val="00376DA6"/>
    <w:rsid w:val="00385448"/>
    <w:rsid w:val="00385AE1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11A5"/>
    <w:rsid w:val="003D7FDB"/>
    <w:rsid w:val="003E1658"/>
    <w:rsid w:val="003E5E00"/>
    <w:rsid w:val="003E642D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6FEB"/>
    <w:rsid w:val="00417CA7"/>
    <w:rsid w:val="00420D9E"/>
    <w:rsid w:val="00421AD1"/>
    <w:rsid w:val="00422916"/>
    <w:rsid w:val="0043183A"/>
    <w:rsid w:val="00436570"/>
    <w:rsid w:val="00437745"/>
    <w:rsid w:val="00441DCA"/>
    <w:rsid w:val="00445BEB"/>
    <w:rsid w:val="00454292"/>
    <w:rsid w:val="004628CC"/>
    <w:rsid w:val="004641AC"/>
    <w:rsid w:val="004759EE"/>
    <w:rsid w:val="00480375"/>
    <w:rsid w:val="00481FF8"/>
    <w:rsid w:val="00483CC9"/>
    <w:rsid w:val="00485F9D"/>
    <w:rsid w:val="0048706F"/>
    <w:rsid w:val="00490E2A"/>
    <w:rsid w:val="00490EFB"/>
    <w:rsid w:val="004A1822"/>
    <w:rsid w:val="004A4641"/>
    <w:rsid w:val="004A5B34"/>
    <w:rsid w:val="004A5CAA"/>
    <w:rsid w:val="004A7B44"/>
    <w:rsid w:val="004B3E96"/>
    <w:rsid w:val="004B5A57"/>
    <w:rsid w:val="004B6555"/>
    <w:rsid w:val="004C2195"/>
    <w:rsid w:val="004C3F8D"/>
    <w:rsid w:val="004C485F"/>
    <w:rsid w:val="004D09BD"/>
    <w:rsid w:val="004D1CE2"/>
    <w:rsid w:val="004E0558"/>
    <w:rsid w:val="004F2317"/>
    <w:rsid w:val="004F275D"/>
    <w:rsid w:val="004F5592"/>
    <w:rsid w:val="005032C8"/>
    <w:rsid w:val="005120BC"/>
    <w:rsid w:val="005162F1"/>
    <w:rsid w:val="00520164"/>
    <w:rsid w:val="005217F1"/>
    <w:rsid w:val="00527ED6"/>
    <w:rsid w:val="0053757B"/>
    <w:rsid w:val="0054044E"/>
    <w:rsid w:val="00541243"/>
    <w:rsid w:val="005441FA"/>
    <w:rsid w:val="00551117"/>
    <w:rsid w:val="005513D3"/>
    <w:rsid w:val="00551FC4"/>
    <w:rsid w:val="005528B9"/>
    <w:rsid w:val="0055432C"/>
    <w:rsid w:val="00556AD2"/>
    <w:rsid w:val="00561E13"/>
    <w:rsid w:val="00564B21"/>
    <w:rsid w:val="0056732C"/>
    <w:rsid w:val="00567957"/>
    <w:rsid w:val="005769DF"/>
    <w:rsid w:val="00576E9C"/>
    <w:rsid w:val="00577151"/>
    <w:rsid w:val="005816EB"/>
    <w:rsid w:val="00585744"/>
    <w:rsid w:val="0058655E"/>
    <w:rsid w:val="005869AF"/>
    <w:rsid w:val="00590DDD"/>
    <w:rsid w:val="005923DF"/>
    <w:rsid w:val="005A3680"/>
    <w:rsid w:val="005B05ED"/>
    <w:rsid w:val="005B0FD2"/>
    <w:rsid w:val="005B57B9"/>
    <w:rsid w:val="005C78A2"/>
    <w:rsid w:val="005C7EC4"/>
    <w:rsid w:val="005D04D5"/>
    <w:rsid w:val="005D1D3A"/>
    <w:rsid w:val="005D47C9"/>
    <w:rsid w:val="005D5EE1"/>
    <w:rsid w:val="005E0B5C"/>
    <w:rsid w:val="005E241C"/>
    <w:rsid w:val="005E3E72"/>
    <w:rsid w:val="005E40FA"/>
    <w:rsid w:val="005E4EEB"/>
    <w:rsid w:val="005E4F36"/>
    <w:rsid w:val="005E7C0B"/>
    <w:rsid w:val="005F5B41"/>
    <w:rsid w:val="005F6115"/>
    <w:rsid w:val="006016A2"/>
    <w:rsid w:val="0061016C"/>
    <w:rsid w:val="00611BD2"/>
    <w:rsid w:val="00614080"/>
    <w:rsid w:val="00614C52"/>
    <w:rsid w:val="00615596"/>
    <w:rsid w:val="006170F0"/>
    <w:rsid w:val="00621699"/>
    <w:rsid w:val="0062174E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6330C"/>
    <w:rsid w:val="0069346A"/>
    <w:rsid w:val="00696CE8"/>
    <w:rsid w:val="006A0D46"/>
    <w:rsid w:val="006A3B60"/>
    <w:rsid w:val="006B7E76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0CF"/>
    <w:rsid w:val="007253B7"/>
    <w:rsid w:val="00732227"/>
    <w:rsid w:val="00734492"/>
    <w:rsid w:val="007419EA"/>
    <w:rsid w:val="00745D93"/>
    <w:rsid w:val="007478F1"/>
    <w:rsid w:val="00750906"/>
    <w:rsid w:val="00754ECE"/>
    <w:rsid w:val="00756223"/>
    <w:rsid w:val="00756C72"/>
    <w:rsid w:val="00765CB8"/>
    <w:rsid w:val="00766283"/>
    <w:rsid w:val="00772E3B"/>
    <w:rsid w:val="007807AF"/>
    <w:rsid w:val="00784568"/>
    <w:rsid w:val="007848FB"/>
    <w:rsid w:val="00791334"/>
    <w:rsid w:val="00795654"/>
    <w:rsid w:val="007A1F6D"/>
    <w:rsid w:val="007A7CD9"/>
    <w:rsid w:val="007B1FAD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B6C80"/>
    <w:rsid w:val="008C000D"/>
    <w:rsid w:val="008C6BA2"/>
    <w:rsid w:val="008D0352"/>
    <w:rsid w:val="008D0431"/>
    <w:rsid w:val="008D1520"/>
    <w:rsid w:val="008D17F5"/>
    <w:rsid w:val="008D1BC4"/>
    <w:rsid w:val="008D49E7"/>
    <w:rsid w:val="008D6BF2"/>
    <w:rsid w:val="008D6DF4"/>
    <w:rsid w:val="008E27C4"/>
    <w:rsid w:val="008E34DE"/>
    <w:rsid w:val="008F2B54"/>
    <w:rsid w:val="008F53E9"/>
    <w:rsid w:val="008F7FC7"/>
    <w:rsid w:val="0090141E"/>
    <w:rsid w:val="009026A5"/>
    <w:rsid w:val="009109F1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35CC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B4ABE"/>
    <w:rsid w:val="009C2CFD"/>
    <w:rsid w:val="009D0687"/>
    <w:rsid w:val="009D7C3E"/>
    <w:rsid w:val="009E0002"/>
    <w:rsid w:val="009E13EF"/>
    <w:rsid w:val="009E4BAE"/>
    <w:rsid w:val="009E530F"/>
    <w:rsid w:val="009F33F6"/>
    <w:rsid w:val="009F71B8"/>
    <w:rsid w:val="00A00C1C"/>
    <w:rsid w:val="00A0672B"/>
    <w:rsid w:val="00A0696C"/>
    <w:rsid w:val="00A06D61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FB0"/>
    <w:rsid w:val="00A63887"/>
    <w:rsid w:val="00A72CE8"/>
    <w:rsid w:val="00A75758"/>
    <w:rsid w:val="00A76037"/>
    <w:rsid w:val="00A761DE"/>
    <w:rsid w:val="00A81B87"/>
    <w:rsid w:val="00A82680"/>
    <w:rsid w:val="00A90568"/>
    <w:rsid w:val="00A92251"/>
    <w:rsid w:val="00A93C02"/>
    <w:rsid w:val="00A95CFD"/>
    <w:rsid w:val="00A96E55"/>
    <w:rsid w:val="00AA0B41"/>
    <w:rsid w:val="00AA13F8"/>
    <w:rsid w:val="00AB450C"/>
    <w:rsid w:val="00AC03E6"/>
    <w:rsid w:val="00AC49FA"/>
    <w:rsid w:val="00AD212E"/>
    <w:rsid w:val="00AD2131"/>
    <w:rsid w:val="00AD267F"/>
    <w:rsid w:val="00AD338D"/>
    <w:rsid w:val="00AE3DE8"/>
    <w:rsid w:val="00AE49FF"/>
    <w:rsid w:val="00AF0E8A"/>
    <w:rsid w:val="00AF2D37"/>
    <w:rsid w:val="00AF7F40"/>
    <w:rsid w:val="00B001C2"/>
    <w:rsid w:val="00B070FC"/>
    <w:rsid w:val="00B07D8C"/>
    <w:rsid w:val="00B136B9"/>
    <w:rsid w:val="00B1425D"/>
    <w:rsid w:val="00B2022D"/>
    <w:rsid w:val="00B26091"/>
    <w:rsid w:val="00B26722"/>
    <w:rsid w:val="00B33A50"/>
    <w:rsid w:val="00B41622"/>
    <w:rsid w:val="00B41740"/>
    <w:rsid w:val="00B43846"/>
    <w:rsid w:val="00B46832"/>
    <w:rsid w:val="00B517D2"/>
    <w:rsid w:val="00B51B6D"/>
    <w:rsid w:val="00B643B2"/>
    <w:rsid w:val="00B64DC9"/>
    <w:rsid w:val="00B728B3"/>
    <w:rsid w:val="00B94728"/>
    <w:rsid w:val="00B950E3"/>
    <w:rsid w:val="00B95AA7"/>
    <w:rsid w:val="00BA1BE4"/>
    <w:rsid w:val="00BA3847"/>
    <w:rsid w:val="00BA54F9"/>
    <w:rsid w:val="00BA6F2B"/>
    <w:rsid w:val="00BB02B9"/>
    <w:rsid w:val="00BB114A"/>
    <w:rsid w:val="00BB38DE"/>
    <w:rsid w:val="00BB6BB1"/>
    <w:rsid w:val="00BB7B7D"/>
    <w:rsid w:val="00BC73FE"/>
    <w:rsid w:val="00BD2887"/>
    <w:rsid w:val="00BD3472"/>
    <w:rsid w:val="00BD443A"/>
    <w:rsid w:val="00BD666E"/>
    <w:rsid w:val="00BE0620"/>
    <w:rsid w:val="00BE0BDD"/>
    <w:rsid w:val="00BE4FC0"/>
    <w:rsid w:val="00BE65A0"/>
    <w:rsid w:val="00BE7FC3"/>
    <w:rsid w:val="00BF1A30"/>
    <w:rsid w:val="00BF52CA"/>
    <w:rsid w:val="00BF76FF"/>
    <w:rsid w:val="00C00EFB"/>
    <w:rsid w:val="00C11A62"/>
    <w:rsid w:val="00C11A94"/>
    <w:rsid w:val="00C205CB"/>
    <w:rsid w:val="00C2278F"/>
    <w:rsid w:val="00C2699E"/>
    <w:rsid w:val="00C34AE7"/>
    <w:rsid w:val="00C379C1"/>
    <w:rsid w:val="00C37FCF"/>
    <w:rsid w:val="00C50DC8"/>
    <w:rsid w:val="00C52D46"/>
    <w:rsid w:val="00C627DC"/>
    <w:rsid w:val="00C646DB"/>
    <w:rsid w:val="00C64B48"/>
    <w:rsid w:val="00C67D4E"/>
    <w:rsid w:val="00C704DA"/>
    <w:rsid w:val="00C7103D"/>
    <w:rsid w:val="00C7262F"/>
    <w:rsid w:val="00C84CD5"/>
    <w:rsid w:val="00C900FD"/>
    <w:rsid w:val="00CA0B73"/>
    <w:rsid w:val="00CA134F"/>
    <w:rsid w:val="00CA2D55"/>
    <w:rsid w:val="00CB19B2"/>
    <w:rsid w:val="00CB33D1"/>
    <w:rsid w:val="00CC5AB2"/>
    <w:rsid w:val="00CD3DAB"/>
    <w:rsid w:val="00CE0F2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4CD1"/>
    <w:rsid w:val="00D36EC0"/>
    <w:rsid w:val="00D41C83"/>
    <w:rsid w:val="00D54736"/>
    <w:rsid w:val="00D56821"/>
    <w:rsid w:val="00D60215"/>
    <w:rsid w:val="00D63B2E"/>
    <w:rsid w:val="00D70F71"/>
    <w:rsid w:val="00D7201C"/>
    <w:rsid w:val="00D81D72"/>
    <w:rsid w:val="00D825F6"/>
    <w:rsid w:val="00D9555D"/>
    <w:rsid w:val="00DA2410"/>
    <w:rsid w:val="00DA6DE1"/>
    <w:rsid w:val="00DB09B9"/>
    <w:rsid w:val="00DC3D99"/>
    <w:rsid w:val="00DC4351"/>
    <w:rsid w:val="00DC47E9"/>
    <w:rsid w:val="00DC67BB"/>
    <w:rsid w:val="00DD3652"/>
    <w:rsid w:val="00DD4E26"/>
    <w:rsid w:val="00DD55B9"/>
    <w:rsid w:val="00DF09E2"/>
    <w:rsid w:val="00DF13F3"/>
    <w:rsid w:val="00DF1C36"/>
    <w:rsid w:val="00DF372D"/>
    <w:rsid w:val="00DF5BD2"/>
    <w:rsid w:val="00E001BD"/>
    <w:rsid w:val="00E01921"/>
    <w:rsid w:val="00E01E08"/>
    <w:rsid w:val="00E115FB"/>
    <w:rsid w:val="00E128E1"/>
    <w:rsid w:val="00E14B46"/>
    <w:rsid w:val="00E20AFD"/>
    <w:rsid w:val="00E253EB"/>
    <w:rsid w:val="00E32EBB"/>
    <w:rsid w:val="00E43DCF"/>
    <w:rsid w:val="00E57DA0"/>
    <w:rsid w:val="00E60C7F"/>
    <w:rsid w:val="00E729FF"/>
    <w:rsid w:val="00E766BF"/>
    <w:rsid w:val="00E776A1"/>
    <w:rsid w:val="00E910FA"/>
    <w:rsid w:val="00E926CD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0D5D"/>
    <w:rsid w:val="00ED2EC2"/>
    <w:rsid w:val="00ED5DDA"/>
    <w:rsid w:val="00ED65EB"/>
    <w:rsid w:val="00EE2444"/>
    <w:rsid w:val="00EF0F68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2D45"/>
    <w:rsid w:val="00F34CAF"/>
    <w:rsid w:val="00F37C4F"/>
    <w:rsid w:val="00F417A2"/>
    <w:rsid w:val="00F50CB4"/>
    <w:rsid w:val="00F51C34"/>
    <w:rsid w:val="00F604F3"/>
    <w:rsid w:val="00F60F66"/>
    <w:rsid w:val="00F664B3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551"/>
    <w:rsid w:val="00FC3F64"/>
    <w:rsid w:val="00FD22B2"/>
    <w:rsid w:val="00FD3B34"/>
    <w:rsid w:val="00FD4809"/>
    <w:rsid w:val="00FD7AE8"/>
    <w:rsid w:val="00FE012E"/>
    <w:rsid w:val="00FE12F4"/>
    <w:rsid w:val="00FE2358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21BF9DF-394B-4E39-87FF-E49FE373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042E1"/>
  </w:style>
  <w:style w:type="character" w:customStyle="1" w:styleId="Heading1Char">
    <w:name w:val="Heading 1 Char"/>
    <w:basedOn w:val="DefaultParagraphFont"/>
    <w:link w:val="Heading1"/>
    <w:uiPriority w:val="9"/>
    <w:rsid w:val="00E766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2019-08-01T17:29:00Z</dcterms:created>
  <dcterms:modified xsi:type="dcterms:W3CDTF">2019-08-01T17:29:00Z</dcterms:modified>
</cp:coreProperties>
</file>