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011033" w:rsidRDefault="00490E2A" w:rsidP="00490E2A">
      <w:pPr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011033" w:rsidRDefault="00490E2A" w:rsidP="00490E2A">
      <w:pPr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5200 North Barton Ave, M/S ML 34</w:t>
      </w:r>
    </w:p>
    <w:p w14:paraId="56E59964" w14:textId="77777777" w:rsidR="00490E2A" w:rsidRPr="00011033" w:rsidRDefault="00490E2A" w:rsidP="00490E2A">
      <w:pPr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Fresno, California 93740-8014</w:t>
      </w:r>
    </w:p>
    <w:p w14:paraId="2F71018F" w14:textId="77777777" w:rsidR="00011033" w:rsidRDefault="00490E2A" w:rsidP="00490E2A">
      <w:pPr>
        <w:rPr>
          <w:rFonts w:ascii="Times New Roman" w:hAnsi="Times New Roman"/>
        </w:rPr>
      </w:pPr>
      <w:r w:rsidRPr="00011033">
        <w:rPr>
          <w:rFonts w:ascii="Bookman Old Style" w:hAnsi="Bookman Old Style"/>
        </w:rPr>
        <w:t xml:space="preserve">Office of the Academic Senate </w:t>
      </w:r>
      <w:r w:rsidRPr="00011033">
        <w:rPr>
          <w:rFonts w:ascii="Times New Roman" w:hAnsi="Times New Roman"/>
        </w:rPr>
        <w:t>​​​​</w:t>
      </w:r>
      <w:r w:rsidRPr="00011033">
        <w:rPr>
          <w:rFonts w:ascii="Bookman Old Style" w:hAnsi="Bookman Old Style"/>
        </w:rPr>
        <w:tab/>
      </w:r>
      <w:r w:rsidRPr="00011033">
        <w:rPr>
          <w:rFonts w:ascii="Bookman Old Style" w:hAnsi="Bookman Old Style"/>
        </w:rPr>
        <w:tab/>
      </w:r>
      <w:r w:rsidRPr="00011033">
        <w:rPr>
          <w:rFonts w:ascii="Bookman Old Style" w:hAnsi="Bookman Old Style"/>
        </w:rPr>
        <w:tab/>
      </w:r>
      <w:r w:rsidR="00011033">
        <w:rPr>
          <w:rFonts w:ascii="Bookman Old Style" w:hAnsi="Bookman Old Style"/>
        </w:rPr>
        <w:tab/>
      </w:r>
      <w:r w:rsidR="00011033">
        <w:rPr>
          <w:rFonts w:ascii="Bookman Old Style" w:hAnsi="Bookman Old Style"/>
        </w:rPr>
        <w:tab/>
      </w:r>
      <w:r w:rsidRPr="00011033">
        <w:rPr>
          <w:rFonts w:ascii="Bookman Old Style" w:hAnsi="Bookman Old Style"/>
        </w:rPr>
        <w:t>Ext. 278-2743</w:t>
      </w:r>
      <w:r w:rsidRPr="00011033">
        <w:rPr>
          <w:rFonts w:ascii="Times New Roman" w:hAnsi="Times New Roman"/>
        </w:rPr>
        <w:t>​​​​​​​</w:t>
      </w:r>
    </w:p>
    <w:p w14:paraId="413A732F" w14:textId="0E05B191" w:rsidR="00490E2A" w:rsidRPr="00011033" w:rsidRDefault="00011033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011033">
        <w:rPr>
          <w:rFonts w:ascii="Bookman Old Style" w:hAnsi="Bookman Old Style"/>
        </w:rPr>
        <w:tab/>
        <w:t>FAX:  278-5745</w:t>
      </w:r>
      <w:r w:rsidR="00490E2A" w:rsidRPr="00011033">
        <w:rPr>
          <w:rFonts w:ascii="Bookman Old Style" w:hAnsi="Bookman Old Style"/>
        </w:rPr>
        <w:tab/>
      </w:r>
      <w:r w:rsidR="00490E2A" w:rsidRPr="00011033">
        <w:rPr>
          <w:rFonts w:ascii="Bookman Old Style" w:hAnsi="Bookman Old Style"/>
        </w:rPr>
        <w:tab/>
      </w:r>
    </w:p>
    <w:p w14:paraId="3AF8E30B" w14:textId="4048C302" w:rsidR="00260D7C" w:rsidRPr="00011033" w:rsidRDefault="00260D7C" w:rsidP="00490E2A">
      <w:pPr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November </w:t>
      </w:r>
      <w:r w:rsidR="00F262E0" w:rsidRPr="00011033">
        <w:rPr>
          <w:rFonts w:ascii="Bookman Old Style" w:hAnsi="Bookman Old Style"/>
        </w:rPr>
        <w:t>29</w:t>
      </w:r>
      <w:r w:rsidRPr="00011033">
        <w:rPr>
          <w:rFonts w:ascii="Bookman Old Style" w:hAnsi="Bookman Old Style"/>
        </w:rPr>
        <w:t>, 2018</w:t>
      </w:r>
    </w:p>
    <w:p w14:paraId="1154B2F1" w14:textId="77777777" w:rsidR="00490E2A" w:rsidRPr="00011033" w:rsidRDefault="00490E2A" w:rsidP="00490E2A">
      <w:pPr>
        <w:rPr>
          <w:rFonts w:ascii="Bookman Old Style" w:hAnsi="Bookman Old Style"/>
        </w:rPr>
      </w:pPr>
    </w:p>
    <w:p w14:paraId="369BCA94" w14:textId="1A628987" w:rsidR="009F33F6" w:rsidRPr="00011033" w:rsidRDefault="009F33F6" w:rsidP="00011033">
      <w:pPr>
        <w:ind w:left="2880" w:hanging="288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Members Attending: </w:t>
      </w:r>
      <w:r w:rsidR="00011033">
        <w:rPr>
          <w:rFonts w:ascii="Bookman Old Style" w:hAnsi="Bookman Old Style"/>
        </w:rPr>
        <w:tab/>
      </w:r>
      <w:bookmarkStart w:id="0" w:name="_GoBack"/>
      <w:bookmarkEnd w:id="0"/>
      <w:r w:rsidRPr="00011033">
        <w:rPr>
          <w:rFonts w:ascii="Bookman Old Style" w:hAnsi="Bookman Old Style"/>
        </w:rPr>
        <w:t xml:space="preserve">James </w:t>
      </w:r>
      <w:proofErr w:type="spellStart"/>
      <w:r w:rsidRPr="00011033">
        <w:rPr>
          <w:rFonts w:ascii="Bookman Old Style" w:hAnsi="Bookman Old Style"/>
        </w:rPr>
        <w:t>Mullooly</w:t>
      </w:r>
      <w:proofErr w:type="spellEnd"/>
      <w:r w:rsidRPr="00011033">
        <w:rPr>
          <w:rFonts w:ascii="Bookman Old Style" w:hAnsi="Bookman Old Style"/>
        </w:rPr>
        <w:t xml:space="preserve"> (Chair), Oscar Vega, Dave </w:t>
      </w:r>
      <w:proofErr w:type="spellStart"/>
      <w:r w:rsidRPr="00011033">
        <w:rPr>
          <w:rFonts w:ascii="Bookman Old Style" w:hAnsi="Bookman Old Style"/>
        </w:rPr>
        <w:t>Goorahoo</w:t>
      </w:r>
      <w:proofErr w:type="spellEnd"/>
      <w:r w:rsidRPr="00011033">
        <w:rPr>
          <w:rFonts w:ascii="Bookman Old Style" w:hAnsi="Bookman Old Style"/>
        </w:rPr>
        <w:t xml:space="preserve">, </w:t>
      </w:r>
      <w:proofErr w:type="spellStart"/>
      <w:r w:rsidRPr="00011033">
        <w:rPr>
          <w:rFonts w:ascii="Bookman Old Style" w:hAnsi="Bookman Old Style"/>
          <w:bCs/>
        </w:rPr>
        <w:t>Hovannes</w:t>
      </w:r>
      <w:proofErr w:type="spellEnd"/>
      <w:r w:rsidRPr="00011033">
        <w:rPr>
          <w:rFonts w:ascii="Bookman Old Style" w:hAnsi="Bookman Old Style"/>
          <w:bCs/>
        </w:rPr>
        <w:t xml:space="preserve"> </w:t>
      </w:r>
      <w:proofErr w:type="spellStart"/>
      <w:r w:rsidRPr="00011033">
        <w:rPr>
          <w:rFonts w:ascii="Bookman Old Style" w:hAnsi="Bookman Old Style"/>
          <w:bCs/>
        </w:rPr>
        <w:t>Kulhandjian</w:t>
      </w:r>
      <w:proofErr w:type="spellEnd"/>
      <w:r w:rsidRPr="00011033">
        <w:rPr>
          <w:rFonts w:ascii="Bookman Old Style" w:hAnsi="Bookman Old Style"/>
        </w:rPr>
        <w:t xml:space="preserve">, </w:t>
      </w:r>
      <w:proofErr w:type="spellStart"/>
      <w:r w:rsidRPr="00011033">
        <w:rPr>
          <w:rFonts w:ascii="Bookman Old Style" w:hAnsi="Bookman Old Style"/>
        </w:rPr>
        <w:t>Kathi</w:t>
      </w:r>
      <w:proofErr w:type="spellEnd"/>
      <w:r w:rsidRPr="00011033">
        <w:rPr>
          <w:rFonts w:ascii="Bookman Old Style" w:hAnsi="Bookman Old Style"/>
        </w:rPr>
        <w:t xml:space="preserve"> </w:t>
      </w:r>
      <w:proofErr w:type="spellStart"/>
      <w:r w:rsidRPr="00011033">
        <w:rPr>
          <w:rFonts w:ascii="Bookman Old Style" w:hAnsi="Bookman Old Style"/>
        </w:rPr>
        <w:t>Rindahl</w:t>
      </w:r>
      <w:proofErr w:type="spellEnd"/>
      <w:r w:rsidRPr="00011033">
        <w:rPr>
          <w:rFonts w:ascii="Bookman Old Style" w:hAnsi="Bookman Old Style"/>
          <w:bCs/>
        </w:rPr>
        <w:t xml:space="preserve">, </w:t>
      </w:r>
      <w:r w:rsidR="00754ECE" w:rsidRPr="00011033">
        <w:rPr>
          <w:rFonts w:ascii="Bookman Old Style" w:hAnsi="Bookman Old Style"/>
        </w:rPr>
        <w:t xml:space="preserve">Elias </w:t>
      </w:r>
      <w:proofErr w:type="spellStart"/>
      <w:r w:rsidR="00754ECE" w:rsidRPr="00011033">
        <w:rPr>
          <w:rFonts w:ascii="Bookman Old Style" w:hAnsi="Bookman Old Style"/>
        </w:rPr>
        <w:t>Karam</w:t>
      </w:r>
      <w:proofErr w:type="spellEnd"/>
      <w:r w:rsidRPr="00011033">
        <w:rPr>
          <w:rFonts w:ascii="Bookman Old Style" w:hAnsi="Bookman Old Style"/>
        </w:rPr>
        <w:t xml:space="preserve"> (ASI),</w:t>
      </w:r>
      <w:r w:rsidR="00260D7C" w:rsidRPr="00011033">
        <w:rPr>
          <w:rFonts w:ascii="Bookman Old Style" w:hAnsi="Bookman Old Style"/>
        </w:rPr>
        <w:t xml:space="preserve"> </w:t>
      </w:r>
      <w:proofErr w:type="spellStart"/>
      <w:r w:rsidR="00260D7C" w:rsidRPr="00011033">
        <w:rPr>
          <w:rFonts w:ascii="Bookman Old Style" w:hAnsi="Bookman Old Style"/>
        </w:rPr>
        <w:t>Xuanning</w:t>
      </w:r>
      <w:proofErr w:type="spellEnd"/>
      <w:r w:rsidR="00260D7C" w:rsidRPr="00011033">
        <w:rPr>
          <w:rFonts w:ascii="Bookman Old Style" w:hAnsi="Bookman Old Style"/>
        </w:rPr>
        <w:t xml:space="preserve"> Fu (ex officio).</w:t>
      </w:r>
      <w:r w:rsidR="008D6DF4" w:rsidRPr="00011033">
        <w:rPr>
          <w:rFonts w:ascii="Bookman Old Style" w:hAnsi="Bookman Old Style"/>
        </w:rPr>
        <w:t xml:space="preserve"> </w:t>
      </w:r>
    </w:p>
    <w:p w14:paraId="11B762DD" w14:textId="77777777" w:rsidR="009F33F6" w:rsidRPr="00011033" w:rsidRDefault="009F33F6" w:rsidP="00011033">
      <w:pPr>
        <w:ind w:left="2880" w:hanging="2880"/>
        <w:rPr>
          <w:rFonts w:ascii="Bookman Old Style" w:hAnsi="Bookman Old Style"/>
        </w:rPr>
      </w:pPr>
    </w:p>
    <w:p w14:paraId="43587C9F" w14:textId="3E7F893C" w:rsidR="009F33F6" w:rsidRPr="00011033" w:rsidRDefault="009F33F6" w:rsidP="00011033">
      <w:pPr>
        <w:ind w:left="2880" w:hanging="288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Members not Attending:</w:t>
      </w:r>
      <w:r w:rsidRPr="00011033">
        <w:rPr>
          <w:rFonts w:ascii="Bookman Old Style" w:hAnsi="Bookman Old Style"/>
          <w:bCs/>
        </w:rPr>
        <w:t xml:space="preserve"> Ahmad </w:t>
      </w:r>
      <w:proofErr w:type="spellStart"/>
      <w:r w:rsidRPr="00011033">
        <w:rPr>
          <w:rFonts w:ascii="Bookman Old Style" w:hAnsi="Bookman Old Style"/>
          <w:bCs/>
        </w:rPr>
        <w:t>Borazan</w:t>
      </w:r>
      <w:proofErr w:type="spellEnd"/>
      <w:r w:rsidR="00A22A4B" w:rsidRPr="00011033">
        <w:rPr>
          <w:rFonts w:ascii="Bookman Old Style" w:hAnsi="Bookman Old Style"/>
        </w:rPr>
        <w:t>.</w:t>
      </w:r>
    </w:p>
    <w:p w14:paraId="05FA8EA1" w14:textId="77777777" w:rsidR="009419B1" w:rsidRPr="00011033" w:rsidRDefault="009419B1" w:rsidP="00011033">
      <w:pPr>
        <w:ind w:left="2880" w:hanging="2880"/>
        <w:rPr>
          <w:rFonts w:ascii="Bookman Old Style" w:hAnsi="Bookman Old Style"/>
        </w:rPr>
      </w:pPr>
    </w:p>
    <w:p w14:paraId="64A37FB6" w14:textId="20963831" w:rsidR="00490E2A" w:rsidRPr="00011033" w:rsidRDefault="00490E2A" w:rsidP="00490E2A">
      <w:pPr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A meeting of the Academic Policy &amp; Planning Committee was called to order by Cha</w:t>
      </w:r>
      <w:r w:rsidR="000E6C55" w:rsidRPr="00011033">
        <w:rPr>
          <w:rFonts w:ascii="Bookman Old Style" w:hAnsi="Bookman Old Style"/>
        </w:rPr>
        <w:t>ir Mullooly on Thursday, at 2:20</w:t>
      </w:r>
      <w:r w:rsidRPr="00011033">
        <w:rPr>
          <w:rFonts w:ascii="Bookman Old Style" w:hAnsi="Bookman Old Style"/>
        </w:rPr>
        <w:t>p.m., in HML 2108.</w:t>
      </w:r>
      <w:r w:rsidRPr="00011033">
        <w:rPr>
          <w:rFonts w:ascii="Bookman Old Style" w:hAnsi="Bookman Old Style"/>
        </w:rPr>
        <w:tab/>
      </w:r>
    </w:p>
    <w:p w14:paraId="3A3645DB" w14:textId="77777777" w:rsidR="00FE012E" w:rsidRPr="00011033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011033" w:rsidRDefault="00CB33D1" w:rsidP="00490E2A">
      <w:pPr>
        <w:ind w:left="360" w:hanging="36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1. Approval of the </w:t>
      </w:r>
      <w:r w:rsidR="00490E2A" w:rsidRPr="00011033">
        <w:rPr>
          <w:rFonts w:ascii="Bookman Old Style" w:hAnsi="Bookman Old Style"/>
        </w:rPr>
        <w:t>Agenda.</w:t>
      </w:r>
    </w:p>
    <w:p w14:paraId="6A941F3D" w14:textId="77777777" w:rsidR="00490E2A" w:rsidRPr="0001103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11033">
        <w:rPr>
          <w:rFonts w:ascii="Bookman Old Style" w:hAnsi="Bookman Old Style"/>
        </w:rPr>
        <w:tab/>
        <w:t xml:space="preserve">MSC </w:t>
      </w:r>
      <w:r w:rsidRPr="00011033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011033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01103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11033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15AA1FB3" w:rsidR="00445BEB" w:rsidRPr="00011033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011033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4F2317" w:rsidRPr="00011033">
        <w:rPr>
          <w:rFonts w:ascii="Bookman Old Style" w:hAnsi="Bookman Old Style"/>
        </w:rPr>
        <w:t>11</w:t>
      </w:r>
      <w:r w:rsidR="00FE012E" w:rsidRPr="00011033">
        <w:rPr>
          <w:rFonts w:ascii="Bookman Old Style" w:hAnsi="Bookman Old Style"/>
        </w:rPr>
        <w:t>/</w:t>
      </w:r>
      <w:r w:rsidR="00F262E0" w:rsidRPr="00011033">
        <w:rPr>
          <w:rFonts w:ascii="Bookman Old Style" w:hAnsi="Bookman Old Style"/>
        </w:rPr>
        <w:t>8</w:t>
      </w:r>
      <w:r w:rsidR="00AD2131" w:rsidRPr="00011033">
        <w:rPr>
          <w:rFonts w:ascii="Bookman Old Style" w:hAnsi="Bookman Old Style"/>
        </w:rPr>
        <w:t>/</w:t>
      </w:r>
      <w:r w:rsidR="00CB33D1" w:rsidRPr="00011033">
        <w:rPr>
          <w:rFonts w:ascii="Bookman Old Style" w:hAnsi="Bookman Old Style"/>
        </w:rPr>
        <w:t>18</w:t>
      </w:r>
      <w:r w:rsidR="00FE012E" w:rsidRPr="00011033">
        <w:rPr>
          <w:rFonts w:ascii="Bookman Old Style" w:hAnsi="Bookman Old Style"/>
        </w:rPr>
        <w:t xml:space="preserve"> </w:t>
      </w:r>
    </w:p>
    <w:p w14:paraId="49DB4EA3" w14:textId="77777777" w:rsidR="001B758F" w:rsidRPr="00011033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6F300CAC" w14:textId="31E679F9" w:rsidR="00732227" w:rsidRPr="00011033" w:rsidRDefault="00490E2A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11033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69854435" w14:textId="77777777" w:rsidR="009F33F6" w:rsidRPr="00011033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22E2D6B4" w:rsidR="008D6DF4" w:rsidRPr="00011033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4. </w:t>
      </w:r>
      <w:r w:rsidR="00A22A4B" w:rsidRPr="00011033">
        <w:rPr>
          <w:rFonts w:ascii="Bookman Old Style" w:hAnsi="Bookman Old Style"/>
        </w:rPr>
        <w:t xml:space="preserve">Planning: </w:t>
      </w:r>
      <w:r w:rsidRPr="00011033">
        <w:rPr>
          <w:rFonts w:ascii="Bookman Old Style" w:hAnsi="Bookman Old Style"/>
        </w:rPr>
        <w:t>Subcommittee Business</w:t>
      </w:r>
      <w:r w:rsidR="000E6C55" w:rsidRPr="00011033">
        <w:rPr>
          <w:rFonts w:ascii="Bookman Old Style" w:hAnsi="Bookman Old Style"/>
        </w:rPr>
        <w:t>:</w:t>
      </w:r>
      <w:r w:rsidR="00A22A4B" w:rsidRPr="00011033">
        <w:rPr>
          <w:rFonts w:ascii="Bookman Old Style" w:hAnsi="Bookman Old Style"/>
        </w:rPr>
        <w:t xml:space="preserve"> </w:t>
      </w:r>
    </w:p>
    <w:p w14:paraId="7DD8A20A" w14:textId="3AF08318" w:rsidR="00210048" w:rsidRPr="00011033" w:rsidRDefault="00210048" w:rsidP="001B758F">
      <w:pPr>
        <w:shd w:val="clear" w:color="auto" w:fill="FFFFFF"/>
        <w:ind w:firstLine="720"/>
        <w:rPr>
          <w:rFonts w:ascii="Bookman Old Style" w:eastAsiaTheme="minorEastAsia" w:hAnsi="Bookman Old Style"/>
          <w:color w:val="222222"/>
        </w:rPr>
      </w:pPr>
      <w:r w:rsidRPr="00011033">
        <w:rPr>
          <w:rFonts w:ascii="Bookman Old Style" w:eastAsiaTheme="minorEastAsia" w:hAnsi="Bookman Old Style"/>
          <w:color w:val="222222"/>
        </w:rPr>
        <w:t>Distance Education Subcommittee Charter- First Reading.</w:t>
      </w:r>
    </w:p>
    <w:p w14:paraId="1AF7A8EA" w14:textId="61C59F37" w:rsidR="00F262E0" w:rsidRPr="00011033" w:rsidRDefault="002F02F5" w:rsidP="00F262E0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eastAsiaTheme="minorEastAsia" w:hAnsi="Bookman Old Style"/>
          <w:color w:val="222222"/>
        </w:rPr>
        <w:tab/>
        <w:t>MOTION: F</w:t>
      </w:r>
      <w:r w:rsidR="00F262E0" w:rsidRPr="00011033">
        <w:rPr>
          <w:rFonts w:ascii="Bookman Old Style" w:eastAsiaTheme="minorEastAsia" w:hAnsi="Bookman Old Style"/>
          <w:color w:val="222222"/>
        </w:rPr>
        <w:t xml:space="preserve">orward </w:t>
      </w:r>
      <w:r w:rsidR="000E6C55" w:rsidRPr="00011033">
        <w:rPr>
          <w:rFonts w:ascii="Bookman Old Style" w:eastAsiaTheme="minorEastAsia" w:hAnsi="Bookman Old Style"/>
          <w:color w:val="222222"/>
        </w:rPr>
        <w:t>draft to the E</w:t>
      </w:r>
      <w:r w:rsidR="00F262E0" w:rsidRPr="00011033">
        <w:rPr>
          <w:rFonts w:ascii="Bookman Old Style" w:eastAsiaTheme="minorEastAsia" w:hAnsi="Bookman Old Style"/>
          <w:color w:val="222222"/>
        </w:rPr>
        <w:t>xec</w:t>
      </w:r>
      <w:r w:rsidR="000E6C55" w:rsidRPr="00011033">
        <w:rPr>
          <w:rFonts w:ascii="Bookman Old Style" w:eastAsiaTheme="minorEastAsia" w:hAnsi="Bookman Old Style"/>
          <w:color w:val="222222"/>
        </w:rPr>
        <w:t xml:space="preserve">utive </w:t>
      </w:r>
      <w:r w:rsidRPr="00011033">
        <w:rPr>
          <w:rFonts w:ascii="Bookman Old Style" w:eastAsiaTheme="minorEastAsia" w:hAnsi="Bookman Old Style"/>
          <w:color w:val="222222"/>
        </w:rPr>
        <w:t>Committee</w:t>
      </w:r>
      <w:r w:rsidR="000E6C55" w:rsidRPr="00011033">
        <w:rPr>
          <w:rFonts w:ascii="Bookman Old Style" w:eastAsiaTheme="minorEastAsia" w:hAnsi="Bookman Old Style"/>
          <w:color w:val="222222"/>
        </w:rPr>
        <w:t xml:space="preserve"> </w:t>
      </w:r>
      <w:r w:rsidR="00F262E0" w:rsidRPr="00011033">
        <w:rPr>
          <w:rFonts w:ascii="Bookman Old Style" w:eastAsiaTheme="minorEastAsia" w:hAnsi="Bookman Old Style"/>
          <w:color w:val="222222"/>
        </w:rPr>
        <w:t xml:space="preserve"> </w:t>
      </w:r>
    </w:p>
    <w:p w14:paraId="4C671DF6" w14:textId="77777777" w:rsidR="00F262E0" w:rsidRPr="00011033" w:rsidRDefault="00F262E0" w:rsidP="00210048">
      <w:pPr>
        <w:shd w:val="clear" w:color="auto" w:fill="FFFFFF"/>
        <w:rPr>
          <w:rFonts w:ascii="Bookman Old Style" w:eastAsiaTheme="minorEastAsia" w:hAnsi="Bookman Old Style"/>
          <w:color w:val="222222"/>
        </w:rPr>
      </w:pPr>
    </w:p>
    <w:p w14:paraId="6AF9B583" w14:textId="77777777" w:rsidR="002F02F5" w:rsidRPr="00011033" w:rsidRDefault="002F02F5" w:rsidP="002F02F5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5. APM 339 on Final Exams (from 2/15/18)</w:t>
      </w:r>
    </w:p>
    <w:p w14:paraId="45C48072" w14:textId="534DC7FE" w:rsidR="00210048" w:rsidRPr="00011033" w:rsidRDefault="001C5825" w:rsidP="002F02F5">
      <w:pPr>
        <w:tabs>
          <w:tab w:val="left" w:pos="720"/>
        </w:tabs>
        <w:ind w:left="720"/>
        <w:rPr>
          <w:rFonts w:ascii="Bookman Old Style" w:hAnsi="Bookman Old Style"/>
        </w:rPr>
      </w:pPr>
      <w:r w:rsidRPr="00011033">
        <w:rPr>
          <w:rFonts w:ascii="Bookman Old Style" w:eastAsiaTheme="minorEastAsia" w:hAnsi="Bookman Old Style"/>
          <w:color w:val="222222"/>
        </w:rPr>
        <w:t xml:space="preserve">MOTION: Forward draft to </w:t>
      </w:r>
      <w:r w:rsidR="002F02F5" w:rsidRPr="00011033">
        <w:rPr>
          <w:rFonts w:ascii="Bookman Old Style" w:eastAsiaTheme="minorEastAsia" w:hAnsi="Bookman Old Style"/>
          <w:color w:val="222222"/>
        </w:rPr>
        <w:t xml:space="preserve">the Executive Committee </w:t>
      </w:r>
      <w:r w:rsidR="002F02F5" w:rsidRPr="00011033">
        <w:rPr>
          <w:rFonts w:ascii="Bookman Old Style" w:hAnsi="Bookman Old Style"/>
        </w:rPr>
        <w:t xml:space="preserve">with memo regarding final exam room provisions for blended sessions. </w:t>
      </w:r>
      <w:bookmarkStart w:id="1" w:name="OLE_LINK6"/>
      <w:bookmarkStart w:id="2" w:name="OLE_LINK7"/>
    </w:p>
    <w:p w14:paraId="17EFA3B9" w14:textId="77777777" w:rsidR="002F02F5" w:rsidRPr="00011033" w:rsidRDefault="002F02F5" w:rsidP="002F02F5">
      <w:pPr>
        <w:tabs>
          <w:tab w:val="left" w:pos="720"/>
        </w:tabs>
        <w:ind w:left="720"/>
        <w:rPr>
          <w:rFonts w:ascii="Bookman Old Style" w:hAnsi="Bookman Old Style"/>
        </w:rPr>
      </w:pPr>
    </w:p>
    <w:p w14:paraId="3566A19C" w14:textId="597A6472" w:rsidR="000764EC" w:rsidRPr="00011033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0E6C55" w:rsidRPr="00011033">
        <w:rPr>
          <w:rFonts w:ascii="Bookman Old Style" w:hAnsi="Bookman Old Style"/>
        </w:rPr>
        <w:t>29</w:t>
      </w:r>
      <w:r w:rsidRPr="00011033">
        <w:rPr>
          <w:rFonts w:ascii="Bookman Old Style" w:hAnsi="Bookman Old Style"/>
        </w:rPr>
        <w:t xml:space="preserve"> PM.</w:t>
      </w:r>
    </w:p>
    <w:p w14:paraId="3D52BDCE" w14:textId="77777777" w:rsidR="000764EC" w:rsidRPr="00011033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Respectfully Submitted, James Mullooly</w:t>
      </w:r>
    </w:p>
    <w:p w14:paraId="595FEA3F" w14:textId="77777777" w:rsidR="006B7E76" w:rsidRPr="00011033" w:rsidRDefault="006B7E76" w:rsidP="00490E2A">
      <w:pPr>
        <w:tabs>
          <w:tab w:val="left" w:pos="720"/>
        </w:tabs>
        <w:rPr>
          <w:rFonts w:ascii="Bookman Old Style" w:hAnsi="Bookman Old Style"/>
        </w:rPr>
      </w:pPr>
    </w:p>
    <w:p w14:paraId="61E52B9D" w14:textId="77777777" w:rsidR="00A22A4B" w:rsidRPr="00011033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A634488" w14:textId="7D8C93E5" w:rsidR="00260D7C" w:rsidRPr="00011033" w:rsidRDefault="004F2317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011033">
        <w:rPr>
          <w:rFonts w:ascii="Bookman Old Style" w:hAnsi="Bookman Old Style"/>
          <w:b/>
          <w:bCs/>
        </w:rPr>
        <w:br w:type="column"/>
      </w:r>
      <w:bookmarkStart w:id="3" w:name="OLE_LINK3"/>
      <w:bookmarkStart w:id="4" w:name="OLE_LINK4"/>
      <w:r w:rsidR="00445BEB" w:rsidRPr="00011033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A22A4B" w:rsidRPr="00011033">
        <w:rPr>
          <w:rFonts w:ascii="Bookman Old Style" w:hAnsi="Bookman Old Style"/>
          <w:b/>
          <w:bCs/>
        </w:rPr>
        <w:t>1</w:t>
      </w:r>
      <w:r w:rsidR="00931619" w:rsidRPr="00011033">
        <w:rPr>
          <w:rFonts w:ascii="Bookman Old Style" w:hAnsi="Bookman Old Style"/>
          <w:b/>
          <w:bCs/>
        </w:rPr>
        <w:t>/</w:t>
      </w:r>
      <w:r w:rsidR="00F262E0" w:rsidRPr="00011033">
        <w:rPr>
          <w:rFonts w:ascii="Bookman Old Style" w:hAnsi="Bookman Old Style"/>
          <w:b/>
          <w:bCs/>
        </w:rPr>
        <w:t>24/19</w:t>
      </w:r>
      <w:r w:rsidR="00D7201C" w:rsidRPr="00011033">
        <w:rPr>
          <w:rFonts w:ascii="Bookman Old Style" w:hAnsi="Bookman Old Style"/>
          <w:b/>
          <w:bCs/>
        </w:rPr>
        <w:t xml:space="preserve"> </w:t>
      </w:r>
    </w:p>
    <w:p w14:paraId="0BDA3F94" w14:textId="3E42DDF6" w:rsidR="00490E2A" w:rsidRPr="00011033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1. Approval of the Agenda</w:t>
      </w:r>
      <w:r w:rsidR="00CC5AB2" w:rsidRPr="00011033">
        <w:rPr>
          <w:rFonts w:ascii="Bookman Old Style" w:hAnsi="Bookman Old Style"/>
        </w:rPr>
        <w:t xml:space="preserve"> </w:t>
      </w:r>
    </w:p>
    <w:p w14:paraId="7049FD2A" w14:textId="09167994" w:rsidR="004F2317" w:rsidRPr="00011033" w:rsidRDefault="00F262E0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2. Approval of Minutes for: 11/29</w:t>
      </w:r>
      <w:r w:rsidR="004F2317" w:rsidRPr="00011033">
        <w:rPr>
          <w:rFonts w:ascii="Bookman Old Style" w:hAnsi="Bookman Old Style"/>
        </w:rPr>
        <w:t>/18</w:t>
      </w:r>
    </w:p>
    <w:p w14:paraId="61822A91" w14:textId="77777777" w:rsidR="004F2317" w:rsidRPr="00011033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3. Communications and Announcements: </w:t>
      </w:r>
    </w:p>
    <w:p w14:paraId="5053D4DD" w14:textId="3721A5B9" w:rsidR="009B4ABE" w:rsidRPr="00011033" w:rsidRDefault="009B4ABE" w:rsidP="009B4ABE">
      <w:pPr>
        <w:tabs>
          <w:tab w:val="left" w:pos="720"/>
        </w:tabs>
        <w:ind w:left="72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-</w:t>
      </w:r>
      <w:r w:rsidR="00A90568" w:rsidRPr="00011033">
        <w:rPr>
          <w:rFonts w:ascii="Bookman Old Style" w:hAnsi="Bookman Old Style"/>
        </w:rPr>
        <w:t>Welcome newest member</w:t>
      </w:r>
      <w:r w:rsidRPr="00011033">
        <w:rPr>
          <w:rFonts w:ascii="Bookman Old Style" w:hAnsi="Bookman Old Style"/>
        </w:rPr>
        <w:t xml:space="preserve">, Dr. </w:t>
      </w:r>
      <w:r w:rsidRPr="00011033">
        <w:rPr>
          <w:rFonts w:ascii="Bookman Old Style" w:hAnsi="Bookman Old Style"/>
          <w:bCs/>
        </w:rPr>
        <w:t xml:space="preserve">Nichole Walsh, </w:t>
      </w:r>
      <w:r w:rsidRPr="00011033">
        <w:rPr>
          <w:rFonts w:ascii="Bookman Old Style" w:hAnsi="Bookman Old Style"/>
        </w:rPr>
        <w:t xml:space="preserve">Assistant Professor, Department of Educational Leadership, </w:t>
      </w:r>
      <w:proofErr w:type="spellStart"/>
      <w:r w:rsidRPr="00011033">
        <w:rPr>
          <w:rFonts w:ascii="Bookman Old Style" w:hAnsi="Bookman Old Style"/>
        </w:rPr>
        <w:t>Kremen</w:t>
      </w:r>
      <w:proofErr w:type="spellEnd"/>
      <w:r w:rsidRPr="00011033">
        <w:rPr>
          <w:rFonts w:ascii="Bookman Old Style" w:eastAsia="Times New Roman" w:hAnsi="Bookman Old Style"/>
          <w:color w:val="011993"/>
          <w:sz w:val="17"/>
          <w:szCs w:val="17"/>
          <w:shd w:val="clear" w:color="auto" w:fill="FFFFFF"/>
        </w:rPr>
        <w:t xml:space="preserve"> </w:t>
      </w:r>
      <w:r w:rsidRPr="00011033">
        <w:rPr>
          <w:rFonts w:ascii="Bookman Old Style" w:hAnsi="Bookman Old Style"/>
        </w:rPr>
        <w:t>School of Education</w:t>
      </w:r>
    </w:p>
    <w:p w14:paraId="0A1A9742" w14:textId="5BEAC823" w:rsidR="009B4ABE" w:rsidRPr="00011033" w:rsidRDefault="009B4ABE" w:rsidP="009B4ABE">
      <w:pPr>
        <w:tabs>
          <w:tab w:val="left" w:pos="720"/>
        </w:tabs>
        <w:ind w:left="72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-</w:t>
      </w:r>
      <w:r w:rsidRPr="00011033">
        <w:rPr>
          <w:rFonts w:ascii="Bookman Old Style" w:eastAsia="Times New Roman" w:hAnsi="Bookman Old Style"/>
          <w:color w:val="202124"/>
          <w:sz w:val="33"/>
          <w:szCs w:val="33"/>
          <w:shd w:val="clear" w:color="auto" w:fill="FFFFFF"/>
        </w:rPr>
        <w:t xml:space="preserve"> </w:t>
      </w:r>
      <w:proofErr w:type="gramStart"/>
      <w:r w:rsidRPr="00011033">
        <w:rPr>
          <w:rFonts w:ascii="Bookman Old Style" w:hAnsi="Bookman Old Style"/>
        </w:rPr>
        <w:t>internship</w:t>
      </w:r>
      <w:proofErr w:type="gramEnd"/>
      <w:r w:rsidRPr="00011033">
        <w:rPr>
          <w:rFonts w:ascii="Bookman Old Style" w:hAnsi="Bookman Old Style"/>
        </w:rPr>
        <w:t xml:space="preserve"> course designations (Dean Fu)</w:t>
      </w:r>
    </w:p>
    <w:p w14:paraId="57A2323C" w14:textId="1DE783B7" w:rsidR="009B4ABE" w:rsidRPr="00011033" w:rsidRDefault="009B4ABE" w:rsidP="001C5825">
      <w:pPr>
        <w:tabs>
          <w:tab w:val="left" w:pos="720"/>
        </w:tabs>
        <w:ind w:left="720"/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- </w:t>
      </w:r>
      <w:proofErr w:type="gramStart"/>
      <w:r w:rsidRPr="00011033">
        <w:rPr>
          <w:rFonts w:ascii="Bookman Old Style" w:hAnsi="Bookman Old Style"/>
        </w:rPr>
        <w:t>year</w:t>
      </w:r>
      <w:proofErr w:type="gramEnd"/>
      <w:r w:rsidRPr="00011033">
        <w:rPr>
          <w:rFonts w:ascii="Bookman Old Style" w:hAnsi="Bookman Old Style"/>
        </w:rPr>
        <w:t xml:space="preserve"> round registration for seniors postponed (Dean Fu)</w:t>
      </w:r>
    </w:p>
    <w:p w14:paraId="59A7F5AF" w14:textId="77777777" w:rsidR="004F2317" w:rsidRPr="00011033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4. PLANNING: Subcommittee Work:</w:t>
      </w:r>
    </w:p>
    <w:p w14:paraId="6A14FB1B" w14:textId="518591A6" w:rsidR="002F02F5" w:rsidRPr="00011033" w:rsidRDefault="00A90568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ab/>
        <w:t>UG Curriculum Committee Charge</w:t>
      </w:r>
    </w:p>
    <w:p w14:paraId="252409D2" w14:textId="224F76B2" w:rsidR="001C5825" w:rsidRPr="00011033" w:rsidRDefault="001C5825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 xml:space="preserve">5. Academic </w:t>
      </w:r>
      <w:proofErr w:type="spellStart"/>
      <w:r w:rsidRPr="00011033">
        <w:rPr>
          <w:rFonts w:ascii="Bookman Old Style" w:hAnsi="Bookman Old Style"/>
        </w:rPr>
        <w:t>Calandar</w:t>
      </w:r>
      <w:proofErr w:type="spellEnd"/>
      <w:r w:rsidRPr="00011033">
        <w:rPr>
          <w:rFonts w:ascii="Bookman Old Style" w:hAnsi="Bookman Old Style"/>
        </w:rPr>
        <w:t xml:space="preserve"> draft. (Dean Fu)</w:t>
      </w:r>
    </w:p>
    <w:p w14:paraId="55B4C0D9" w14:textId="375711B7" w:rsidR="001C5825" w:rsidRPr="00011033" w:rsidRDefault="001C5825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ab/>
        <w:t>See: ACAL 2019-20 PDF 10.8.18.pdf</w:t>
      </w:r>
    </w:p>
    <w:p w14:paraId="72C3CC66" w14:textId="74E83F55" w:rsidR="00F262E0" w:rsidRPr="00011033" w:rsidRDefault="001C5825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6</w:t>
      </w:r>
      <w:r w:rsidR="004F2317" w:rsidRPr="00011033">
        <w:rPr>
          <w:rFonts w:ascii="Bookman Old Style" w:hAnsi="Bookman Old Style"/>
        </w:rPr>
        <w:t>. Proposed new policy on Graduation Honors (from 2/15/18)</w:t>
      </w:r>
    </w:p>
    <w:p w14:paraId="10D9E088" w14:textId="081D4E54" w:rsidR="004F2317" w:rsidRPr="00011033" w:rsidRDefault="001C5825" w:rsidP="004F2317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7</w:t>
      </w:r>
      <w:r w:rsidR="004F2317" w:rsidRPr="00011033">
        <w:rPr>
          <w:rFonts w:ascii="Bookman Old Style" w:hAnsi="Bookman Old Style"/>
        </w:rPr>
        <w:t>. APM216 (Writing Course Requirements)</w:t>
      </w:r>
    </w:p>
    <w:bookmarkEnd w:id="3"/>
    <w:bookmarkEnd w:id="4"/>
    <w:p w14:paraId="03C24782" w14:textId="77777777" w:rsidR="00B517D2" w:rsidRPr="00011033" w:rsidRDefault="00B517D2" w:rsidP="00242252">
      <w:pPr>
        <w:tabs>
          <w:tab w:val="left" w:pos="720"/>
        </w:tabs>
        <w:rPr>
          <w:rFonts w:ascii="Bookman Old Style" w:hAnsi="Bookman Old Style"/>
        </w:rPr>
      </w:pPr>
    </w:p>
    <w:p w14:paraId="1E64AE08" w14:textId="47D67BF8" w:rsidR="005D47C9" w:rsidRPr="00011033" w:rsidRDefault="004F2317" w:rsidP="00242252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-</w:t>
      </w:r>
      <w:r w:rsidR="005D47C9" w:rsidRPr="00011033">
        <w:rPr>
          <w:rFonts w:ascii="Bookman Old Style" w:hAnsi="Bookman Old Style"/>
        </w:rPr>
        <w:t>. APMXXX-Internship</w:t>
      </w:r>
    </w:p>
    <w:p w14:paraId="2649ECE0" w14:textId="66812C88" w:rsidR="00F262E0" w:rsidRPr="00011033" w:rsidRDefault="004F2317" w:rsidP="005D47C9">
      <w:pPr>
        <w:tabs>
          <w:tab w:val="left" w:pos="720"/>
        </w:tabs>
        <w:rPr>
          <w:rFonts w:ascii="Bookman Old Style" w:hAnsi="Bookman Old Style"/>
        </w:rPr>
      </w:pPr>
      <w:r w:rsidRPr="00011033">
        <w:rPr>
          <w:rFonts w:ascii="Bookman Old Style" w:hAnsi="Bookman Old Style"/>
        </w:rPr>
        <w:t>-</w:t>
      </w:r>
      <w:r w:rsidR="005D47C9" w:rsidRPr="00011033">
        <w:rPr>
          <w:rFonts w:ascii="Bookman Old Style" w:hAnsi="Bookman Old Style"/>
        </w:rPr>
        <w:t>. APM XXX Policy on Culminating Experience</w:t>
      </w:r>
    </w:p>
    <w:p w14:paraId="00103EC1" w14:textId="20058086" w:rsidR="00F262E0" w:rsidRPr="00011033" w:rsidRDefault="00F262E0" w:rsidP="001C5825">
      <w:pPr>
        <w:tabs>
          <w:tab w:val="left" w:pos="720"/>
        </w:tabs>
        <w:rPr>
          <w:rFonts w:ascii="Bookman Old Style" w:hAnsi="Bookman Old Style"/>
        </w:rPr>
      </w:pPr>
    </w:p>
    <w:p w14:paraId="0E2063E2" w14:textId="77777777" w:rsidR="001C5825" w:rsidRPr="00011033" w:rsidRDefault="001C5825" w:rsidP="001C5825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1C5825" w:rsidRPr="00011033" w:rsidSect="00011033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1BEE" w14:textId="77777777" w:rsidR="00011033" w:rsidRDefault="00011033" w:rsidP="00011033">
      <w:r>
        <w:separator/>
      </w:r>
    </w:p>
  </w:endnote>
  <w:endnote w:type="continuationSeparator" w:id="0">
    <w:p w14:paraId="064A8351" w14:textId="77777777" w:rsidR="00011033" w:rsidRDefault="00011033" w:rsidP="000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ECE4" w14:textId="77777777" w:rsidR="00011033" w:rsidRDefault="00011033" w:rsidP="00011033">
      <w:r>
        <w:separator/>
      </w:r>
    </w:p>
  </w:footnote>
  <w:footnote w:type="continuationSeparator" w:id="0">
    <w:p w14:paraId="24022720" w14:textId="77777777" w:rsidR="00011033" w:rsidRDefault="00011033" w:rsidP="0001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7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020A70" w14:textId="5A8D21E9" w:rsidR="00011033" w:rsidRDefault="00011033">
        <w:pPr>
          <w:pStyle w:val="Header"/>
          <w:jc w:val="right"/>
        </w:pPr>
        <w:r>
          <w:t>Academic Policy and Planning Committee</w:t>
        </w:r>
      </w:p>
      <w:p w14:paraId="072F43DD" w14:textId="165721C3" w:rsidR="00011033" w:rsidRDefault="00011033">
        <w:pPr>
          <w:pStyle w:val="Header"/>
          <w:jc w:val="right"/>
        </w:pPr>
        <w:r>
          <w:t>November 29, 2018</w:t>
        </w:r>
      </w:p>
      <w:p w14:paraId="03FB2C09" w14:textId="3B4B3101" w:rsidR="00011033" w:rsidRDefault="0001103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B4ED4" w14:textId="77777777" w:rsidR="00011033" w:rsidRDefault="00011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11033"/>
    <w:rsid w:val="0002154D"/>
    <w:rsid w:val="0002183B"/>
    <w:rsid w:val="000236E2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B758F"/>
    <w:rsid w:val="001C1799"/>
    <w:rsid w:val="001C5825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116A"/>
    <w:rsid w:val="00284A9C"/>
    <w:rsid w:val="00297C5B"/>
    <w:rsid w:val="002A2AE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317"/>
    <w:rsid w:val="004F275D"/>
    <w:rsid w:val="004F5592"/>
    <w:rsid w:val="005032C8"/>
    <w:rsid w:val="005120BC"/>
    <w:rsid w:val="005217F1"/>
    <w:rsid w:val="0054044E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67E1"/>
    <w:rsid w:val="00636F24"/>
    <w:rsid w:val="00637501"/>
    <w:rsid w:val="00640862"/>
    <w:rsid w:val="00651742"/>
    <w:rsid w:val="00652464"/>
    <w:rsid w:val="0065773D"/>
    <w:rsid w:val="00662E60"/>
    <w:rsid w:val="0069346A"/>
    <w:rsid w:val="006A0D46"/>
    <w:rsid w:val="006A3B60"/>
    <w:rsid w:val="006B7E76"/>
    <w:rsid w:val="006D0BF2"/>
    <w:rsid w:val="006D3047"/>
    <w:rsid w:val="006D574E"/>
    <w:rsid w:val="006D7C52"/>
    <w:rsid w:val="006E1A5B"/>
    <w:rsid w:val="006E66B2"/>
    <w:rsid w:val="006F1199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643B2"/>
    <w:rsid w:val="00B64DC9"/>
    <w:rsid w:val="00B728B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E26"/>
    <w:rsid w:val="00DD55B9"/>
    <w:rsid w:val="00DF1C36"/>
    <w:rsid w:val="00E001BD"/>
    <w:rsid w:val="00E115FB"/>
    <w:rsid w:val="00E128E1"/>
    <w:rsid w:val="00E20AFD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EF76AF"/>
    <w:rsid w:val="00F042E1"/>
    <w:rsid w:val="00F05979"/>
    <w:rsid w:val="00F262E0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58B9AD15-E90E-4411-8806-BBB3916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011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3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11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33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2019-02-07T18:31:00Z</dcterms:created>
  <dcterms:modified xsi:type="dcterms:W3CDTF">2019-02-07T18:31:00Z</dcterms:modified>
</cp:coreProperties>
</file>