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768098C0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 xml:space="preserve">5200 N. Barton Ave., M/S </w:t>
      </w:r>
      <w:r w:rsidR="000D5A3B">
        <w:t>UL</w:t>
      </w:r>
      <w:r w:rsidRPr="007B7246">
        <w:t xml:space="preserve">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397F1B71" w:rsidR="00061277" w:rsidRPr="00664B20" w:rsidRDefault="003A3BC5" w:rsidP="4927FE71">
      <w:pPr>
        <w:spacing w:after="240"/>
        <w:rPr>
          <w:b/>
          <w:bCs/>
        </w:rPr>
      </w:pPr>
      <w:r>
        <w:rPr>
          <w:b/>
          <w:bCs/>
        </w:rPr>
        <w:t>Thursday</w:t>
      </w:r>
      <w:r w:rsidR="4927FE71" w:rsidRPr="4927FE71">
        <w:rPr>
          <w:b/>
          <w:bCs/>
        </w:rPr>
        <w:t xml:space="preserve">, </w:t>
      </w:r>
      <w:r w:rsidR="00BA7505">
        <w:rPr>
          <w:b/>
          <w:bCs/>
        </w:rPr>
        <w:t xml:space="preserve">November </w:t>
      </w:r>
      <w:r w:rsidR="00B15187">
        <w:rPr>
          <w:b/>
          <w:bCs/>
        </w:rPr>
        <w:t>9</w:t>
      </w:r>
      <w:r w:rsidR="4927FE71" w:rsidRPr="4927FE71">
        <w:rPr>
          <w:b/>
          <w:bCs/>
        </w:rPr>
        <w:t xml:space="preserve">, 2023 at </w:t>
      </w:r>
      <w:r>
        <w:rPr>
          <w:b/>
          <w:bCs/>
        </w:rPr>
        <w:t>11</w:t>
      </w:r>
      <w:r w:rsidR="4927FE71" w:rsidRPr="4927FE71">
        <w:rPr>
          <w:b/>
          <w:bCs/>
        </w:rPr>
        <w:t>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7B63A9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1C1A4D66" w:rsidR="00061277" w:rsidRPr="001D0D19" w:rsidRDefault="00B36D8D" w:rsidP="00B36D8D">
            <w:pPr>
              <w:spacing w:after="0"/>
            </w:pPr>
            <w:r>
              <w:t>Xiaojun Li, Michael Mahoney, Hubert Muchalski (chair), Arun Nambiar,</w:t>
            </w:r>
            <w:r w:rsidR="00A43230">
              <w:t xml:space="preserve"> </w:t>
            </w:r>
            <w:r w:rsidR="000C4EFA">
              <w:t>Joy Goto (ex-officio)</w:t>
            </w:r>
          </w:p>
        </w:tc>
      </w:tr>
      <w:tr w:rsidR="000322D4" w:rsidRPr="001D0D19" w14:paraId="0CD0CF7A" w14:textId="77777777" w:rsidTr="007B63A9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68974C1C" w:rsidR="000322D4" w:rsidRPr="001D0D19" w:rsidRDefault="00B36D8D" w:rsidP="000322D4">
            <w:pPr>
              <w:spacing w:after="0"/>
            </w:pPr>
            <w:r>
              <w:t>Qin Fan</w:t>
            </w:r>
            <w:r w:rsidR="00A43230">
              <w:t xml:space="preserve">, Kammi Sayaseng, Jordan Pickering, </w:t>
            </w:r>
            <w:r w:rsidR="005F22B1" w:rsidRPr="005F22B1">
              <w:t>Stephanie Ryan</w:t>
            </w:r>
          </w:p>
        </w:tc>
      </w:tr>
      <w:tr w:rsidR="000322D4" w:rsidRPr="001D0D19" w14:paraId="2589CE92" w14:textId="77777777" w:rsidTr="007B63A9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190E1615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7B63A9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1D44F1DC" w:rsidR="002E6A7C" w:rsidRDefault="705FE9C6" w:rsidP="002E6A7C">
      <w:pPr>
        <w:pStyle w:val="ListParagraph"/>
        <w:numPr>
          <w:ilvl w:val="0"/>
          <w:numId w:val="25"/>
        </w:numPr>
      </w:pPr>
      <w:r>
        <w:t>Meeting called to order at</w:t>
      </w:r>
      <w:r w:rsidR="006A38E3">
        <w:t xml:space="preserve"> </w:t>
      </w:r>
      <w:r w:rsidR="005212FA">
        <w:t>11:04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78FF4E93" w:rsidR="002E6A7C" w:rsidRDefault="002F2C09" w:rsidP="002E6A7C">
      <w:pPr>
        <w:pStyle w:val="MSC"/>
      </w:pPr>
      <w:r>
        <w:t>M</w:t>
      </w:r>
      <w:r w:rsidR="000622CE">
        <w:t>S</w:t>
      </w:r>
      <w:r w:rsidR="005212FA">
        <w:t>C</w:t>
      </w:r>
    </w:p>
    <w:p w14:paraId="3666BBCF" w14:textId="10591D61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</w:t>
      </w:r>
      <w:r w:rsidR="0006134D">
        <w:t xml:space="preserve">October </w:t>
      </w:r>
      <w:r w:rsidR="00AE3AE9">
        <w:t>19</w:t>
      </w:r>
      <w:r w:rsidR="00781B7A">
        <w:t>, 2023</w:t>
      </w:r>
      <w:r>
        <w:t xml:space="preserve"> </w:t>
      </w:r>
    </w:p>
    <w:p w14:paraId="2E6C1174" w14:textId="75764C71" w:rsidR="002E6A7C" w:rsidRDefault="002F2C09" w:rsidP="002E6A7C">
      <w:pPr>
        <w:pStyle w:val="MSC"/>
      </w:pPr>
      <w:r>
        <w:t>M</w:t>
      </w:r>
      <w:r w:rsidR="000622CE">
        <w:t>S</w:t>
      </w:r>
      <w:r w:rsidR="005212FA">
        <w:t>C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4FD5FA56" w14:textId="4E32DE97" w:rsidR="00C944F2" w:rsidRDefault="00C944F2" w:rsidP="007D6786">
      <w:pPr>
        <w:pStyle w:val="ListParagraph"/>
        <w:numPr>
          <w:ilvl w:val="1"/>
          <w:numId w:val="25"/>
        </w:numPr>
      </w:pPr>
      <w:r>
        <w:t>Dean Joy Goto reminded the committee about the ongoing work related to blended (4+1) programs and that proposals related to those programs will be initiated soon.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0" w:name="OLE_LINK25"/>
      <w:bookmarkStart w:id="1" w:name="OLE_LINK26"/>
      <w:bookmarkStart w:id="2" w:name="OLE_LINK27"/>
      <w:bookmarkStart w:id="3" w:name="OLE_LINK28"/>
      <w:r>
        <w:t>Old Business</w:t>
      </w:r>
    </w:p>
    <w:p w14:paraId="3EC92AF7" w14:textId="793F7043" w:rsidR="00F82ECB" w:rsidRDefault="00AE3AE9" w:rsidP="00F82ECB">
      <w:pPr>
        <w:pStyle w:val="ListParagraph"/>
        <w:numPr>
          <w:ilvl w:val="1"/>
          <w:numId w:val="25"/>
        </w:numPr>
        <w:spacing w:after="60"/>
      </w:pPr>
      <w:bookmarkStart w:id="4" w:name="OLE_LINK9"/>
      <w:bookmarkStart w:id="5" w:name="OLE_LINK10"/>
      <w:bookmarkStart w:id="6" w:name="OLE_LINK8"/>
      <w:bookmarkStart w:id="7" w:name="OLE_LINK5"/>
      <w:bookmarkStart w:id="8" w:name="OLE_LINK6"/>
      <w:r>
        <w:rPr>
          <w:rFonts w:cs="Arial"/>
          <w:color w:val="222222"/>
          <w:shd w:val="clear" w:color="auto" w:fill="FFFFFF"/>
        </w:rPr>
        <w:t>Item #20 - Process ID 6641440 - </w:t>
      </w:r>
      <w:r>
        <w:rPr>
          <w:rFonts w:cs="Arial"/>
          <w:color w:val="0000FF"/>
          <w:shd w:val="clear" w:color="auto" w:fill="FFFFFF"/>
        </w:rPr>
        <w:t>REV 10.18.23</w:t>
      </w:r>
      <w:r>
        <w:rPr>
          <w:rFonts w:cs="Arial"/>
          <w:color w:val="222222"/>
          <w:shd w:val="clear" w:color="auto" w:fill="FFFFFF"/>
        </w:rPr>
        <w:t> - Graduate Course Revision Request - REHAB 262 (second reading)</w:t>
      </w:r>
    </w:p>
    <w:p w14:paraId="4FFCAAA1" w14:textId="51D607CF" w:rsidR="00F82ECB" w:rsidRDefault="005212FA" w:rsidP="00F82ECB">
      <w:pPr>
        <w:pStyle w:val="Motion"/>
      </w:pPr>
      <w:r>
        <w:t xml:space="preserve">Approve </w:t>
      </w:r>
      <w:r w:rsidR="00C944F2">
        <w:t>the proposal as is</w:t>
      </w:r>
    </w:p>
    <w:p w14:paraId="6DB9E401" w14:textId="2FA60266" w:rsidR="00F82ECB" w:rsidRDefault="00F82ECB" w:rsidP="00F82ECB">
      <w:pPr>
        <w:pStyle w:val="MSC"/>
      </w:pPr>
      <w:r>
        <w:t>M</w:t>
      </w:r>
      <w:r w:rsidR="005212FA">
        <w:t>SC</w:t>
      </w:r>
    </w:p>
    <w:p w14:paraId="46820FD6" w14:textId="3350545A" w:rsidR="00F82ECB" w:rsidRDefault="00AE3AE9" w:rsidP="00F82ECB">
      <w:pPr>
        <w:pStyle w:val="ListParagraph"/>
        <w:numPr>
          <w:ilvl w:val="1"/>
          <w:numId w:val="25"/>
        </w:numPr>
        <w:spacing w:after="60"/>
      </w:pPr>
      <w:r w:rsidRPr="00AE3AE9">
        <w:t>Item #28 - Process ID 6834377 - Graduate Program Revision Request - Chemistry</w:t>
      </w:r>
    </w:p>
    <w:p w14:paraId="26590658" w14:textId="5794A78E" w:rsidR="00F82ECB" w:rsidRDefault="00C944F2" w:rsidP="00F82ECB">
      <w:pPr>
        <w:pStyle w:val="Motion"/>
      </w:pPr>
      <w:r>
        <w:t>Approve the proposal as is</w:t>
      </w:r>
    </w:p>
    <w:p w14:paraId="29089796" w14:textId="18A6CA78" w:rsidR="00F82ECB" w:rsidRDefault="00F82ECB" w:rsidP="00F82ECB">
      <w:pPr>
        <w:pStyle w:val="MSC"/>
      </w:pPr>
      <w:r>
        <w:t>M</w:t>
      </w:r>
      <w:r w:rsidR="005212FA">
        <w:t>SC</w:t>
      </w:r>
    </w:p>
    <w:p w14:paraId="06A650E0" w14:textId="6ADE2DDA" w:rsidR="00F82ECB" w:rsidRDefault="00AE3AE9" w:rsidP="00F82ECB">
      <w:pPr>
        <w:pStyle w:val="ListParagraph"/>
        <w:numPr>
          <w:ilvl w:val="1"/>
          <w:numId w:val="25"/>
        </w:numPr>
        <w:spacing w:after="60"/>
      </w:pPr>
      <w:r w:rsidRPr="00AE3AE9">
        <w:t>Item #29 - Process ID 6806527 - Catalog Statement Revision Request - Public Administration</w:t>
      </w:r>
    </w:p>
    <w:p w14:paraId="1805C91A" w14:textId="3B3968B3" w:rsidR="00F82ECB" w:rsidRDefault="00C944F2" w:rsidP="00F82ECB">
      <w:pPr>
        <w:pStyle w:val="Motion"/>
      </w:pPr>
      <w:r>
        <w:t>Approve the proposal as is</w:t>
      </w:r>
    </w:p>
    <w:p w14:paraId="760487F0" w14:textId="0C6FDC09" w:rsidR="00F82ECB" w:rsidRDefault="00F82ECB" w:rsidP="00F82ECB">
      <w:pPr>
        <w:pStyle w:val="MSC"/>
      </w:pPr>
      <w:r>
        <w:t>M</w:t>
      </w:r>
      <w:r w:rsidR="0098679B">
        <w:t>SC</w:t>
      </w:r>
    </w:p>
    <w:bookmarkEnd w:id="4"/>
    <w:bookmarkEnd w:id="5"/>
    <w:bookmarkEnd w:id="6"/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bookmarkEnd w:id="7"/>
      <w:bookmarkEnd w:id="8"/>
      <w:r w:rsidR="00936D09">
        <w:t xml:space="preserve"> Business</w:t>
      </w:r>
    </w:p>
    <w:bookmarkEnd w:id="0"/>
    <w:bookmarkEnd w:id="1"/>
    <w:bookmarkEnd w:id="2"/>
    <w:bookmarkEnd w:id="3"/>
    <w:p w14:paraId="54A3D663" w14:textId="5BEFC28D" w:rsidR="00217540" w:rsidRDefault="705FE9C6" w:rsidP="00217540">
      <w:pPr>
        <w:pStyle w:val="ListParagraph"/>
        <w:numPr>
          <w:ilvl w:val="0"/>
          <w:numId w:val="25"/>
        </w:numPr>
      </w:pPr>
      <w:r>
        <w:t xml:space="preserve">Adjourned at </w:t>
      </w:r>
      <w:r w:rsidR="00C944F2">
        <w:t>11:24</w:t>
      </w:r>
    </w:p>
    <w:p w14:paraId="38A039D1" w14:textId="527C1CC1" w:rsidR="005C07D7" w:rsidRDefault="00EE4F84" w:rsidP="00EE4F84">
      <w:pPr>
        <w:spacing w:before="720"/>
      </w:pPr>
      <w:r>
        <w:t>Submitted by: Dr. Hubert Muchalski, Chair</w:t>
      </w:r>
    </w:p>
    <w:sectPr w:rsidR="005C07D7" w:rsidSect="00CC5364">
      <w:headerReference w:type="default" r:id="rId7"/>
      <w:footerReference w:type="even" r:id="rId8"/>
      <w:footerReference w:type="default" r:id="rId9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68D0" w14:textId="77777777" w:rsidR="0018756A" w:rsidRDefault="0018756A" w:rsidP="001D0D19">
      <w:r>
        <w:separator/>
      </w:r>
    </w:p>
  </w:endnote>
  <w:endnote w:type="continuationSeparator" w:id="0">
    <w:p w14:paraId="5C1CD3F4" w14:textId="77777777" w:rsidR="0018756A" w:rsidRDefault="0018756A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0DD3" w14:textId="62FE66D4" w:rsidR="00B82D26" w:rsidRDefault="00B82D26" w:rsidP="00CD49B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93AC" w14:textId="77777777" w:rsidR="0018756A" w:rsidRDefault="0018756A" w:rsidP="001D0D19">
      <w:r>
        <w:separator/>
      </w:r>
    </w:p>
  </w:footnote>
  <w:footnote w:type="continuationSeparator" w:id="0">
    <w:p w14:paraId="2EA656A8" w14:textId="77777777" w:rsidR="0018756A" w:rsidRDefault="0018756A" w:rsidP="001D0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27FE71" w14:paraId="7F7CFEB5" w14:textId="77777777" w:rsidTr="4927FE71">
      <w:trPr>
        <w:trHeight w:val="300"/>
      </w:trPr>
      <w:tc>
        <w:tcPr>
          <w:tcW w:w="3120" w:type="dxa"/>
        </w:tcPr>
        <w:p w14:paraId="07D7A7A3" w14:textId="155409DC" w:rsidR="4927FE71" w:rsidRDefault="4927FE71" w:rsidP="4927FE71">
          <w:pPr>
            <w:pStyle w:val="Header"/>
            <w:ind w:left="-115"/>
          </w:pPr>
        </w:p>
      </w:tc>
      <w:tc>
        <w:tcPr>
          <w:tcW w:w="3120" w:type="dxa"/>
        </w:tcPr>
        <w:p w14:paraId="0A74033E" w14:textId="5E053AAB" w:rsidR="4927FE71" w:rsidRDefault="4927FE71" w:rsidP="4927FE71">
          <w:pPr>
            <w:pStyle w:val="Header"/>
            <w:jc w:val="center"/>
          </w:pPr>
        </w:p>
      </w:tc>
      <w:tc>
        <w:tcPr>
          <w:tcW w:w="3120" w:type="dxa"/>
        </w:tcPr>
        <w:p w14:paraId="22D70536" w14:textId="0296DD8D" w:rsidR="4927FE71" w:rsidRDefault="4927FE71" w:rsidP="4927FE71">
          <w:pPr>
            <w:pStyle w:val="Header"/>
            <w:ind w:right="-115"/>
            <w:jc w:val="right"/>
          </w:pPr>
        </w:p>
      </w:tc>
    </w:tr>
  </w:tbl>
  <w:p w14:paraId="2602C628" w14:textId="10ABBE04" w:rsidR="4927FE71" w:rsidRDefault="4927FE71" w:rsidP="4927F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FF7E6E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9B19EF"/>
    <w:multiLevelType w:val="hybridMultilevel"/>
    <w:tmpl w:val="4CA4A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2"/>
  </w:num>
  <w:num w:numId="15" w16cid:durableId="1013806141">
    <w:abstractNumId w:val="20"/>
  </w:num>
  <w:num w:numId="16" w16cid:durableId="1120610044">
    <w:abstractNumId w:val="26"/>
  </w:num>
  <w:num w:numId="17" w16cid:durableId="1586840529">
    <w:abstractNumId w:val="16"/>
  </w:num>
  <w:num w:numId="18" w16cid:durableId="2090419883">
    <w:abstractNumId w:val="25"/>
  </w:num>
  <w:num w:numId="19" w16cid:durableId="1104689636">
    <w:abstractNumId w:val="27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4"/>
  </w:num>
  <w:num w:numId="23" w16cid:durableId="476385386">
    <w:abstractNumId w:val="23"/>
  </w:num>
  <w:num w:numId="24" w16cid:durableId="1949507319">
    <w:abstractNumId w:val="14"/>
  </w:num>
  <w:num w:numId="25" w16cid:durableId="1600409483">
    <w:abstractNumId w:val="28"/>
  </w:num>
  <w:num w:numId="26" w16cid:durableId="842159651">
    <w:abstractNumId w:val="17"/>
  </w:num>
  <w:num w:numId="27" w16cid:durableId="1828745167">
    <w:abstractNumId w:val="18"/>
  </w:num>
  <w:num w:numId="28" w16cid:durableId="191962842">
    <w:abstractNumId w:val="21"/>
  </w:num>
  <w:num w:numId="29" w16cid:durableId="116123779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284890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DE5"/>
    <w:rsid w:val="0000669A"/>
    <w:rsid w:val="00011C8B"/>
    <w:rsid w:val="000136B9"/>
    <w:rsid w:val="00014E1F"/>
    <w:rsid w:val="000234E6"/>
    <w:rsid w:val="00025204"/>
    <w:rsid w:val="0002635E"/>
    <w:rsid w:val="000322D4"/>
    <w:rsid w:val="00045AD2"/>
    <w:rsid w:val="000465E0"/>
    <w:rsid w:val="00052182"/>
    <w:rsid w:val="00061277"/>
    <w:rsid w:val="0006134D"/>
    <w:rsid w:val="000622CE"/>
    <w:rsid w:val="00070CED"/>
    <w:rsid w:val="00081009"/>
    <w:rsid w:val="00093A1E"/>
    <w:rsid w:val="000965AF"/>
    <w:rsid w:val="000A0BEB"/>
    <w:rsid w:val="000A6B32"/>
    <w:rsid w:val="000B5F12"/>
    <w:rsid w:val="000C0F4E"/>
    <w:rsid w:val="000C4EFA"/>
    <w:rsid w:val="000D0B69"/>
    <w:rsid w:val="000D29AE"/>
    <w:rsid w:val="000D5A3B"/>
    <w:rsid w:val="000F16BD"/>
    <w:rsid w:val="00103CCC"/>
    <w:rsid w:val="00104967"/>
    <w:rsid w:val="00106002"/>
    <w:rsid w:val="00106EA6"/>
    <w:rsid w:val="001076B4"/>
    <w:rsid w:val="00117922"/>
    <w:rsid w:val="00124528"/>
    <w:rsid w:val="00136657"/>
    <w:rsid w:val="0018756A"/>
    <w:rsid w:val="001B4D51"/>
    <w:rsid w:val="001B6E32"/>
    <w:rsid w:val="001D0D19"/>
    <w:rsid w:val="001E17A8"/>
    <w:rsid w:val="001E3307"/>
    <w:rsid w:val="001F153A"/>
    <w:rsid w:val="001F18B7"/>
    <w:rsid w:val="00203D1A"/>
    <w:rsid w:val="00217419"/>
    <w:rsid w:val="00217540"/>
    <w:rsid w:val="0022044C"/>
    <w:rsid w:val="00223106"/>
    <w:rsid w:val="002270DE"/>
    <w:rsid w:val="002317D3"/>
    <w:rsid w:val="00256B31"/>
    <w:rsid w:val="00263153"/>
    <w:rsid w:val="0028147F"/>
    <w:rsid w:val="00282FF9"/>
    <w:rsid w:val="00283F93"/>
    <w:rsid w:val="00287562"/>
    <w:rsid w:val="002A1E44"/>
    <w:rsid w:val="002A6813"/>
    <w:rsid w:val="002B4371"/>
    <w:rsid w:val="002C1DCC"/>
    <w:rsid w:val="002E6A7C"/>
    <w:rsid w:val="002F2C09"/>
    <w:rsid w:val="002F4DAF"/>
    <w:rsid w:val="003021E4"/>
    <w:rsid w:val="00306948"/>
    <w:rsid w:val="00312960"/>
    <w:rsid w:val="0031558B"/>
    <w:rsid w:val="00333EE5"/>
    <w:rsid w:val="00341EF6"/>
    <w:rsid w:val="00350211"/>
    <w:rsid w:val="00361F0F"/>
    <w:rsid w:val="00382528"/>
    <w:rsid w:val="003A3BC5"/>
    <w:rsid w:val="003A6253"/>
    <w:rsid w:val="003B0CE6"/>
    <w:rsid w:val="003B5B4E"/>
    <w:rsid w:val="003D1E97"/>
    <w:rsid w:val="003D3616"/>
    <w:rsid w:val="003D5760"/>
    <w:rsid w:val="003F25D5"/>
    <w:rsid w:val="0040195D"/>
    <w:rsid w:val="00433972"/>
    <w:rsid w:val="00434A14"/>
    <w:rsid w:val="00445C3C"/>
    <w:rsid w:val="00472F44"/>
    <w:rsid w:val="004A058C"/>
    <w:rsid w:val="004B7B56"/>
    <w:rsid w:val="004C1D2D"/>
    <w:rsid w:val="004E29B3"/>
    <w:rsid w:val="004F21C2"/>
    <w:rsid w:val="00500F59"/>
    <w:rsid w:val="00513225"/>
    <w:rsid w:val="005212FA"/>
    <w:rsid w:val="00523EF3"/>
    <w:rsid w:val="00553662"/>
    <w:rsid w:val="005546BA"/>
    <w:rsid w:val="00565BD4"/>
    <w:rsid w:val="00570D99"/>
    <w:rsid w:val="005863AD"/>
    <w:rsid w:val="00586EF8"/>
    <w:rsid w:val="00590D07"/>
    <w:rsid w:val="005957DA"/>
    <w:rsid w:val="005A2588"/>
    <w:rsid w:val="005C07D7"/>
    <w:rsid w:val="005C1944"/>
    <w:rsid w:val="005C3B8B"/>
    <w:rsid w:val="005D292C"/>
    <w:rsid w:val="005D59FC"/>
    <w:rsid w:val="005E36D3"/>
    <w:rsid w:val="005F22B1"/>
    <w:rsid w:val="00614AAC"/>
    <w:rsid w:val="00616099"/>
    <w:rsid w:val="006364CC"/>
    <w:rsid w:val="00647835"/>
    <w:rsid w:val="006505F6"/>
    <w:rsid w:val="00652077"/>
    <w:rsid w:val="00662C39"/>
    <w:rsid w:val="00664B20"/>
    <w:rsid w:val="00680F0F"/>
    <w:rsid w:val="00692ED8"/>
    <w:rsid w:val="00697987"/>
    <w:rsid w:val="006A38E3"/>
    <w:rsid w:val="006A7D9F"/>
    <w:rsid w:val="006B229B"/>
    <w:rsid w:val="006E016F"/>
    <w:rsid w:val="006F3554"/>
    <w:rsid w:val="007249F9"/>
    <w:rsid w:val="007327F6"/>
    <w:rsid w:val="00746FFD"/>
    <w:rsid w:val="007551FD"/>
    <w:rsid w:val="00761835"/>
    <w:rsid w:val="00763B35"/>
    <w:rsid w:val="00764B92"/>
    <w:rsid w:val="00781B7A"/>
    <w:rsid w:val="00784D58"/>
    <w:rsid w:val="007A7455"/>
    <w:rsid w:val="007B1C5D"/>
    <w:rsid w:val="007B63A9"/>
    <w:rsid w:val="007C1147"/>
    <w:rsid w:val="007D6786"/>
    <w:rsid w:val="007F028B"/>
    <w:rsid w:val="007F4334"/>
    <w:rsid w:val="00803CE8"/>
    <w:rsid w:val="0082075A"/>
    <w:rsid w:val="00824F8D"/>
    <w:rsid w:val="00827680"/>
    <w:rsid w:val="0083236C"/>
    <w:rsid w:val="00837AC2"/>
    <w:rsid w:val="0084458F"/>
    <w:rsid w:val="008473C3"/>
    <w:rsid w:val="008628AD"/>
    <w:rsid w:val="00867AC5"/>
    <w:rsid w:val="00880480"/>
    <w:rsid w:val="00884D3F"/>
    <w:rsid w:val="008931F4"/>
    <w:rsid w:val="008D38A8"/>
    <w:rsid w:val="008D404A"/>
    <w:rsid w:val="008D6863"/>
    <w:rsid w:val="00906527"/>
    <w:rsid w:val="00923B68"/>
    <w:rsid w:val="009267A9"/>
    <w:rsid w:val="0093358D"/>
    <w:rsid w:val="00936D09"/>
    <w:rsid w:val="009435A9"/>
    <w:rsid w:val="0095530B"/>
    <w:rsid w:val="00961320"/>
    <w:rsid w:val="009643E0"/>
    <w:rsid w:val="00972B8C"/>
    <w:rsid w:val="00985C36"/>
    <w:rsid w:val="0098679B"/>
    <w:rsid w:val="009C01DA"/>
    <w:rsid w:val="009C6E17"/>
    <w:rsid w:val="009D0C5A"/>
    <w:rsid w:val="009F4B77"/>
    <w:rsid w:val="00A002C6"/>
    <w:rsid w:val="00A1639F"/>
    <w:rsid w:val="00A30ED4"/>
    <w:rsid w:val="00A36049"/>
    <w:rsid w:val="00A40711"/>
    <w:rsid w:val="00A43230"/>
    <w:rsid w:val="00A46B8C"/>
    <w:rsid w:val="00A527C8"/>
    <w:rsid w:val="00A57C43"/>
    <w:rsid w:val="00A84D6D"/>
    <w:rsid w:val="00AA58EE"/>
    <w:rsid w:val="00AD053D"/>
    <w:rsid w:val="00AD36DB"/>
    <w:rsid w:val="00AE3AE9"/>
    <w:rsid w:val="00AE3C6D"/>
    <w:rsid w:val="00AF00BF"/>
    <w:rsid w:val="00AF0913"/>
    <w:rsid w:val="00AF4FFA"/>
    <w:rsid w:val="00AF601D"/>
    <w:rsid w:val="00AF63CA"/>
    <w:rsid w:val="00B01F71"/>
    <w:rsid w:val="00B139D2"/>
    <w:rsid w:val="00B15187"/>
    <w:rsid w:val="00B2160C"/>
    <w:rsid w:val="00B314BA"/>
    <w:rsid w:val="00B33227"/>
    <w:rsid w:val="00B34BA1"/>
    <w:rsid w:val="00B36D8D"/>
    <w:rsid w:val="00B42C5D"/>
    <w:rsid w:val="00B7372F"/>
    <w:rsid w:val="00B82D26"/>
    <w:rsid w:val="00B85C08"/>
    <w:rsid w:val="00B86B75"/>
    <w:rsid w:val="00B964D4"/>
    <w:rsid w:val="00B97753"/>
    <w:rsid w:val="00B97F82"/>
    <w:rsid w:val="00BA52A5"/>
    <w:rsid w:val="00BA7505"/>
    <w:rsid w:val="00BB7C70"/>
    <w:rsid w:val="00BC2417"/>
    <w:rsid w:val="00BC48D5"/>
    <w:rsid w:val="00BD3AE0"/>
    <w:rsid w:val="00BD7011"/>
    <w:rsid w:val="00BE7151"/>
    <w:rsid w:val="00BF29BA"/>
    <w:rsid w:val="00BF2B6E"/>
    <w:rsid w:val="00BF4E09"/>
    <w:rsid w:val="00BF7BF2"/>
    <w:rsid w:val="00C00E86"/>
    <w:rsid w:val="00C173BB"/>
    <w:rsid w:val="00C313AC"/>
    <w:rsid w:val="00C34768"/>
    <w:rsid w:val="00C36279"/>
    <w:rsid w:val="00C429D6"/>
    <w:rsid w:val="00C576B8"/>
    <w:rsid w:val="00C90E4F"/>
    <w:rsid w:val="00C92255"/>
    <w:rsid w:val="00C944F2"/>
    <w:rsid w:val="00C96021"/>
    <w:rsid w:val="00CA3AA2"/>
    <w:rsid w:val="00CA3E0E"/>
    <w:rsid w:val="00CA4E9D"/>
    <w:rsid w:val="00CA6F04"/>
    <w:rsid w:val="00CA7459"/>
    <w:rsid w:val="00CB389F"/>
    <w:rsid w:val="00CB4019"/>
    <w:rsid w:val="00CB4F51"/>
    <w:rsid w:val="00CC5364"/>
    <w:rsid w:val="00CD26D2"/>
    <w:rsid w:val="00CD74B2"/>
    <w:rsid w:val="00CE2430"/>
    <w:rsid w:val="00CE404F"/>
    <w:rsid w:val="00CF0367"/>
    <w:rsid w:val="00D140AD"/>
    <w:rsid w:val="00D15C32"/>
    <w:rsid w:val="00D15C73"/>
    <w:rsid w:val="00D16819"/>
    <w:rsid w:val="00D33854"/>
    <w:rsid w:val="00D34C14"/>
    <w:rsid w:val="00D51723"/>
    <w:rsid w:val="00D52E18"/>
    <w:rsid w:val="00D6277C"/>
    <w:rsid w:val="00D6512D"/>
    <w:rsid w:val="00D72013"/>
    <w:rsid w:val="00D75F53"/>
    <w:rsid w:val="00D838DC"/>
    <w:rsid w:val="00DB594A"/>
    <w:rsid w:val="00DD0E9F"/>
    <w:rsid w:val="00DD3F0D"/>
    <w:rsid w:val="00DE443A"/>
    <w:rsid w:val="00E16271"/>
    <w:rsid w:val="00E26D8A"/>
    <w:rsid w:val="00E31208"/>
    <w:rsid w:val="00E315A3"/>
    <w:rsid w:val="00E34E3E"/>
    <w:rsid w:val="00E41D5D"/>
    <w:rsid w:val="00E421E7"/>
    <w:rsid w:val="00E50778"/>
    <w:rsid w:val="00E5597B"/>
    <w:rsid w:val="00E601F2"/>
    <w:rsid w:val="00E64965"/>
    <w:rsid w:val="00E75048"/>
    <w:rsid w:val="00E80A6A"/>
    <w:rsid w:val="00E837E0"/>
    <w:rsid w:val="00EC05BA"/>
    <w:rsid w:val="00EC5977"/>
    <w:rsid w:val="00EC5A4A"/>
    <w:rsid w:val="00ED41EA"/>
    <w:rsid w:val="00EE2394"/>
    <w:rsid w:val="00EE4B05"/>
    <w:rsid w:val="00EE4F84"/>
    <w:rsid w:val="00EE64BE"/>
    <w:rsid w:val="00EE685C"/>
    <w:rsid w:val="00EF37BA"/>
    <w:rsid w:val="00F05A6A"/>
    <w:rsid w:val="00F07DD7"/>
    <w:rsid w:val="00F1044F"/>
    <w:rsid w:val="00F12D84"/>
    <w:rsid w:val="00F3214B"/>
    <w:rsid w:val="00F642A0"/>
    <w:rsid w:val="00F75972"/>
    <w:rsid w:val="00F82ECB"/>
    <w:rsid w:val="00FA18AB"/>
    <w:rsid w:val="00FA2BFE"/>
    <w:rsid w:val="00FF2FD3"/>
    <w:rsid w:val="00FF43ED"/>
    <w:rsid w:val="00FF6A4D"/>
    <w:rsid w:val="47043145"/>
    <w:rsid w:val="4927FE71"/>
    <w:rsid w:val="65175927"/>
    <w:rsid w:val="6D59DD1E"/>
    <w:rsid w:val="705FE9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Motion">
    <w:name w:val="Motion"/>
    <w:basedOn w:val="Normal"/>
    <w:qFormat/>
    <w:rsid w:val="00124528"/>
    <w:pPr>
      <w:spacing w:before="120"/>
      <w:ind w:left="720"/>
    </w:pPr>
    <w:rPr>
      <w:i/>
    </w:r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A6813"/>
    <w:rPr>
      <w:rFonts w:ascii="Arial" w:eastAsiaTheme="majorEastAsia" w:hAnsi="Arial" w:cs="Times New Roman (Headings CS)"/>
      <w:b/>
      <w:bCs/>
      <w:kern w:val="22"/>
      <w:sz w:val="28"/>
      <w:szCs w:val="26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Venita Baker</cp:lastModifiedBy>
  <cp:revision>2</cp:revision>
  <cp:lastPrinted>2022-06-23T18:26:00Z</cp:lastPrinted>
  <dcterms:created xsi:type="dcterms:W3CDTF">2023-12-18T16:45:00Z</dcterms:created>
  <dcterms:modified xsi:type="dcterms:W3CDTF">2023-12-18T16:45:00Z</dcterms:modified>
</cp:coreProperties>
</file>