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5E08" w14:textId="77777777" w:rsidR="006073CC" w:rsidRDefault="00366B95" w:rsidP="006073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69C4214B" w14:textId="7A62A048" w:rsidR="004F6AAF" w:rsidRPr="00B63AB5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James Mullooly </w:t>
      </w:r>
      <w:r w:rsidR="00D40B49">
        <w:rPr>
          <w:bCs/>
          <w:sz w:val="14"/>
          <w:szCs w:val="14"/>
        </w:rPr>
        <w:t xml:space="preserve">(Chair) - </w:t>
      </w:r>
      <w:r w:rsidRPr="00B63AB5">
        <w:rPr>
          <w:sz w:val="14"/>
          <w:szCs w:val="14"/>
        </w:rPr>
        <w:t>COSS</w:t>
      </w:r>
    </w:p>
    <w:p w14:paraId="18CC770A" w14:textId="442DE025" w:rsidR="00B63AB5" w:rsidRPr="00B63AB5" w:rsidRDefault="00B63AB5" w:rsidP="00B63AB5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Ahmad </w:t>
      </w:r>
      <w:proofErr w:type="spellStart"/>
      <w:r w:rsidRPr="00B63AB5">
        <w:rPr>
          <w:bCs/>
          <w:sz w:val="14"/>
          <w:szCs w:val="14"/>
        </w:rPr>
        <w:t>Borazan</w:t>
      </w:r>
      <w:proofErr w:type="spellEnd"/>
      <w:r w:rsidRPr="00B63AB5">
        <w:rPr>
          <w:bCs/>
          <w:sz w:val="14"/>
          <w:szCs w:val="14"/>
        </w:rPr>
        <w:t xml:space="preserve"> - CSB</w:t>
      </w:r>
    </w:p>
    <w:p w14:paraId="5E4BA594" w14:textId="59C51F8F" w:rsidR="00B63AB5" w:rsidRPr="00B63AB5" w:rsidRDefault="0077280F" w:rsidP="00B63AB5">
      <w:pPr>
        <w:rPr>
          <w:sz w:val="14"/>
          <w:szCs w:val="14"/>
        </w:rPr>
      </w:pPr>
      <w:r w:rsidRPr="0077280F">
        <w:rPr>
          <w:bCs/>
          <w:sz w:val="14"/>
          <w:szCs w:val="14"/>
        </w:rPr>
        <w:t xml:space="preserve">Dave </w:t>
      </w:r>
      <w:proofErr w:type="spellStart"/>
      <w:r w:rsidRPr="0077280F">
        <w:rPr>
          <w:bCs/>
          <w:sz w:val="14"/>
          <w:szCs w:val="14"/>
        </w:rPr>
        <w:t>Goorahoo</w:t>
      </w:r>
      <w:proofErr w:type="spellEnd"/>
      <w:r w:rsidRPr="0077280F">
        <w:rPr>
          <w:bCs/>
          <w:sz w:val="14"/>
          <w:szCs w:val="14"/>
        </w:rPr>
        <w:t xml:space="preserve"> </w:t>
      </w:r>
      <w:r w:rsidR="00B63AB5" w:rsidRPr="00B63AB5">
        <w:rPr>
          <w:sz w:val="14"/>
          <w:szCs w:val="14"/>
        </w:rPr>
        <w:t>- JCAST</w:t>
      </w:r>
      <w:r w:rsidR="00B63AB5" w:rsidRPr="00B63AB5">
        <w:rPr>
          <w:bCs/>
          <w:sz w:val="14"/>
          <w:szCs w:val="14"/>
        </w:rPr>
        <w:t xml:space="preserve"> </w:t>
      </w:r>
    </w:p>
    <w:p w14:paraId="1D5AD7AE" w14:textId="77777777" w:rsidR="00B63AB5" w:rsidRDefault="00B63AB5" w:rsidP="00B63AB5">
      <w:pPr>
        <w:rPr>
          <w:bCs/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Hovannes</w:t>
      </w:r>
      <w:proofErr w:type="spellEnd"/>
      <w:r w:rsidRPr="00B63AB5">
        <w:rPr>
          <w:bCs/>
          <w:sz w:val="14"/>
          <w:szCs w:val="14"/>
        </w:rPr>
        <w:t xml:space="preserve"> </w:t>
      </w:r>
      <w:proofErr w:type="spellStart"/>
      <w:r w:rsidRPr="00B63AB5">
        <w:rPr>
          <w:bCs/>
          <w:sz w:val="14"/>
          <w:szCs w:val="14"/>
        </w:rPr>
        <w:t>Kulhandjian</w:t>
      </w:r>
      <w:proofErr w:type="spellEnd"/>
      <w:r w:rsidRPr="00B63AB5">
        <w:rPr>
          <w:bCs/>
          <w:sz w:val="14"/>
          <w:szCs w:val="14"/>
        </w:rPr>
        <w:t xml:space="preserve"> - LCE</w:t>
      </w:r>
    </w:p>
    <w:p w14:paraId="0118EDAE" w14:textId="2EFCB76C" w:rsidR="004F6AAF" w:rsidRPr="00B63AB5" w:rsidRDefault="00B63AB5" w:rsidP="004F6AAF">
      <w:pPr>
        <w:rPr>
          <w:sz w:val="14"/>
          <w:szCs w:val="14"/>
        </w:rPr>
      </w:pPr>
      <w:proofErr w:type="spellStart"/>
      <w:r w:rsidRPr="00B63AB5">
        <w:rPr>
          <w:sz w:val="14"/>
          <w:szCs w:val="14"/>
        </w:rPr>
        <w:t>Kathi</w:t>
      </w:r>
      <w:proofErr w:type="spellEnd"/>
      <w:r w:rsidRPr="00B63AB5">
        <w:rPr>
          <w:sz w:val="14"/>
          <w:szCs w:val="14"/>
        </w:rPr>
        <w:t xml:space="preserve"> </w:t>
      </w:r>
      <w:proofErr w:type="spellStart"/>
      <w:r w:rsidRPr="00B63AB5">
        <w:rPr>
          <w:sz w:val="14"/>
          <w:szCs w:val="14"/>
        </w:rPr>
        <w:t>Rindahl</w:t>
      </w:r>
      <w:proofErr w:type="spellEnd"/>
      <w:r>
        <w:rPr>
          <w:sz w:val="14"/>
          <w:szCs w:val="14"/>
        </w:rPr>
        <w:t xml:space="preserve"> - CHHS</w:t>
      </w:r>
    </w:p>
    <w:p w14:paraId="70D701F2" w14:textId="71440F0B" w:rsidR="004F6AAF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Oscar Vega</w:t>
      </w:r>
      <w:r w:rsidRPr="00B63AB5">
        <w:rPr>
          <w:sz w:val="14"/>
          <w:szCs w:val="14"/>
        </w:rPr>
        <w:t xml:space="preserve"> </w:t>
      </w:r>
      <w:r w:rsidR="0077280F">
        <w:rPr>
          <w:sz w:val="14"/>
          <w:szCs w:val="14"/>
        </w:rPr>
        <w:t>–</w:t>
      </w:r>
      <w:r w:rsidRPr="00B63AB5">
        <w:rPr>
          <w:sz w:val="14"/>
          <w:szCs w:val="14"/>
        </w:rPr>
        <w:t xml:space="preserve"> CSM</w:t>
      </w:r>
    </w:p>
    <w:p w14:paraId="7A589FB1" w14:textId="5B0209FD" w:rsidR="0077280F" w:rsidRDefault="0077280F" w:rsidP="004F6AAF">
      <w:pPr>
        <w:rPr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Xuanning</w:t>
      </w:r>
      <w:proofErr w:type="spellEnd"/>
      <w:r w:rsidRPr="00B63AB5">
        <w:rPr>
          <w:bCs/>
          <w:sz w:val="14"/>
          <w:szCs w:val="14"/>
        </w:rPr>
        <w:t xml:space="preserve"> Fu</w:t>
      </w:r>
      <w:r w:rsidRPr="00B63AB5">
        <w:rPr>
          <w:sz w:val="14"/>
          <w:szCs w:val="14"/>
        </w:rPr>
        <w:t xml:space="preserve"> - Ex-Officio</w:t>
      </w:r>
    </w:p>
    <w:p w14:paraId="2177CD76" w14:textId="77777777" w:rsidR="0077280F" w:rsidRPr="00B63AB5" w:rsidRDefault="0077280F" w:rsidP="0077280F">
      <w:pPr>
        <w:rPr>
          <w:sz w:val="14"/>
          <w:szCs w:val="14"/>
        </w:rPr>
      </w:pPr>
      <w:r w:rsidRPr="0077280F">
        <w:rPr>
          <w:sz w:val="14"/>
          <w:szCs w:val="14"/>
        </w:rPr>
        <w:t xml:space="preserve">Elias </w:t>
      </w:r>
      <w:proofErr w:type="spellStart"/>
      <w:r w:rsidRPr="0077280F">
        <w:rPr>
          <w:sz w:val="14"/>
          <w:szCs w:val="14"/>
        </w:rPr>
        <w:t>Karam</w:t>
      </w:r>
      <w:proofErr w:type="spellEnd"/>
      <w:r w:rsidRPr="0077280F">
        <w:rPr>
          <w:sz w:val="14"/>
          <w:szCs w:val="14"/>
        </w:rPr>
        <w:t xml:space="preserve"> </w:t>
      </w:r>
      <w:r w:rsidRPr="00B63AB5">
        <w:rPr>
          <w:sz w:val="14"/>
          <w:szCs w:val="14"/>
        </w:rPr>
        <w:t>- ASI</w:t>
      </w:r>
    </w:p>
    <w:p w14:paraId="14DDF11E" w14:textId="77777777" w:rsidR="0077280F" w:rsidRPr="00B63AB5" w:rsidRDefault="0077280F" w:rsidP="004F6AAF">
      <w:pPr>
        <w:rPr>
          <w:sz w:val="14"/>
          <w:szCs w:val="14"/>
        </w:rPr>
      </w:pP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t>M E M O R A N D U M</w:t>
      </w:r>
    </w:p>
    <w:p w14:paraId="309FC7FC" w14:textId="77777777" w:rsidR="00E13CBC" w:rsidRPr="00FA2774" w:rsidRDefault="00E13CBC" w:rsidP="00E13CBC"/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2B84A156" w14:textId="77777777" w:rsidR="003E6A81" w:rsidRDefault="003E6A81" w:rsidP="00E13CBC">
      <w:pPr>
        <w:spacing w:after="160" w:line="259" w:lineRule="auto"/>
        <w:rPr>
          <w:rFonts w:eastAsia="Calibri"/>
        </w:rPr>
      </w:pPr>
    </w:p>
    <w:p w14:paraId="7E1F6358" w14:textId="07B74883" w:rsidR="00501701" w:rsidRDefault="00E67DA4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October 10</w:t>
      </w:r>
      <w:r w:rsidR="00745581">
        <w:rPr>
          <w:rFonts w:eastAsia="Calibri"/>
        </w:rPr>
        <w:t>, 2018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Pr="00B02133" w:rsidRDefault="00501701" w:rsidP="0050170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</w:p>
    <w:p w14:paraId="63BA6CC2" w14:textId="0FAB046D" w:rsidR="00501701" w:rsidRPr="00B02133" w:rsidRDefault="00501701" w:rsidP="00501701">
      <w:pPr>
        <w:contextualSpacing/>
      </w:pPr>
      <w:r w:rsidRPr="00B02133">
        <w:t>TO:</w:t>
      </w:r>
      <w:r w:rsidRPr="00B02133">
        <w:tab/>
      </w:r>
      <w:r w:rsidRPr="00B02133">
        <w:tab/>
      </w:r>
      <w:r w:rsidR="00D40B49" w:rsidRPr="00D40B49">
        <w:t>Thomas Holyoke</w:t>
      </w:r>
      <w:r w:rsidRPr="00B02133">
        <w:t>, Chair</w:t>
      </w:r>
    </w:p>
    <w:p w14:paraId="01EB49AA" w14:textId="77777777" w:rsidR="00501701" w:rsidRDefault="00501701" w:rsidP="00501701">
      <w:pPr>
        <w:contextualSpacing/>
      </w:pPr>
      <w:r w:rsidRPr="00B02133">
        <w:tab/>
      </w:r>
      <w:r w:rsidRPr="00B02133">
        <w:tab/>
        <w:t>Academic Senate</w:t>
      </w:r>
    </w:p>
    <w:p w14:paraId="3A75A38C" w14:textId="2ED57129" w:rsidR="00501701" w:rsidRPr="00501701" w:rsidRDefault="00501701" w:rsidP="00501701">
      <w:pPr>
        <w:contextualSpacing/>
      </w:pPr>
      <w:r w:rsidRPr="00B02133">
        <w:t>FROM:</w:t>
      </w:r>
      <w:r w:rsidRPr="00B02133">
        <w:tab/>
        <w:t xml:space="preserve">James </w:t>
      </w:r>
      <w:r w:rsidR="00D40B49">
        <w:t xml:space="preserve">J. </w:t>
      </w:r>
      <w:r w:rsidRPr="00501701">
        <w:t>Mullooly, Chair</w:t>
      </w:r>
      <w:r w:rsidRPr="0050170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501701" w:rsidRDefault="00501701" w:rsidP="0050170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4EE36CAA" w14:textId="77777777" w:rsidR="007F28CB" w:rsidRPr="00501701" w:rsidRDefault="007F28CB" w:rsidP="007F28CB">
      <w:r w:rsidRPr="00501701">
        <w:t> </w:t>
      </w:r>
    </w:p>
    <w:p w14:paraId="6D8D140F" w14:textId="58738393" w:rsidR="00895131" w:rsidRDefault="007F28CB" w:rsidP="00501701">
      <w:r w:rsidRPr="00501701">
        <w:t>RE:             </w:t>
      </w:r>
      <w:r w:rsidRPr="00501701">
        <w:tab/>
      </w:r>
      <w:r w:rsidR="00E67DA4">
        <w:t xml:space="preserve">APM </w:t>
      </w:r>
      <w:r w:rsidR="00E67DA4" w:rsidRPr="00E67DA4">
        <w:t>231 (Drop Deadlines)</w:t>
      </w:r>
    </w:p>
    <w:p w14:paraId="05CC91C6" w14:textId="103F3DCB" w:rsidR="007F28CB" w:rsidRPr="0023151B" w:rsidRDefault="007F28CB" w:rsidP="00501701"/>
    <w:p w14:paraId="0CC03767" w14:textId="628B87D3" w:rsidR="0077280F" w:rsidRDefault="0077280F" w:rsidP="00895131">
      <w:pPr>
        <w:tabs>
          <w:tab w:val="left" w:pos="720"/>
        </w:tabs>
      </w:pPr>
    </w:p>
    <w:p w14:paraId="62BFF600" w14:textId="7E36466D" w:rsidR="00501701" w:rsidRPr="002A4619" w:rsidRDefault="007F28CB" w:rsidP="00501701">
      <w:pPr>
        <w:spacing w:after="160" w:line="259" w:lineRule="auto"/>
      </w:pPr>
      <w:r w:rsidRPr="002A4619">
        <w:t xml:space="preserve">This memorandum will serve to inform </w:t>
      </w:r>
      <w:r w:rsidR="00501701" w:rsidRPr="002A4619">
        <w:t>the Academic Senate that</w:t>
      </w:r>
      <w:r w:rsidRPr="002A4619">
        <w:t xml:space="preserve"> </w:t>
      </w:r>
      <w:r w:rsidR="00501701" w:rsidRPr="002A4619">
        <w:t xml:space="preserve">the </w:t>
      </w:r>
      <w:r w:rsidRPr="002A4619">
        <w:t xml:space="preserve">Academic Policy &amp; Planning Committee moved to approve </w:t>
      </w:r>
      <w:r w:rsidR="0023151B" w:rsidRPr="002A4619">
        <w:t xml:space="preserve">your consideration of the following modifications to APM </w:t>
      </w:r>
      <w:r w:rsidR="0077280F">
        <w:t>2</w:t>
      </w:r>
      <w:r w:rsidR="00E67DA4">
        <w:t>31</w:t>
      </w:r>
      <w:r w:rsidR="00501701" w:rsidRPr="002A4619">
        <w:t xml:space="preserve"> </w:t>
      </w:r>
      <w:r w:rsidR="0023151B" w:rsidRPr="002A4619">
        <w:t xml:space="preserve">at </w:t>
      </w:r>
      <w:r w:rsidR="00E67DA4">
        <w:t>our 10/4</w:t>
      </w:r>
      <w:r w:rsidR="006D54AE">
        <w:t>/18</w:t>
      </w:r>
      <w:r w:rsidR="0023151B" w:rsidRPr="002A4619">
        <w:t xml:space="preserve"> meeting. </w:t>
      </w:r>
    </w:p>
    <w:p w14:paraId="0DE5F359" w14:textId="2FA388FF" w:rsidR="00E67DA4" w:rsidRDefault="003E6A81" w:rsidP="00E67DA4">
      <w:pPr>
        <w:tabs>
          <w:tab w:val="left" w:pos="720"/>
        </w:tabs>
        <w:ind w:left="720"/>
        <w:rPr>
          <w:b/>
        </w:rPr>
      </w:pPr>
      <w:r w:rsidRPr="003E6A81">
        <w:rPr>
          <w:b/>
        </w:rPr>
        <w:t>MSC</w:t>
      </w:r>
      <w:r w:rsidRPr="003E6A81">
        <w:t xml:space="preserve">: </w:t>
      </w:r>
      <w:r w:rsidR="00E67DA4">
        <w:rPr>
          <w:b/>
        </w:rPr>
        <w:t xml:space="preserve">To add the </w:t>
      </w:r>
      <w:r w:rsidR="00E67DA4" w:rsidRPr="00E67DA4">
        <w:rPr>
          <w:b/>
        </w:rPr>
        <w:t>words “last instructional day before”</w:t>
      </w:r>
      <w:r w:rsidR="00E67DA4">
        <w:rPr>
          <w:b/>
        </w:rPr>
        <w:t xml:space="preserve"> to the 5</w:t>
      </w:r>
      <w:r w:rsidR="00E67DA4" w:rsidRPr="00E67DA4">
        <w:rPr>
          <w:b/>
          <w:vertAlign w:val="superscript"/>
        </w:rPr>
        <w:t>th</w:t>
      </w:r>
      <w:r w:rsidR="00E67DA4">
        <w:rPr>
          <w:b/>
        </w:rPr>
        <w:t xml:space="preserve"> paragraph of page 2 of the APM. </w:t>
      </w:r>
    </w:p>
    <w:p w14:paraId="655CFDD6" w14:textId="77777777" w:rsidR="00E67DA4" w:rsidRDefault="00E67DA4" w:rsidP="0077280F">
      <w:pPr>
        <w:tabs>
          <w:tab w:val="left" w:pos="720"/>
        </w:tabs>
        <w:ind w:left="720"/>
        <w:rPr>
          <w:b/>
        </w:rPr>
      </w:pPr>
    </w:p>
    <w:p w14:paraId="753F7A51" w14:textId="59CC70E0" w:rsidR="00E67DA4" w:rsidRPr="00230FBD" w:rsidRDefault="00E67DA4" w:rsidP="00E67DA4">
      <w:pPr>
        <w:tabs>
          <w:tab w:val="left" w:pos="720"/>
        </w:tabs>
      </w:pPr>
      <w:r w:rsidRPr="00230FBD">
        <w:t>From 16th day of instruction after semester instruction begins and up through the</w:t>
      </w:r>
      <w:r w:rsidRPr="008559D2">
        <w:rPr>
          <w:b/>
          <w:u w:val="single"/>
        </w:rPr>
        <w:t xml:space="preserve"> </w:t>
      </w:r>
      <w:r>
        <w:rPr>
          <w:b/>
          <w:u w:val="single"/>
        </w:rPr>
        <w:t>last instructional day before</w:t>
      </w:r>
      <w:r w:rsidRPr="008559D2">
        <w:rPr>
          <w:b/>
          <w:u w:val="single"/>
        </w:rPr>
        <w:t xml:space="preserve"> </w:t>
      </w:r>
      <w:r w:rsidRPr="00230FBD">
        <w:t xml:space="preserve">Census Date, a student may drop a course by obtaining permission from instructor and department chair using the Drop/Withdrawal form. No record of enrollment in the course will appear on the student’s transcript. </w:t>
      </w:r>
    </w:p>
    <w:p w14:paraId="7901D15F" w14:textId="77777777" w:rsidR="00E67DA4" w:rsidRDefault="00E67DA4" w:rsidP="00E67DA4">
      <w:pPr>
        <w:tabs>
          <w:tab w:val="left" w:pos="720"/>
        </w:tabs>
        <w:rPr>
          <w:b/>
          <w:bCs/>
        </w:rPr>
      </w:pPr>
    </w:p>
    <w:p w14:paraId="47FE0EAA" w14:textId="22321C1D" w:rsidR="00895131" w:rsidRDefault="00895131" w:rsidP="0077280F">
      <w:pPr>
        <w:tabs>
          <w:tab w:val="left" w:pos="720"/>
        </w:tabs>
      </w:pPr>
      <w:r w:rsidRPr="0061016C">
        <w:t xml:space="preserve">This </w:t>
      </w:r>
      <w:r>
        <w:t xml:space="preserve">is being proposed to </w:t>
      </w:r>
      <w:r w:rsidR="00E67DA4">
        <w:t>accommodate a request from ASI and the Dean of Undergraduate Studies to help students add classes</w:t>
      </w:r>
      <w:r>
        <w:t>.</w:t>
      </w:r>
    </w:p>
    <w:p w14:paraId="4E920ADB" w14:textId="77777777" w:rsidR="006073CC" w:rsidRPr="00694887" w:rsidRDefault="006073CC" w:rsidP="00694887">
      <w:pPr>
        <w:rPr>
          <w:sz w:val="22"/>
          <w:szCs w:val="22"/>
        </w:rPr>
      </w:pPr>
    </w:p>
    <w:sectPr w:rsidR="006073CC" w:rsidRPr="00694887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28A2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41A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E6A81"/>
    <w:rsid w:val="003F13C6"/>
    <w:rsid w:val="003F159A"/>
    <w:rsid w:val="003F196F"/>
    <w:rsid w:val="003F1B1E"/>
    <w:rsid w:val="003F29CD"/>
    <w:rsid w:val="003F3F57"/>
    <w:rsid w:val="003F5410"/>
    <w:rsid w:val="003F58F3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4B4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966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54AE"/>
    <w:rsid w:val="006D6266"/>
    <w:rsid w:val="006D644E"/>
    <w:rsid w:val="006E0B80"/>
    <w:rsid w:val="006E3619"/>
    <w:rsid w:val="006E697A"/>
    <w:rsid w:val="006F21DC"/>
    <w:rsid w:val="006F2404"/>
    <w:rsid w:val="006F3187"/>
    <w:rsid w:val="006F3AB8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81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B14"/>
    <w:rsid w:val="0077280F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A7412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131"/>
    <w:rsid w:val="00895A36"/>
    <w:rsid w:val="00896F4E"/>
    <w:rsid w:val="008A1316"/>
    <w:rsid w:val="008A1AE9"/>
    <w:rsid w:val="008A372D"/>
    <w:rsid w:val="008A3F27"/>
    <w:rsid w:val="008A5184"/>
    <w:rsid w:val="008A64D5"/>
    <w:rsid w:val="008B135B"/>
    <w:rsid w:val="008B1B10"/>
    <w:rsid w:val="008B28DE"/>
    <w:rsid w:val="008B366C"/>
    <w:rsid w:val="008B5063"/>
    <w:rsid w:val="008C038A"/>
    <w:rsid w:val="008C2A39"/>
    <w:rsid w:val="008C4390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3F9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3AB5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E7CF8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0B49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0431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67DA4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896575C4-73A1-4392-9694-4F6EBCF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1443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2</cp:revision>
  <cp:lastPrinted>2014-06-04T22:23:00Z</cp:lastPrinted>
  <dcterms:created xsi:type="dcterms:W3CDTF">2018-10-31T22:12:00Z</dcterms:created>
  <dcterms:modified xsi:type="dcterms:W3CDTF">2018-10-31T22:12:00Z</dcterms:modified>
</cp:coreProperties>
</file>