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ED5B8A" w:rsidRDefault="0079293D" w:rsidP="0079293D">
      <w:pPr>
        <w:jc w:val="center"/>
        <w:rPr>
          <w:rFonts w:ascii="Bookman Old Style" w:hAnsi="Bookman Old Style"/>
        </w:rPr>
      </w:pPr>
    </w:p>
    <w:p w14:paraId="183C3B8F" w14:textId="77777777" w:rsidR="0079293D" w:rsidRPr="00ED5B8A" w:rsidRDefault="0079293D" w:rsidP="0079293D">
      <w:pPr>
        <w:rPr>
          <w:rFonts w:ascii="Bookman Old Style" w:hAnsi="Bookman Old Style"/>
          <w:caps/>
        </w:rPr>
      </w:pPr>
      <w:r w:rsidRPr="00ED5B8A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ED5B8A" w:rsidRDefault="0079293D" w:rsidP="0079293D">
      <w:p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CALIFORNIA STATE UNIVERSITY, FRESNO</w:t>
      </w:r>
    </w:p>
    <w:p w14:paraId="0EA0D07A" w14:textId="77777777" w:rsidR="0079293D" w:rsidRPr="00ED5B8A" w:rsidRDefault="0079293D" w:rsidP="0079293D">
      <w:p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5200 N. Barton Ave., M/S ML 34</w:t>
      </w:r>
    </w:p>
    <w:p w14:paraId="4A6A82A8" w14:textId="77777777" w:rsidR="0079293D" w:rsidRPr="00ED5B8A" w:rsidRDefault="0079293D" w:rsidP="0079293D">
      <w:p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Fresno, California 93740-8014</w:t>
      </w:r>
      <w:r w:rsidRPr="00ED5B8A">
        <w:rPr>
          <w:rFonts w:ascii="Bookman Old Style" w:hAnsi="Bookman Old Style"/>
        </w:rPr>
        <w:tab/>
      </w:r>
      <w:r w:rsidRPr="00ED5B8A">
        <w:rPr>
          <w:rFonts w:ascii="Bookman Old Style" w:hAnsi="Bookman Old Style"/>
        </w:rPr>
        <w:tab/>
      </w:r>
      <w:r w:rsidRPr="00ED5B8A">
        <w:rPr>
          <w:rFonts w:ascii="Bookman Old Style" w:hAnsi="Bookman Old Style"/>
        </w:rPr>
        <w:tab/>
      </w:r>
      <w:r w:rsidRPr="00ED5B8A">
        <w:rPr>
          <w:rFonts w:ascii="Bookman Old Style" w:hAnsi="Bookman Old Style"/>
        </w:rPr>
        <w:tab/>
      </w:r>
      <w:r w:rsidRPr="00ED5B8A">
        <w:rPr>
          <w:rFonts w:ascii="Bookman Old Style" w:hAnsi="Bookman Old Style"/>
        </w:rPr>
        <w:tab/>
      </w:r>
      <w:r w:rsidRPr="00ED5B8A">
        <w:rPr>
          <w:rFonts w:ascii="Bookman Old Style" w:hAnsi="Bookman Old Style"/>
        </w:rPr>
        <w:tab/>
      </w:r>
    </w:p>
    <w:p w14:paraId="7323328E" w14:textId="77777777" w:rsidR="0079293D" w:rsidRPr="00ED5B8A" w:rsidRDefault="0079293D" w:rsidP="0079293D">
      <w:p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Ext. 8-2743</w:t>
      </w:r>
    </w:p>
    <w:p w14:paraId="28577563" w14:textId="77777777" w:rsidR="0079293D" w:rsidRPr="00ED5B8A" w:rsidRDefault="0079293D" w:rsidP="0079293D">
      <w:pPr>
        <w:rPr>
          <w:rFonts w:ascii="Bookman Old Style" w:hAnsi="Bookman Old Style"/>
        </w:rPr>
      </w:pPr>
    </w:p>
    <w:p w14:paraId="3E3F1DEC" w14:textId="7AE21007" w:rsidR="0079293D" w:rsidRPr="00ED5B8A" w:rsidRDefault="00B437ED" w:rsidP="0079293D">
      <w:p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February</w:t>
      </w:r>
      <w:r w:rsidR="00324842" w:rsidRPr="00ED5B8A">
        <w:rPr>
          <w:rFonts w:ascii="Bookman Old Style" w:hAnsi="Bookman Old Style"/>
        </w:rPr>
        <w:t xml:space="preserve"> </w:t>
      </w:r>
      <w:r w:rsidR="00676914" w:rsidRPr="00ED5B8A">
        <w:rPr>
          <w:rFonts w:ascii="Bookman Old Style" w:hAnsi="Bookman Old Style"/>
        </w:rPr>
        <w:t>20</w:t>
      </w:r>
      <w:r w:rsidR="00E23B70" w:rsidRPr="00ED5B8A">
        <w:rPr>
          <w:rFonts w:ascii="Bookman Old Style" w:hAnsi="Bookman Old Style"/>
        </w:rPr>
        <w:t>, 2019</w:t>
      </w:r>
    </w:p>
    <w:p w14:paraId="166BC11A" w14:textId="77777777" w:rsidR="0079293D" w:rsidRPr="00ED5B8A" w:rsidRDefault="0079293D" w:rsidP="0079293D">
      <w:pPr>
        <w:rPr>
          <w:rFonts w:ascii="Bookman Old Style" w:hAnsi="Bookman Old Style"/>
        </w:rPr>
      </w:pPr>
    </w:p>
    <w:p w14:paraId="3EDBB82B" w14:textId="3F5D7B34" w:rsidR="0079293D" w:rsidRPr="00ED5B8A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ED5B8A">
        <w:rPr>
          <w:rFonts w:ascii="Bookman Old Style" w:hAnsi="Bookman Old Style"/>
        </w:rPr>
        <w:t>Members Present:</w:t>
      </w:r>
      <w:r w:rsidRPr="00ED5B8A">
        <w:rPr>
          <w:rFonts w:ascii="Bookman Old Style" w:hAnsi="Bookman Old Style"/>
        </w:rPr>
        <w:tab/>
      </w:r>
      <w:r w:rsidR="00DE1CE3" w:rsidRPr="00ED5B8A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670A3A" w:rsidRPr="00ED5B8A">
        <w:rPr>
          <w:rFonts w:ascii="Bookman Old Style" w:eastAsia="Times New Roman" w:hAnsi="Bookman Old Style"/>
        </w:rPr>
        <w:t>Hollianne</w:t>
      </w:r>
      <w:proofErr w:type="spellEnd"/>
      <w:r w:rsidR="00670A3A" w:rsidRPr="00ED5B8A">
        <w:rPr>
          <w:rFonts w:ascii="Bookman Old Style" w:eastAsia="Times New Roman" w:hAnsi="Bookman Old Style"/>
        </w:rPr>
        <w:t xml:space="preserve"> Marshall, </w:t>
      </w:r>
      <w:r w:rsidR="00834983" w:rsidRPr="00ED5B8A">
        <w:rPr>
          <w:rFonts w:ascii="Bookman Old Style" w:hAnsi="Bookman Old Style"/>
        </w:rPr>
        <w:t>Corey Whitehead</w:t>
      </w:r>
      <w:r w:rsidR="006B73AB" w:rsidRPr="00ED5B8A">
        <w:rPr>
          <w:rFonts w:ascii="Bookman Old Style" w:hAnsi="Bookman Old Style"/>
        </w:rPr>
        <w:t xml:space="preserve">, </w:t>
      </w:r>
      <w:proofErr w:type="spellStart"/>
      <w:r w:rsidR="00E23B70" w:rsidRPr="00ED5B8A">
        <w:rPr>
          <w:rFonts w:ascii="Bookman Old Style" w:eastAsia="Times New Roman" w:hAnsi="Bookman Old Style"/>
        </w:rPr>
        <w:t>Fayzul</w:t>
      </w:r>
      <w:proofErr w:type="spellEnd"/>
      <w:r w:rsidR="00E23B70" w:rsidRPr="00ED5B8A">
        <w:rPr>
          <w:rFonts w:ascii="Bookman Old Style" w:eastAsia="Times New Roman" w:hAnsi="Bookman Old Style"/>
        </w:rPr>
        <w:t xml:space="preserve"> Pasha,</w:t>
      </w:r>
      <w:r w:rsidR="00A55028" w:rsidRPr="00ED5B8A">
        <w:rPr>
          <w:rFonts w:ascii="Bookman Old Style" w:eastAsia="Times New Roman" w:hAnsi="Bookman Old Style"/>
        </w:rPr>
        <w:t xml:space="preserve"> </w:t>
      </w:r>
      <w:proofErr w:type="spellStart"/>
      <w:r w:rsidR="00A55028" w:rsidRPr="00ED5B8A">
        <w:rPr>
          <w:rFonts w:ascii="Bookman Old Style" w:eastAsia="Times New Roman" w:hAnsi="Bookman Old Style"/>
        </w:rPr>
        <w:t>Balaji</w:t>
      </w:r>
      <w:proofErr w:type="spellEnd"/>
      <w:r w:rsidR="00A55028" w:rsidRPr="00ED5B8A">
        <w:rPr>
          <w:rFonts w:ascii="Bookman Old Style" w:eastAsia="Times New Roman" w:hAnsi="Bookman Old Style"/>
        </w:rPr>
        <w:t xml:space="preserve"> </w:t>
      </w:r>
      <w:proofErr w:type="spellStart"/>
      <w:r w:rsidR="00A55028" w:rsidRPr="00ED5B8A">
        <w:rPr>
          <w:rFonts w:ascii="Bookman Old Style" w:eastAsia="Times New Roman" w:hAnsi="Bookman Old Style"/>
        </w:rPr>
        <w:t>Sethuramasamyraja</w:t>
      </w:r>
      <w:proofErr w:type="spellEnd"/>
    </w:p>
    <w:p w14:paraId="0E352C88" w14:textId="77777777" w:rsidR="0079293D" w:rsidRPr="00ED5B8A" w:rsidRDefault="0079293D" w:rsidP="0079293D">
      <w:pPr>
        <w:rPr>
          <w:rFonts w:ascii="Bookman Old Style" w:hAnsi="Bookman Old Style"/>
        </w:rPr>
      </w:pPr>
    </w:p>
    <w:p w14:paraId="28FA07E4" w14:textId="004C3D41" w:rsidR="0079293D" w:rsidRPr="00ED5B8A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ED5B8A">
        <w:rPr>
          <w:rFonts w:ascii="Bookman Old Style" w:hAnsi="Bookman Old Style"/>
        </w:rPr>
        <w:t>Members Excused:</w:t>
      </w:r>
      <w:r w:rsidRPr="00ED5B8A">
        <w:rPr>
          <w:rFonts w:ascii="Bookman Old Style" w:hAnsi="Bookman Old Style"/>
        </w:rPr>
        <w:tab/>
      </w:r>
      <w:proofErr w:type="spellStart"/>
      <w:r w:rsidR="00516B05" w:rsidRPr="00ED5B8A">
        <w:rPr>
          <w:rFonts w:ascii="Bookman Old Style" w:eastAsiaTheme="minorHAnsi" w:hAnsi="Bookman Old Style"/>
          <w:bCs/>
        </w:rPr>
        <w:t>Kammi</w:t>
      </w:r>
      <w:proofErr w:type="spellEnd"/>
      <w:r w:rsidR="00516B05" w:rsidRPr="00ED5B8A">
        <w:rPr>
          <w:rFonts w:ascii="Bookman Old Style" w:eastAsiaTheme="minorHAnsi" w:hAnsi="Bookman Old Style"/>
          <w:bCs/>
        </w:rPr>
        <w:t xml:space="preserve"> </w:t>
      </w:r>
      <w:proofErr w:type="spellStart"/>
      <w:r w:rsidR="00516B05" w:rsidRPr="00ED5B8A">
        <w:rPr>
          <w:rFonts w:ascii="Bookman Old Style" w:eastAsiaTheme="minorHAnsi" w:hAnsi="Bookman Old Style"/>
          <w:bCs/>
        </w:rPr>
        <w:t>Sayaseng</w:t>
      </w:r>
      <w:proofErr w:type="spellEnd"/>
      <w:r w:rsidR="00670A3A" w:rsidRPr="00ED5B8A">
        <w:rPr>
          <w:rFonts w:ascii="Bookman Old Style" w:eastAsiaTheme="minorHAnsi" w:hAnsi="Bookman Old Style"/>
          <w:bCs/>
        </w:rPr>
        <w:t xml:space="preserve">, </w:t>
      </w:r>
      <w:r w:rsidR="00A55028" w:rsidRPr="00ED5B8A">
        <w:rPr>
          <w:rFonts w:ascii="Bookman Old Style" w:hAnsi="Bookman Old Style"/>
        </w:rPr>
        <w:t xml:space="preserve">Hwan </w:t>
      </w:r>
      <w:proofErr w:type="spellStart"/>
      <w:r w:rsidR="00A55028" w:rsidRPr="00ED5B8A">
        <w:rPr>
          <w:rFonts w:ascii="Bookman Old Style" w:hAnsi="Bookman Old Style"/>
        </w:rPr>
        <w:t>Youn</w:t>
      </w:r>
      <w:proofErr w:type="spellEnd"/>
      <w:r w:rsidR="00A55028" w:rsidRPr="00ED5B8A">
        <w:rPr>
          <w:rFonts w:ascii="Bookman Old Style" w:eastAsia="Times New Roman" w:hAnsi="Bookman Old Style"/>
        </w:rPr>
        <w:t xml:space="preserve">, Qin Fan, </w:t>
      </w:r>
      <w:r w:rsidR="001B341E" w:rsidRPr="00ED5B8A">
        <w:rPr>
          <w:rFonts w:ascii="Bookman Old Style" w:eastAsia="Times New Roman" w:hAnsi="Bookman Old Style"/>
        </w:rPr>
        <w:t>Jim Marshall (Ex-officio)</w:t>
      </w:r>
    </w:p>
    <w:p w14:paraId="4454B819" w14:textId="77777777" w:rsidR="00ED5B8A" w:rsidRPr="00ED5B8A" w:rsidRDefault="00ED5B8A" w:rsidP="0079293D">
      <w:pPr>
        <w:ind w:left="2520" w:hanging="2520"/>
        <w:rPr>
          <w:rFonts w:ascii="Bookman Old Style" w:hAnsi="Bookman Old Style"/>
        </w:rPr>
      </w:pPr>
    </w:p>
    <w:p w14:paraId="1B0D8F4C" w14:textId="292C72B3" w:rsidR="0079293D" w:rsidRPr="00ED5B8A" w:rsidRDefault="00B30DDA" w:rsidP="0032740B">
      <w:pPr>
        <w:ind w:left="2520" w:hanging="2520"/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Members Absent:</w:t>
      </w:r>
      <w:r w:rsidR="00770F97" w:rsidRPr="00ED5B8A">
        <w:rPr>
          <w:rFonts w:ascii="Bookman Old Style" w:hAnsi="Bookman Old Style"/>
        </w:rPr>
        <w:tab/>
      </w:r>
    </w:p>
    <w:p w14:paraId="012782E8" w14:textId="77777777" w:rsidR="00ED5B8A" w:rsidRPr="00ED5B8A" w:rsidRDefault="00ED5B8A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ED5B8A" w:rsidRDefault="00834983" w:rsidP="000F53B5">
      <w:p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Guests:</w:t>
      </w:r>
    </w:p>
    <w:p w14:paraId="6730F2A5" w14:textId="77777777" w:rsidR="000F53B5" w:rsidRPr="00ED5B8A" w:rsidRDefault="000F53B5" w:rsidP="0079293D">
      <w:pPr>
        <w:rPr>
          <w:rFonts w:ascii="Bookman Old Style" w:hAnsi="Bookman Old Style"/>
        </w:rPr>
      </w:pPr>
    </w:p>
    <w:p w14:paraId="71C0611B" w14:textId="74697593" w:rsidR="0032740B" w:rsidRPr="00ED5B8A" w:rsidRDefault="00300D4E" w:rsidP="0079293D">
      <w:p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Meeting began at 10:05 AM in Thomas 117.</w:t>
      </w:r>
    </w:p>
    <w:p w14:paraId="2FD408FC" w14:textId="77777777" w:rsidR="00300D4E" w:rsidRPr="00ED5B8A" w:rsidRDefault="00300D4E" w:rsidP="0079293D">
      <w:pPr>
        <w:rPr>
          <w:rFonts w:ascii="Bookman Old Style" w:hAnsi="Bookman Old Style"/>
        </w:rPr>
      </w:pPr>
    </w:p>
    <w:p w14:paraId="31E78560" w14:textId="7E9D2C5D" w:rsidR="000C1BA4" w:rsidRPr="00ED5B8A" w:rsidRDefault="00AA62C9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Approval of the Minutes of 2</w:t>
      </w:r>
      <w:r w:rsidR="00D83257" w:rsidRPr="00ED5B8A">
        <w:rPr>
          <w:rFonts w:ascii="Bookman Old Style" w:hAnsi="Bookman Old Style"/>
        </w:rPr>
        <w:t>/</w:t>
      </w:r>
      <w:r w:rsidR="00C72EDF" w:rsidRPr="00ED5B8A">
        <w:rPr>
          <w:rFonts w:ascii="Bookman Old Style" w:hAnsi="Bookman Old Style"/>
        </w:rPr>
        <w:t>13</w:t>
      </w:r>
      <w:r w:rsidR="00516B05" w:rsidRPr="00ED5B8A">
        <w:rPr>
          <w:rFonts w:ascii="Bookman Old Style" w:hAnsi="Bookman Old Style"/>
        </w:rPr>
        <w:t>/19</w:t>
      </w:r>
      <w:r w:rsidR="009C7855" w:rsidRPr="00ED5B8A">
        <w:rPr>
          <w:rFonts w:ascii="Bookman Old Style" w:hAnsi="Bookman Old Style"/>
        </w:rPr>
        <w:t>- MSC Approve</w:t>
      </w:r>
    </w:p>
    <w:p w14:paraId="19F47C09" w14:textId="77777777" w:rsidR="000C1BA4" w:rsidRPr="00ED5B8A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0E28AFA7" w:rsidR="000C1BA4" w:rsidRPr="00ED5B8A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Approval of the Agenda</w:t>
      </w:r>
      <w:r w:rsidR="009C7855" w:rsidRPr="00ED5B8A">
        <w:rPr>
          <w:rFonts w:ascii="Bookman Old Style" w:hAnsi="Bookman Old Style"/>
        </w:rPr>
        <w:t>- MSC Approve</w:t>
      </w:r>
    </w:p>
    <w:p w14:paraId="69174E5C" w14:textId="77777777" w:rsidR="000C1BA4" w:rsidRPr="00ED5B8A" w:rsidRDefault="000C1BA4" w:rsidP="000C1BA4">
      <w:pPr>
        <w:rPr>
          <w:rFonts w:ascii="Bookman Old Style" w:hAnsi="Bookman Old Style"/>
        </w:rPr>
      </w:pPr>
    </w:p>
    <w:p w14:paraId="5143E4B7" w14:textId="6999E01F" w:rsidR="002F6C0D" w:rsidRPr="00ED5B8A" w:rsidRDefault="000C1BA4" w:rsidP="002F6C0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Communications and Announcements</w:t>
      </w:r>
    </w:p>
    <w:p w14:paraId="79C9049D" w14:textId="5C6B6450" w:rsidR="00DE652F" w:rsidRPr="00ED5B8A" w:rsidRDefault="00220A4B" w:rsidP="00DE652F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Old Business</w:t>
      </w:r>
      <w:r w:rsidR="00DE652F" w:rsidRPr="00ED5B8A">
        <w:rPr>
          <w:rFonts w:ascii="Bookman Old Style" w:hAnsi="Bookman Old Style"/>
        </w:rPr>
        <w:t>- T</w:t>
      </w:r>
      <w:r w:rsidR="00DE652F" w:rsidRPr="00ED5B8A">
        <w:rPr>
          <w:rFonts w:ascii="Bookman Old Style" w:hAnsi="Bookman Old Style"/>
          <w:i/>
        </w:rPr>
        <w:t>he committee recommends that AT faculty also review the previous proposals (#20,#21,#22) for the suggested revisions identified below</w:t>
      </w:r>
    </w:p>
    <w:p w14:paraId="09FEE4E9" w14:textId="4735B6F6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Item #23 New Graduate Course Request - AT 216</w:t>
      </w:r>
    </w:p>
    <w:p w14:paraId="19CB436D" w14:textId="77777777" w:rsidR="00DE652F" w:rsidRPr="00ED5B8A" w:rsidRDefault="00DE652F" w:rsidP="00DE652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MSC Approve Pending Revisions to Dr. Marshall</w:t>
      </w:r>
    </w:p>
    <w:p w14:paraId="25E66DDD" w14:textId="77777777" w:rsidR="00DE652F" w:rsidRPr="00ED5B8A" w:rsidRDefault="00DE652F" w:rsidP="00DE652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Required Revisions</w:t>
      </w:r>
    </w:p>
    <w:p w14:paraId="07566E1F" w14:textId="141172C8" w:rsidR="00DE652F" w:rsidRPr="00ED5B8A" w:rsidRDefault="00DE652F" w:rsidP="00DE652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use of Blackboard to either generic term of Learning Management System or Canvas</w:t>
      </w:r>
    </w:p>
    <w:p w14:paraId="7C6D1EAC" w14:textId="214E6C74" w:rsidR="00DE652F" w:rsidRPr="00ED5B8A" w:rsidRDefault="00DE652F" w:rsidP="00DE652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sentence 3 in “classroom behavior policy” for grammar/syntax/meaning</w:t>
      </w:r>
    </w:p>
    <w:p w14:paraId="58A36C37" w14:textId="02F2D783" w:rsidR="00DE652F" w:rsidRPr="00ED5B8A" w:rsidRDefault="00DE652F" w:rsidP="00DE652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attendance policy to reflect APM 232; include link to APM 232; and clarify policy for multiple absences</w:t>
      </w:r>
    </w:p>
    <w:p w14:paraId="7297F93F" w14:textId="385DE7DE" w:rsidR="0069058F" w:rsidRPr="00ED5B8A" w:rsidRDefault="0069058F" w:rsidP="00DE652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Clarify makeup exam policy; current language is not clear as to whether the makeup and original exam scores will be averaged or if on the original score will be counted</w:t>
      </w:r>
    </w:p>
    <w:p w14:paraId="0594FCFA" w14:textId="552E354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Suggested Revisions</w:t>
      </w:r>
    </w:p>
    <w:p w14:paraId="3FB9C7AE" w14:textId="4DD58569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ED5B8A">
        <w:rPr>
          <w:rFonts w:ascii="Bookman Old Style" w:hAnsi="Bookman Old Style"/>
        </w:rPr>
        <w:t>DISCOVERe</w:t>
      </w:r>
      <w:proofErr w:type="spellEnd"/>
      <w:r w:rsidRPr="00ED5B8A">
        <w:rPr>
          <w:rFonts w:ascii="Bookman Old Style" w:hAnsi="Bookman Old Style"/>
        </w:rPr>
        <w:t xml:space="preserve"> initiative for mobile device usage to support student learning</w:t>
      </w:r>
    </w:p>
    <w:p w14:paraId="136BEDA8" w14:textId="5793C500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Course classification may need to be reviewed</w:t>
      </w:r>
    </w:p>
    <w:p w14:paraId="2E88F7B6" w14:textId="5AF98091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Identify Acronyms in Learning Outcomes</w:t>
      </w:r>
    </w:p>
    <w:p w14:paraId="750E0E87" w14:textId="3CB71EFA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Item #24 New Graduate Course Request - AT 222</w:t>
      </w:r>
    </w:p>
    <w:p w14:paraId="73935464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lastRenderedPageBreak/>
        <w:t>MSC Approve Pending Revisions to Dr. Marshall</w:t>
      </w:r>
    </w:p>
    <w:p w14:paraId="76198207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Required Revisions</w:t>
      </w:r>
    </w:p>
    <w:p w14:paraId="4B9E3091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use of Blackboard to either generic term of Learning Management System or Canvas</w:t>
      </w:r>
    </w:p>
    <w:p w14:paraId="0EBA056B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sentence 3 in “classroom behavior policy” for grammar/syntax/meaning</w:t>
      </w:r>
    </w:p>
    <w:p w14:paraId="116E8C14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attendance policy to reflect APM 232; include link to APM 232; and clarify policy for multiple absences</w:t>
      </w:r>
    </w:p>
    <w:p w14:paraId="59008334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Clarify makeup exam policy; current language is not clear as to whether the makeup and original exam scores will be averaged or if on the original score will be counted</w:t>
      </w:r>
    </w:p>
    <w:p w14:paraId="03B6349E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Suggested Revisions</w:t>
      </w:r>
    </w:p>
    <w:p w14:paraId="000D32E5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ED5B8A">
        <w:rPr>
          <w:rFonts w:ascii="Bookman Old Style" w:hAnsi="Bookman Old Style"/>
        </w:rPr>
        <w:t>DISCOVERe</w:t>
      </w:r>
      <w:proofErr w:type="spellEnd"/>
      <w:r w:rsidRPr="00ED5B8A">
        <w:rPr>
          <w:rFonts w:ascii="Bookman Old Style" w:hAnsi="Bookman Old Style"/>
        </w:rPr>
        <w:t xml:space="preserve"> initiative for mobile device usage to support student learning</w:t>
      </w:r>
    </w:p>
    <w:p w14:paraId="15663617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Course classification may need to be reviewed</w:t>
      </w:r>
    </w:p>
    <w:p w14:paraId="1E2459BC" w14:textId="20D048C6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Identify Acronyms in Learning Outcomes</w:t>
      </w:r>
    </w:p>
    <w:p w14:paraId="3750536B" w14:textId="285C4488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Item #25 New G</w:t>
      </w:r>
      <w:r w:rsidR="0069058F" w:rsidRPr="00ED5B8A">
        <w:rPr>
          <w:rFonts w:ascii="Bookman Old Style" w:eastAsiaTheme="minorHAnsi" w:hAnsi="Bookman Old Style"/>
          <w:color w:val="222222"/>
        </w:rPr>
        <w:t>raduate Course Request - AT 224</w:t>
      </w:r>
    </w:p>
    <w:p w14:paraId="76BDE3A1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MSC Approve Pending Revisions to Dr. Marshall</w:t>
      </w:r>
    </w:p>
    <w:p w14:paraId="6DD2899A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Required Revisions</w:t>
      </w:r>
    </w:p>
    <w:p w14:paraId="40F5CB5C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use of Blackboard to either generic term of Learning Management System or Canvas</w:t>
      </w:r>
    </w:p>
    <w:p w14:paraId="30877059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sentence 3 in “classroom behavior policy” for grammar/syntax/meaning</w:t>
      </w:r>
    </w:p>
    <w:p w14:paraId="56EDDDB3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attendance policy to reflect APM 232; include link to APM 232; and clarify policy for multiple absences</w:t>
      </w:r>
    </w:p>
    <w:p w14:paraId="7E5EEDEC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Clarify makeup exam policy; current language is not clear as to whether the makeup and original exam scores will be averaged or if on the original score will be counted</w:t>
      </w:r>
    </w:p>
    <w:p w14:paraId="1ADA6508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Suggested Revisions</w:t>
      </w:r>
    </w:p>
    <w:p w14:paraId="4762A5C5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ED5B8A">
        <w:rPr>
          <w:rFonts w:ascii="Bookman Old Style" w:hAnsi="Bookman Old Style"/>
        </w:rPr>
        <w:t>DISCOVERe</w:t>
      </w:r>
      <w:proofErr w:type="spellEnd"/>
      <w:r w:rsidRPr="00ED5B8A">
        <w:rPr>
          <w:rFonts w:ascii="Bookman Old Style" w:hAnsi="Bookman Old Style"/>
        </w:rPr>
        <w:t xml:space="preserve"> initiative for mobile device usage to support student learning</w:t>
      </w:r>
    </w:p>
    <w:p w14:paraId="2E7E4372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Course classification may need to be reviewed</w:t>
      </w:r>
    </w:p>
    <w:p w14:paraId="23239D75" w14:textId="10DD7079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Identify Acronyms in Learning Outcomes</w:t>
      </w:r>
    </w:p>
    <w:p w14:paraId="1F9D0BCF" w14:textId="589A24AF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Item #26 New Graduate Co</w:t>
      </w:r>
      <w:r w:rsidR="0069058F" w:rsidRPr="00ED5B8A">
        <w:rPr>
          <w:rFonts w:ascii="Bookman Old Style" w:eastAsiaTheme="minorHAnsi" w:hAnsi="Bookman Old Style"/>
          <w:color w:val="222222"/>
        </w:rPr>
        <w:t>urse Request - AT 226</w:t>
      </w:r>
    </w:p>
    <w:p w14:paraId="2C7E3966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MSC Approve Pending Revisions to Dr. Marshall</w:t>
      </w:r>
    </w:p>
    <w:p w14:paraId="016CC025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Required Revisions</w:t>
      </w:r>
    </w:p>
    <w:p w14:paraId="441406DC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use of Blackboard to either generic term of Learning Management System or Canvas</w:t>
      </w:r>
    </w:p>
    <w:p w14:paraId="4F580156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sentence 3 in “classroom behavior policy” for grammar/syntax/meaning</w:t>
      </w:r>
    </w:p>
    <w:p w14:paraId="7E381642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attendance policy to reflect APM 232; include link to APM 232; and clarify policy for multiple absences</w:t>
      </w:r>
    </w:p>
    <w:p w14:paraId="48BACFE5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lastRenderedPageBreak/>
        <w:t>Clarify makeup exam policy; current language is not clear as to whether the makeup and original exam scores will be averaged or if on the original score will be counted</w:t>
      </w:r>
    </w:p>
    <w:p w14:paraId="5EE913A8" w14:textId="2EA405D9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Clarify weighted percentages in grading table</w:t>
      </w:r>
    </w:p>
    <w:p w14:paraId="41C67003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Suggested Revisions</w:t>
      </w:r>
    </w:p>
    <w:p w14:paraId="74C40B89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ED5B8A">
        <w:rPr>
          <w:rFonts w:ascii="Bookman Old Style" w:hAnsi="Bookman Old Style"/>
        </w:rPr>
        <w:t>DISCOVERe</w:t>
      </w:r>
      <w:proofErr w:type="spellEnd"/>
      <w:r w:rsidRPr="00ED5B8A">
        <w:rPr>
          <w:rFonts w:ascii="Bookman Old Style" w:hAnsi="Bookman Old Style"/>
        </w:rPr>
        <w:t xml:space="preserve"> initiative for mobile device usage to support student learning</w:t>
      </w:r>
    </w:p>
    <w:p w14:paraId="1FFB8EEB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Course classification may need to be reviewed</w:t>
      </w:r>
    </w:p>
    <w:p w14:paraId="10A68280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Identify Acronyms in Learning Outcomes</w:t>
      </w:r>
    </w:p>
    <w:p w14:paraId="74CA1FB5" w14:textId="736859D7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Item #27 New Graduate Co</w:t>
      </w:r>
      <w:r w:rsidR="0069058F" w:rsidRPr="00ED5B8A">
        <w:rPr>
          <w:rFonts w:ascii="Bookman Old Style" w:eastAsiaTheme="minorHAnsi" w:hAnsi="Bookman Old Style"/>
          <w:color w:val="222222"/>
        </w:rPr>
        <w:t>urse Request - AT 228</w:t>
      </w:r>
    </w:p>
    <w:p w14:paraId="054B70D7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MSC Approve Pending Revisions to Dr. Marshall</w:t>
      </w:r>
    </w:p>
    <w:p w14:paraId="3A349297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Required Revisions</w:t>
      </w:r>
    </w:p>
    <w:p w14:paraId="0DE88453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use of Blackboard to either generic term of Learning Management System or Canvas</w:t>
      </w:r>
    </w:p>
    <w:p w14:paraId="2C2912FC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sentence 3 in “classroom behavior policy” for grammar/syntax/meaning</w:t>
      </w:r>
    </w:p>
    <w:p w14:paraId="3ECA152E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attendance policy to reflect APM 232; include link to APM 232; and clarify policy for multiple absences</w:t>
      </w:r>
    </w:p>
    <w:p w14:paraId="699B5210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Clarify makeup exam policy; current language is not clear as to whether the makeup and original exam scores will be averaged or if on the original score will be counted</w:t>
      </w:r>
    </w:p>
    <w:p w14:paraId="06A80D2D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Suggested Revisions</w:t>
      </w:r>
    </w:p>
    <w:p w14:paraId="780E3742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ED5B8A">
        <w:rPr>
          <w:rFonts w:ascii="Bookman Old Style" w:hAnsi="Bookman Old Style"/>
        </w:rPr>
        <w:t>DISCOVERe</w:t>
      </w:r>
      <w:proofErr w:type="spellEnd"/>
      <w:r w:rsidRPr="00ED5B8A">
        <w:rPr>
          <w:rFonts w:ascii="Bookman Old Style" w:hAnsi="Bookman Old Style"/>
        </w:rPr>
        <w:t xml:space="preserve"> initiative for mobile device usage to support student learning</w:t>
      </w:r>
    </w:p>
    <w:p w14:paraId="546ADCDB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Course classification may need to be reviewed</w:t>
      </w:r>
    </w:p>
    <w:p w14:paraId="3F31E707" w14:textId="1FADBD91" w:rsidR="00DE652F" w:rsidRPr="00ED5B8A" w:rsidRDefault="0069058F" w:rsidP="00DE652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Identify Acronyms in Learning Outcomes</w:t>
      </w:r>
    </w:p>
    <w:p w14:paraId="7878D906" w14:textId="77777777" w:rsidR="00DE652F" w:rsidRPr="00ED5B8A" w:rsidRDefault="00DE652F" w:rsidP="00DE652F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New Business</w:t>
      </w:r>
    </w:p>
    <w:p w14:paraId="4F2AA115" w14:textId="78E11F64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I</w:t>
      </w:r>
      <w:r w:rsidRPr="00ED5B8A">
        <w:rPr>
          <w:rFonts w:ascii="Bookman Old Style" w:eastAsia="Times New Roman" w:hAnsi="Bookman Old Style"/>
          <w:color w:val="222222"/>
        </w:rPr>
        <w:t>tem #28 New Graduate Course Request - AT 232</w:t>
      </w:r>
    </w:p>
    <w:p w14:paraId="3AAFBB45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MSC Approve Pending Revisions to Dr. Marshall</w:t>
      </w:r>
    </w:p>
    <w:p w14:paraId="02B02168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Required Revisions</w:t>
      </w:r>
    </w:p>
    <w:p w14:paraId="39FE565E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use of Blackboard to either generic term of Learning Management System or Canvas</w:t>
      </w:r>
    </w:p>
    <w:p w14:paraId="6D4427D8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sentence 3 in “classroom behavior policy” for grammar/syntax/meaning</w:t>
      </w:r>
    </w:p>
    <w:p w14:paraId="6AB97630" w14:textId="20700EE8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attendance policy to reflect APM 232; include link to APM 232; and clarify policy for multiple absences</w:t>
      </w:r>
      <w:r w:rsidR="00AF170A" w:rsidRPr="00ED5B8A">
        <w:rPr>
          <w:rFonts w:ascii="Bookman Old Style" w:hAnsi="Bookman Old Style"/>
        </w:rPr>
        <w:t>; attendance is listed in table under participation points, but syllabus states that points will also be deducted from the final grade- this needs clarification</w:t>
      </w:r>
    </w:p>
    <w:p w14:paraId="67F7FEDB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Clarify makeup exam policy; current language is not clear as to whether the makeup and original exam </w:t>
      </w:r>
      <w:r w:rsidRPr="00ED5B8A">
        <w:rPr>
          <w:rFonts w:ascii="Bookman Old Style" w:hAnsi="Bookman Old Style"/>
        </w:rPr>
        <w:lastRenderedPageBreak/>
        <w:t>scores will be averaged or if on the original score will be counted</w:t>
      </w:r>
    </w:p>
    <w:p w14:paraId="1D77533D" w14:textId="35080E93" w:rsidR="00C06D17" w:rsidRPr="00ED5B8A" w:rsidRDefault="00AF170A" w:rsidP="00AF170A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Adjust the grading scheme and description of number of exams. Table does not match assignment description</w:t>
      </w:r>
    </w:p>
    <w:p w14:paraId="2FF8F538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Suggested Revisions</w:t>
      </w:r>
    </w:p>
    <w:p w14:paraId="7CE44121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ED5B8A">
        <w:rPr>
          <w:rFonts w:ascii="Bookman Old Style" w:hAnsi="Bookman Old Style"/>
        </w:rPr>
        <w:t>DISCOVERe</w:t>
      </w:r>
      <w:proofErr w:type="spellEnd"/>
      <w:r w:rsidRPr="00ED5B8A">
        <w:rPr>
          <w:rFonts w:ascii="Bookman Old Style" w:hAnsi="Bookman Old Style"/>
        </w:rPr>
        <w:t xml:space="preserve"> initiative for mobile device usage to support student learning</w:t>
      </w:r>
    </w:p>
    <w:p w14:paraId="5BA37C62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Course classification may need to be reviewed</w:t>
      </w:r>
    </w:p>
    <w:p w14:paraId="674E1CB2" w14:textId="79D28368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Identify Acronyms in Learning Outcomes</w:t>
      </w:r>
    </w:p>
    <w:p w14:paraId="31727DAB" w14:textId="08A3D0FD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="Times New Roman" w:hAnsi="Bookman Old Style"/>
          <w:color w:val="222222"/>
        </w:rPr>
        <w:t xml:space="preserve">Item #29 New </w:t>
      </w:r>
      <w:r w:rsidR="0069058F" w:rsidRPr="00ED5B8A">
        <w:rPr>
          <w:rFonts w:ascii="Bookman Old Style" w:eastAsia="Times New Roman" w:hAnsi="Bookman Old Style"/>
          <w:color w:val="222222"/>
        </w:rPr>
        <w:t>Graduate Course Request - AT 234</w:t>
      </w:r>
    </w:p>
    <w:p w14:paraId="0F952D3D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MSC Approve Pending Revisions to Dr. Marshall</w:t>
      </w:r>
    </w:p>
    <w:p w14:paraId="68F540E5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Required Revisions</w:t>
      </w:r>
    </w:p>
    <w:p w14:paraId="23C772D3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use of Blackboard to either generic term of Learning Management System or Canvas</w:t>
      </w:r>
    </w:p>
    <w:p w14:paraId="358CD621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sentence 3 in “classroom behavior policy” for grammar/syntax/meaning</w:t>
      </w:r>
    </w:p>
    <w:p w14:paraId="44763D57" w14:textId="77777777" w:rsidR="00AF170A" w:rsidRPr="00ED5B8A" w:rsidRDefault="00AF170A" w:rsidP="00AF170A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attendance policy to reflect APM 232; include link to APM 232; and clarify policy for multiple absences; attendance is listed in table under participation points, but syllabus states that points will also be deducted from the final grade- this needs clarification</w:t>
      </w:r>
    </w:p>
    <w:p w14:paraId="434927D8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Clarify makeup exam policy; current language is not clear as to whether the makeup and original exam scores will be averaged or if on the original score will be counted</w:t>
      </w:r>
    </w:p>
    <w:p w14:paraId="5B74F34F" w14:textId="4DA0C949" w:rsidR="00AF170A" w:rsidRPr="00ED5B8A" w:rsidRDefault="00AF170A" w:rsidP="00AF170A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Adjust the grading scheme and description of number of exams. Table does not match assignment description</w:t>
      </w:r>
    </w:p>
    <w:p w14:paraId="688A669A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Suggested Revisions</w:t>
      </w:r>
    </w:p>
    <w:p w14:paraId="208F19AF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ED5B8A">
        <w:rPr>
          <w:rFonts w:ascii="Bookman Old Style" w:hAnsi="Bookman Old Style"/>
        </w:rPr>
        <w:t>DISCOVERe</w:t>
      </w:r>
      <w:proofErr w:type="spellEnd"/>
      <w:r w:rsidRPr="00ED5B8A">
        <w:rPr>
          <w:rFonts w:ascii="Bookman Old Style" w:hAnsi="Bookman Old Style"/>
        </w:rPr>
        <w:t xml:space="preserve"> initiative for mobile device usage to support student learning</w:t>
      </w:r>
    </w:p>
    <w:p w14:paraId="2CD90C18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Course classification may need to be reviewed</w:t>
      </w:r>
    </w:p>
    <w:p w14:paraId="7AB83A5C" w14:textId="52269E33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Identify Acronyms in Learning Outcomes</w:t>
      </w:r>
    </w:p>
    <w:p w14:paraId="104BD733" w14:textId="61E813EE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="Times New Roman" w:hAnsi="Bookman Old Style"/>
          <w:color w:val="222222"/>
        </w:rPr>
        <w:t>Item #30 New Graduate Course Request - AT 238</w:t>
      </w:r>
    </w:p>
    <w:p w14:paraId="140F3DCF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MSC Approve Pending Revisions to Dr. Marshall</w:t>
      </w:r>
    </w:p>
    <w:p w14:paraId="27C2E2F3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Required Revisions</w:t>
      </w:r>
    </w:p>
    <w:p w14:paraId="7A895951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use of Blackboard to either generic term of Learning Management System or Canvas</w:t>
      </w:r>
    </w:p>
    <w:p w14:paraId="02347EDA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sentence 3 in “classroom behavior policy” for grammar/syntax/meaning</w:t>
      </w:r>
    </w:p>
    <w:p w14:paraId="32F31F94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attendance policy to reflect APM 232; include link to APM 232; and clarify policy for multiple absences</w:t>
      </w:r>
    </w:p>
    <w:p w14:paraId="340F34F4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Clarify makeup exam policy; current language is not clear as to whether the makeup and original exam </w:t>
      </w:r>
      <w:r w:rsidRPr="00ED5B8A">
        <w:rPr>
          <w:rFonts w:ascii="Bookman Old Style" w:hAnsi="Bookman Old Style"/>
        </w:rPr>
        <w:lastRenderedPageBreak/>
        <w:t>scores will be averaged or if on the original score will be counted</w:t>
      </w:r>
    </w:p>
    <w:p w14:paraId="466F4A5C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Suggested Revisions</w:t>
      </w:r>
    </w:p>
    <w:p w14:paraId="36847D78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ED5B8A">
        <w:rPr>
          <w:rFonts w:ascii="Bookman Old Style" w:hAnsi="Bookman Old Style"/>
        </w:rPr>
        <w:t>DISCOVERe</w:t>
      </w:r>
      <w:proofErr w:type="spellEnd"/>
      <w:r w:rsidRPr="00ED5B8A">
        <w:rPr>
          <w:rFonts w:ascii="Bookman Old Style" w:hAnsi="Bookman Old Style"/>
        </w:rPr>
        <w:t xml:space="preserve"> initiative for mobile device usage to support student learning</w:t>
      </w:r>
    </w:p>
    <w:p w14:paraId="13CE3A77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Course classification may need to be reviewed</w:t>
      </w:r>
    </w:p>
    <w:p w14:paraId="1F517C03" w14:textId="277F52D3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Identify Acronyms in Learning Outcomes</w:t>
      </w:r>
    </w:p>
    <w:p w14:paraId="488B7D58" w14:textId="027D7171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="Times New Roman" w:hAnsi="Bookman Old Style"/>
          <w:color w:val="222222"/>
        </w:rPr>
        <w:t>Item #31 New Graduate Course Request - AT 242</w:t>
      </w:r>
    </w:p>
    <w:p w14:paraId="386BDBC8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MSC Approve Pending Revisions to Dr. Marshall</w:t>
      </w:r>
    </w:p>
    <w:p w14:paraId="1CDB5D9A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Required Revisions</w:t>
      </w:r>
    </w:p>
    <w:p w14:paraId="26A29D89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use of Blackboard to either generic term of Learning Management System or Canvas</w:t>
      </w:r>
    </w:p>
    <w:p w14:paraId="47825A46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sentence 3 in “classroom behavior policy” for grammar/syntax/meaning</w:t>
      </w:r>
    </w:p>
    <w:p w14:paraId="6ECE1089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attendance policy to reflect APM 232; include link to APM 232; and clarify policy for multiple absences</w:t>
      </w:r>
    </w:p>
    <w:p w14:paraId="725D4131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Clarify makeup exam policy; current language is not clear as to whether the makeup and original exam scores will be averaged or if on the original score will be counted</w:t>
      </w:r>
    </w:p>
    <w:p w14:paraId="7E9AE484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Suggested Revisions</w:t>
      </w:r>
    </w:p>
    <w:p w14:paraId="173D9591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ED5B8A">
        <w:rPr>
          <w:rFonts w:ascii="Bookman Old Style" w:hAnsi="Bookman Old Style"/>
        </w:rPr>
        <w:t>DISCOVERe</w:t>
      </w:r>
      <w:proofErr w:type="spellEnd"/>
      <w:r w:rsidRPr="00ED5B8A">
        <w:rPr>
          <w:rFonts w:ascii="Bookman Old Style" w:hAnsi="Bookman Old Style"/>
        </w:rPr>
        <w:t xml:space="preserve"> initiative for mobile device usage to support student learning</w:t>
      </w:r>
    </w:p>
    <w:p w14:paraId="309F87A9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Course classification may need to be reviewed</w:t>
      </w:r>
    </w:p>
    <w:p w14:paraId="21759F45" w14:textId="3989BDA3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Identify Acronyms in Learning Outcomes</w:t>
      </w:r>
    </w:p>
    <w:p w14:paraId="2A546D31" w14:textId="2934CC92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="Times New Roman" w:hAnsi="Bookman Old Style"/>
          <w:color w:val="222222"/>
        </w:rPr>
        <w:t>Item #32 New Graduate Course Request - AT 244</w:t>
      </w:r>
    </w:p>
    <w:p w14:paraId="25368168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MSC Approve Pending Revisions to Dr. Marshall</w:t>
      </w:r>
    </w:p>
    <w:p w14:paraId="370F3C83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Required Revisions</w:t>
      </w:r>
    </w:p>
    <w:p w14:paraId="5E913D3D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use of Blackboard to either generic term of Learning Management System or Canvas</w:t>
      </w:r>
    </w:p>
    <w:p w14:paraId="04E72A3A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sentence 3 in “classroom behavior policy” for grammar/syntax/meaning</w:t>
      </w:r>
    </w:p>
    <w:p w14:paraId="334B971D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attendance policy to reflect APM 232; include link to APM 232; and clarify policy for multiple absences</w:t>
      </w:r>
    </w:p>
    <w:p w14:paraId="75F0F52B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Clarify makeup exam policy; current language is not clear as to whether the makeup and original exam scores will be averaged or if on the original score will be counted</w:t>
      </w:r>
    </w:p>
    <w:p w14:paraId="37FA7752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Suggested Revisions</w:t>
      </w:r>
    </w:p>
    <w:p w14:paraId="1EC052A4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ED5B8A">
        <w:rPr>
          <w:rFonts w:ascii="Bookman Old Style" w:hAnsi="Bookman Old Style"/>
        </w:rPr>
        <w:t>DISCOVERe</w:t>
      </w:r>
      <w:proofErr w:type="spellEnd"/>
      <w:r w:rsidRPr="00ED5B8A">
        <w:rPr>
          <w:rFonts w:ascii="Bookman Old Style" w:hAnsi="Bookman Old Style"/>
        </w:rPr>
        <w:t xml:space="preserve"> initiative for mobile device usage to support student learning</w:t>
      </w:r>
    </w:p>
    <w:p w14:paraId="532F2CDA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Course classification may need to be reviewed</w:t>
      </w:r>
    </w:p>
    <w:p w14:paraId="6998C7D1" w14:textId="0E51F17E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Identify Acronyms in Learning Outcomes</w:t>
      </w:r>
    </w:p>
    <w:p w14:paraId="03EDAA93" w14:textId="0E6A8186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="Times New Roman" w:hAnsi="Bookman Old Style"/>
          <w:color w:val="222222"/>
        </w:rPr>
        <w:lastRenderedPageBreak/>
        <w:t>Item #33 New Graduate Course Request - AT 248</w:t>
      </w:r>
    </w:p>
    <w:p w14:paraId="08FA3981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MSC Approve Pending Revisions to Dr. Marshall</w:t>
      </w:r>
    </w:p>
    <w:p w14:paraId="027CBDB8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Theme="minorHAnsi" w:hAnsi="Bookman Old Style"/>
          <w:color w:val="222222"/>
        </w:rPr>
        <w:t>Required Revisions</w:t>
      </w:r>
    </w:p>
    <w:p w14:paraId="0686E3A2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use of Blackboard to either generic term of Learning Management System or Canvas</w:t>
      </w:r>
    </w:p>
    <w:p w14:paraId="7FD782A2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sentence 3 in “classroom behavior policy” for grammar/syntax/meaning</w:t>
      </w:r>
    </w:p>
    <w:p w14:paraId="09BB8E4F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Revise attendance policy to reflect APM 232; include link to APM 232; and clarify policy for multiple absences</w:t>
      </w:r>
    </w:p>
    <w:p w14:paraId="7B4F3500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Clarify makeup exam policy; current language is not clear as to whether the makeup and original exam scores will be averaged or if on the original score will be counted</w:t>
      </w:r>
    </w:p>
    <w:p w14:paraId="28B14C12" w14:textId="77777777" w:rsidR="0069058F" w:rsidRPr="00ED5B8A" w:rsidRDefault="0069058F" w:rsidP="0069058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Suggested Revisions</w:t>
      </w:r>
    </w:p>
    <w:p w14:paraId="34C006D0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ED5B8A">
        <w:rPr>
          <w:rFonts w:ascii="Bookman Old Style" w:hAnsi="Bookman Old Style"/>
        </w:rPr>
        <w:t>DISCOVERe</w:t>
      </w:r>
      <w:proofErr w:type="spellEnd"/>
      <w:r w:rsidRPr="00ED5B8A">
        <w:rPr>
          <w:rFonts w:ascii="Bookman Old Style" w:hAnsi="Bookman Old Style"/>
        </w:rPr>
        <w:t xml:space="preserve"> initiative for mobile device usage to support student learning</w:t>
      </w:r>
    </w:p>
    <w:p w14:paraId="45D21CD9" w14:textId="77777777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Course classification may need to be reviewed</w:t>
      </w:r>
    </w:p>
    <w:p w14:paraId="26F7BC29" w14:textId="5A66CE9C" w:rsidR="0069058F" w:rsidRPr="00ED5B8A" w:rsidRDefault="0069058F" w:rsidP="0069058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Identify Acronyms in Learning Outcomes</w:t>
      </w:r>
    </w:p>
    <w:p w14:paraId="3511268A" w14:textId="0D1812A8" w:rsidR="0069058F" w:rsidRPr="00ED5B8A" w:rsidRDefault="0069058F" w:rsidP="0069058F">
      <w:p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These items tabled until next meeting</w:t>
      </w:r>
    </w:p>
    <w:p w14:paraId="4FB57E9A" w14:textId="1320B017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="Times New Roman" w:hAnsi="Bookman Old Style"/>
          <w:color w:val="222222"/>
        </w:rPr>
        <w:t>Item #34 New Graduate Course Request - AT 25</w:t>
      </w:r>
      <w:r w:rsidR="0069058F" w:rsidRPr="00ED5B8A">
        <w:rPr>
          <w:rFonts w:ascii="Bookman Old Style" w:eastAsia="Times New Roman" w:hAnsi="Bookman Old Style"/>
          <w:color w:val="222222"/>
        </w:rPr>
        <w:t>1</w:t>
      </w:r>
    </w:p>
    <w:p w14:paraId="3699A3E9" w14:textId="26985C24" w:rsidR="00DE652F" w:rsidRPr="00ED5B8A" w:rsidRDefault="00DE652F" w:rsidP="00DE65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ED5B8A">
        <w:rPr>
          <w:rFonts w:ascii="Bookman Old Style" w:eastAsia="Times New Roman" w:hAnsi="Bookman Old Style"/>
          <w:color w:val="222222"/>
        </w:rPr>
        <w:t>Item #35 New Graduate Course Request - AT 252</w:t>
      </w:r>
    </w:p>
    <w:p w14:paraId="0CD073EE" w14:textId="77777777" w:rsidR="00300D4E" w:rsidRPr="00ED5B8A" w:rsidRDefault="00300D4E" w:rsidP="00300D4E">
      <w:pPr>
        <w:rPr>
          <w:rFonts w:ascii="Bookman Old Style" w:hAnsi="Bookman Old Style"/>
        </w:rPr>
      </w:pPr>
    </w:p>
    <w:p w14:paraId="6FE1887F" w14:textId="3A3E62B4" w:rsidR="00300D4E" w:rsidRPr="00ED5B8A" w:rsidRDefault="00300D4E" w:rsidP="00300D4E">
      <w:pPr>
        <w:rPr>
          <w:rFonts w:ascii="Bookman Old Style" w:hAnsi="Bookman Old Style"/>
        </w:rPr>
      </w:pPr>
      <w:r w:rsidRPr="00ED5B8A">
        <w:rPr>
          <w:rFonts w:ascii="Bookman Old Style" w:hAnsi="Bookman Old Style"/>
        </w:rPr>
        <w:t>Meeting adjourned at 11:00 AM.</w:t>
      </w:r>
    </w:p>
    <w:sectPr w:rsidR="00300D4E" w:rsidRPr="00ED5B8A" w:rsidSect="00ED5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CA1F1" w14:textId="77777777" w:rsidR="00ED5B8A" w:rsidRDefault="00ED5B8A" w:rsidP="00ED5B8A">
      <w:r>
        <w:separator/>
      </w:r>
    </w:p>
  </w:endnote>
  <w:endnote w:type="continuationSeparator" w:id="0">
    <w:p w14:paraId="2FCB3B02" w14:textId="77777777" w:rsidR="00ED5B8A" w:rsidRDefault="00ED5B8A" w:rsidP="00ED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21214" w14:textId="77777777" w:rsidR="00ED5B8A" w:rsidRDefault="00ED5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CE4FB" w14:textId="77777777" w:rsidR="00ED5B8A" w:rsidRDefault="00ED5B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8716" w14:textId="77777777" w:rsidR="00ED5B8A" w:rsidRDefault="00ED5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9BDFE" w14:textId="77777777" w:rsidR="00ED5B8A" w:rsidRDefault="00ED5B8A" w:rsidP="00ED5B8A">
      <w:r>
        <w:separator/>
      </w:r>
    </w:p>
  </w:footnote>
  <w:footnote w:type="continuationSeparator" w:id="0">
    <w:p w14:paraId="7E2E771C" w14:textId="77777777" w:rsidR="00ED5B8A" w:rsidRDefault="00ED5B8A" w:rsidP="00ED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EA80" w14:textId="77777777" w:rsidR="00ED5B8A" w:rsidRDefault="00ED5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8379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82E56" w14:textId="3DB4029F" w:rsidR="00ED5B8A" w:rsidRDefault="00ED5B8A">
        <w:pPr>
          <w:pStyle w:val="Header"/>
          <w:jc w:val="right"/>
        </w:pPr>
        <w:r>
          <w:t>Graduate Curriculum Subcommittee</w:t>
        </w:r>
      </w:p>
      <w:p w14:paraId="44C19465" w14:textId="00B69148" w:rsidR="00ED5B8A" w:rsidRDefault="00ED5B8A">
        <w:pPr>
          <w:pStyle w:val="Header"/>
          <w:jc w:val="right"/>
        </w:pPr>
        <w:r>
          <w:t>February 20, 2019</w:t>
        </w:r>
      </w:p>
      <w:p w14:paraId="22602C0A" w14:textId="5166CE64" w:rsidR="00ED5B8A" w:rsidRDefault="00ED5B8A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B4A53F8" w14:textId="77777777" w:rsidR="00ED5B8A" w:rsidRDefault="00ED5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FC717" w14:textId="77777777" w:rsidR="00ED5B8A" w:rsidRDefault="00ED5B8A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05B1"/>
    <w:rsid w:val="00035BE6"/>
    <w:rsid w:val="000369C4"/>
    <w:rsid w:val="00037BCC"/>
    <w:rsid w:val="00043757"/>
    <w:rsid w:val="0006343E"/>
    <w:rsid w:val="00071DF7"/>
    <w:rsid w:val="00077512"/>
    <w:rsid w:val="00082CFF"/>
    <w:rsid w:val="00092CA2"/>
    <w:rsid w:val="00094E71"/>
    <w:rsid w:val="000B652E"/>
    <w:rsid w:val="000C1BA4"/>
    <w:rsid w:val="000D4BF3"/>
    <w:rsid w:val="000F0E05"/>
    <w:rsid w:val="000F53B5"/>
    <w:rsid w:val="00101169"/>
    <w:rsid w:val="00104EFB"/>
    <w:rsid w:val="00116FF5"/>
    <w:rsid w:val="0012257B"/>
    <w:rsid w:val="001235F6"/>
    <w:rsid w:val="00133556"/>
    <w:rsid w:val="001366A5"/>
    <w:rsid w:val="00136B09"/>
    <w:rsid w:val="00142687"/>
    <w:rsid w:val="00146EF9"/>
    <w:rsid w:val="00156887"/>
    <w:rsid w:val="00165C2C"/>
    <w:rsid w:val="00174F03"/>
    <w:rsid w:val="00175F12"/>
    <w:rsid w:val="0017775D"/>
    <w:rsid w:val="00180E9A"/>
    <w:rsid w:val="0018208C"/>
    <w:rsid w:val="00182345"/>
    <w:rsid w:val="00184D6C"/>
    <w:rsid w:val="0019554B"/>
    <w:rsid w:val="001B2A45"/>
    <w:rsid w:val="001B341E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17D5"/>
    <w:rsid w:val="002D3CD9"/>
    <w:rsid w:val="002D4FF6"/>
    <w:rsid w:val="002D7EA0"/>
    <w:rsid w:val="002F6C0D"/>
    <w:rsid w:val="00300D4E"/>
    <w:rsid w:val="0031274E"/>
    <w:rsid w:val="003164E9"/>
    <w:rsid w:val="003202A7"/>
    <w:rsid w:val="00324842"/>
    <w:rsid w:val="0032740B"/>
    <w:rsid w:val="00332BD0"/>
    <w:rsid w:val="00346300"/>
    <w:rsid w:val="0035025E"/>
    <w:rsid w:val="00365B05"/>
    <w:rsid w:val="00367D2A"/>
    <w:rsid w:val="003738D0"/>
    <w:rsid w:val="003771A7"/>
    <w:rsid w:val="003950B1"/>
    <w:rsid w:val="003B76F5"/>
    <w:rsid w:val="003C4DF5"/>
    <w:rsid w:val="003C5864"/>
    <w:rsid w:val="003D2B01"/>
    <w:rsid w:val="003D66BC"/>
    <w:rsid w:val="00411B72"/>
    <w:rsid w:val="00411C68"/>
    <w:rsid w:val="004137BC"/>
    <w:rsid w:val="004147D3"/>
    <w:rsid w:val="004212CA"/>
    <w:rsid w:val="004261F8"/>
    <w:rsid w:val="00426CDC"/>
    <w:rsid w:val="00437A16"/>
    <w:rsid w:val="004402B8"/>
    <w:rsid w:val="00440694"/>
    <w:rsid w:val="0044453E"/>
    <w:rsid w:val="00450139"/>
    <w:rsid w:val="0046270E"/>
    <w:rsid w:val="00483ADF"/>
    <w:rsid w:val="00484265"/>
    <w:rsid w:val="00487420"/>
    <w:rsid w:val="004A02F0"/>
    <w:rsid w:val="004A0773"/>
    <w:rsid w:val="004C267C"/>
    <w:rsid w:val="004E26CD"/>
    <w:rsid w:val="0050158D"/>
    <w:rsid w:val="005119F5"/>
    <w:rsid w:val="00515E2A"/>
    <w:rsid w:val="00516B0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537C"/>
    <w:rsid w:val="00582D13"/>
    <w:rsid w:val="00594143"/>
    <w:rsid w:val="005944BB"/>
    <w:rsid w:val="005B1CE0"/>
    <w:rsid w:val="005B23E8"/>
    <w:rsid w:val="005B3762"/>
    <w:rsid w:val="005B52F7"/>
    <w:rsid w:val="005C08BD"/>
    <w:rsid w:val="005C5D30"/>
    <w:rsid w:val="005E09AF"/>
    <w:rsid w:val="005E2376"/>
    <w:rsid w:val="005E3ABC"/>
    <w:rsid w:val="005E5F59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5457D"/>
    <w:rsid w:val="006613F5"/>
    <w:rsid w:val="00661700"/>
    <w:rsid w:val="00663D46"/>
    <w:rsid w:val="00664202"/>
    <w:rsid w:val="00667A48"/>
    <w:rsid w:val="00670A3A"/>
    <w:rsid w:val="00676914"/>
    <w:rsid w:val="006770CB"/>
    <w:rsid w:val="00684292"/>
    <w:rsid w:val="0069058F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423B"/>
    <w:rsid w:val="007C6D32"/>
    <w:rsid w:val="007D1DCA"/>
    <w:rsid w:val="007F3CE4"/>
    <w:rsid w:val="007F65E2"/>
    <w:rsid w:val="00800629"/>
    <w:rsid w:val="008022DB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8F6EA8"/>
    <w:rsid w:val="009238CF"/>
    <w:rsid w:val="00940AB2"/>
    <w:rsid w:val="009465EE"/>
    <w:rsid w:val="0095217F"/>
    <w:rsid w:val="00954DEC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5028"/>
    <w:rsid w:val="00A57894"/>
    <w:rsid w:val="00A605CE"/>
    <w:rsid w:val="00A71A38"/>
    <w:rsid w:val="00A769B0"/>
    <w:rsid w:val="00A80A12"/>
    <w:rsid w:val="00A878E5"/>
    <w:rsid w:val="00A90A67"/>
    <w:rsid w:val="00A94506"/>
    <w:rsid w:val="00AA62C9"/>
    <w:rsid w:val="00AA650A"/>
    <w:rsid w:val="00AB1CE0"/>
    <w:rsid w:val="00AB6ED3"/>
    <w:rsid w:val="00AB6FA5"/>
    <w:rsid w:val="00AE042A"/>
    <w:rsid w:val="00AE44D9"/>
    <w:rsid w:val="00AF170A"/>
    <w:rsid w:val="00B02C22"/>
    <w:rsid w:val="00B05677"/>
    <w:rsid w:val="00B2565F"/>
    <w:rsid w:val="00B30DDA"/>
    <w:rsid w:val="00B437ED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06D17"/>
    <w:rsid w:val="00C14860"/>
    <w:rsid w:val="00C233C5"/>
    <w:rsid w:val="00C279B2"/>
    <w:rsid w:val="00C32A1B"/>
    <w:rsid w:val="00C35F18"/>
    <w:rsid w:val="00C37C98"/>
    <w:rsid w:val="00C506F7"/>
    <w:rsid w:val="00C51260"/>
    <w:rsid w:val="00C64DEA"/>
    <w:rsid w:val="00C72708"/>
    <w:rsid w:val="00C72EDF"/>
    <w:rsid w:val="00C735F6"/>
    <w:rsid w:val="00C7377C"/>
    <w:rsid w:val="00C87085"/>
    <w:rsid w:val="00C97482"/>
    <w:rsid w:val="00CA1743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657CD"/>
    <w:rsid w:val="00D75F87"/>
    <w:rsid w:val="00D823AE"/>
    <w:rsid w:val="00D82921"/>
    <w:rsid w:val="00D83257"/>
    <w:rsid w:val="00DA4790"/>
    <w:rsid w:val="00DA4E03"/>
    <w:rsid w:val="00DA70C7"/>
    <w:rsid w:val="00DB5863"/>
    <w:rsid w:val="00DC61D9"/>
    <w:rsid w:val="00DD59C9"/>
    <w:rsid w:val="00DD73E9"/>
    <w:rsid w:val="00DE04E3"/>
    <w:rsid w:val="00DE1CE3"/>
    <w:rsid w:val="00DE652F"/>
    <w:rsid w:val="00DE7751"/>
    <w:rsid w:val="00E038B1"/>
    <w:rsid w:val="00E04AA3"/>
    <w:rsid w:val="00E11BFA"/>
    <w:rsid w:val="00E23B70"/>
    <w:rsid w:val="00E26535"/>
    <w:rsid w:val="00E26E64"/>
    <w:rsid w:val="00E56F13"/>
    <w:rsid w:val="00E67C2F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C4C77"/>
    <w:rsid w:val="00ED1185"/>
    <w:rsid w:val="00ED1467"/>
    <w:rsid w:val="00ED22D0"/>
    <w:rsid w:val="00ED25A0"/>
    <w:rsid w:val="00ED405F"/>
    <w:rsid w:val="00ED5B8A"/>
    <w:rsid w:val="00EE06AB"/>
    <w:rsid w:val="00EE0E17"/>
    <w:rsid w:val="00EE697A"/>
    <w:rsid w:val="00EE725B"/>
    <w:rsid w:val="00EE7C8C"/>
    <w:rsid w:val="00EF603C"/>
    <w:rsid w:val="00F009F8"/>
    <w:rsid w:val="00F12F0A"/>
    <w:rsid w:val="00F14994"/>
    <w:rsid w:val="00F23710"/>
    <w:rsid w:val="00F24177"/>
    <w:rsid w:val="00F4207F"/>
    <w:rsid w:val="00F52B56"/>
    <w:rsid w:val="00F52BB4"/>
    <w:rsid w:val="00F55FC6"/>
    <w:rsid w:val="00F6253B"/>
    <w:rsid w:val="00F75924"/>
    <w:rsid w:val="00F75E95"/>
    <w:rsid w:val="00F810A2"/>
    <w:rsid w:val="00F81537"/>
    <w:rsid w:val="00F82484"/>
    <w:rsid w:val="00F8550D"/>
    <w:rsid w:val="00F8619C"/>
    <w:rsid w:val="00F95935"/>
    <w:rsid w:val="00F959C6"/>
    <w:rsid w:val="00F96571"/>
    <w:rsid w:val="00F97C96"/>
    <w:rsid w:val="00FA5525"/>
    <w:rsid w:val="00FB5141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4DC72FD1-C536-45E2-9F53-F53C3B6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5782487894208217472gmail-msolistparagraph">
    <w:name w:val="m_5782487894208217472gmail-msolistparagraph"/>
    <w:basedOn w:val="Normal"/>
    <w:rsid w:val="003D66BC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ED5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B8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B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2019-06-12T22:29:00Z</dcterms:created>
  <dcterms:modified xsi:type="dcterms:W3CDTF">2019-06-13T17:59:00Z</dcterms:modified>
</cp:coreProperties>
</file>