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D36CC8" w:rsidRDefault="0079293D" w:rsidP="0079293D">
      <w:pPr>
        <w:jc w:val="center"/>
        <w:rPr>
          <w:rFonts w:ascii="Bookman Old Style" w:hAnsi="Bookman Old Style"/>
        </w:rPr>
      </w:pPr>
    </w:p>
    <w:p w14:paraId="183C3B8F" w14:textId="77777777" w:rsidR="0079293D" w:rsidRPr="00D36CC8" w:rsidRDefault="0079293D" w:rsidP="0079293D">
      <w:pPr>
        <w:rPr>
          <w:rFonts w:ascii="Bookman Old Style" w:hAnsi="Bookman Old Style"/>
          <w:caps/>
        </w:rPr>
      </w:pPr>
      <w:r w:rsidRPr="00D36CC8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D36CC8" w:rsidRDefault="0079293D" w:rsidP="0079293D">
      <w:p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CALIFORNIA STATE UNIVERSITY, FRESNO</w:t>
      </w:r>
    </w:p>
    <w:p w14:paraId="0EA0D07A" w14:textId="77777777" w:rsidR="0079293D" w:rsidRPr="00D36CC8" w:rsidRDefault="0079293D" w:rsidP="0079293D">
      <w:p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5200 N. Barton Ave., M/S ML 34</w:t>
      </w:r>
    </w:p>
    <w:p w14:paraId="4A6A82A8" w14:textId="77777777" w:rsidR="0079293D" w:rsidRPr="00D36CC8" w:rsidRDefault="0079293D" w:rsidP="0079293D">
      <w:p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Fresno, California 93740-8014</w:t>
      </w:r>
      <w:r w:rsidRPr="00D36CC8">
        <w:rPr>
          <w:rFonts w:ascii="Bookman Old Style" w:hAnsi="Bookman Old Style"/>
        </w:rPr>
        <w:tab/>
      </w:r>
      <w:r w:rsidRPr="00D36CC8">
        <w:rPr>
          <w:rFonts w:ascii="Bookman Old Style" w:hAnsi="Bookman Old Style"/>
        </w:rPr>
        <w:tab/>
      </w:r>
      <w:r w:rsidRPr="00D36CC8">
        <w:rPr>
          <w:rFonts w:ascii="Bookman Old Style" w:hAnsi="Bookman Old Style"/>
        </w:rPr>
        <w:tab/>
      </w:r>
      <w:r w:rsidRPr="00D36CC8">
        <w:rPr>
          <w:rFonts w:ascii="Bookman Old Style" w:hAnsi="Bookman Old Style"/>
        </w:rPr>
        <w:tab/>
      </w:r>
      <w:r w:rsidRPr="00D36CC8">
        <w:rPr>
          <w:rFonts w:ascii="Bookman Old Style" w:hAnsi="Bookman Old Style"/>
        </w:rPr>
        <w:tab/>
      </w:r>
      <w:r w:rsidRPr="00D36CC8">
        <w:rPr>
          <w:rFonts w:ascii="Bookman Old Style" w:hAnsi="Bookman Old Style"/>
        </w:rPr>
        <w:tab/>
      </w:r>
    </w:p>
    <w:p w14:paraId="7323328E" w14:textId="77777777" w:rsidR="0079293D" w:rsidRPr="00D36CC8" w:rsidRDefault="0079293D" w:rsidP="0079293D">
      <w:p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Ext. 8-2743</w:t>
      </w:r>
    </w:p>
    <w:p w14:paraId="28577563" w14:textId="77777777" w:rsidR="0079293D" w:rsidRPr="00D36CC8" w:rsidRDefault="0079293D" w:rsidP="0079293D">
      <w:pPr>
        <w:rPr>
          <w:rFonts w:ascii="Bookman Old Style" w:hAnsi="Bookman Old Style"/>
        </w:rPr>
      </w:pPr>
    </w:p>
    <w:p w14:paraId="3E3F1DEC" w14:textId="629539C9" w:rsidR="0079293D" w:rsidRPr="00D36CC8" w:rsidRDefault="00074D27" w:rsidP="0079293D">
      <w:p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March</w:t>
      </w:r>
      <w:r w:rsidR="00324842" w:rsidRPr="00D36CC8">
        <w:rPr>
          <w:rFonts w:ascii="Bookman Old Style" w:hAnsi="Bookman Old Style"/>
        </w:rPr>
        <w:t xml:space="preserve"> </w:t>
      </w:r>
      <w:r w:rsidRPr="00D36CC8">
        <w:rPr>
          <w:rFonts w:ascii="Bookman Old Style" w:hAnsi="Bookman Old Style"/>
        </w:rPr>
        <w:t>20</w:t>
      </w:r>
      <w:r w:rsidR="00E23B70" w:rsidRPr="00D36CC8">
        <w:rPr>
          <w:rFonts w:ascii="Bookman Old Style" w:hAnsi="Bookman Old Style"/>
        </w:rPr>
        <w:t>, 2019</w:t>
      </w:r>
    </w:p>
    <w:p w14:paraId="166BC11A" w14:textId="77777777" w:rsidR="0079293D" w:rsidRPr="00D36CC8" w:rsidRDefault="0079293D" w:rsidP="0079293D">
      <w:pPr>
        <w:rPr>
          <w:rFonts w:ascii="Bookman Old Style" w:hAnsi="Bookman Old Style"/>
        </w:rPr>
      </w:pPr>
    </w:p>
    <w:p w14:paraId="3EDBB82B" w14:textId="4F114D43" w:rsidR="0079293D" w:rsidRPr="00D36CC8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D36CC8">
        <w:rPr>
          <w:rFonts w:ascii="Bookman Old Style" w:hAnsi="Bookman Old Style"/>
        </w:rPr>
        <w:t>Members Present:</w:t>
      </w:r>
      <w:r w:rsidRPr="00D36CC8">
        <w:rPr>
          <w:rFonts w:ascii="Bookman Old Style" w:hAnsi="Bookman Old Style"/>
        </w:rPr>
        <w:tab/>
      </w:r>
      <w:r w:rsidR="00DE1CE3" w:rsidRPr="00D36CC8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516B05" w:rsidRPr="00D36CC8">
        <w:rPr>
          <w:rFonts w:ascii="Bookman Old Style" w:eastAsia="Times New Roman" w:hAnsi="Bookman Old Style"/>
        </w:rPr>
        <w:t>Balaji</w:t>
      </w:r>
      <w:proofErr w:type="spellEnd"/>
      <w:r w:rsidR="00516B05" w:rsidRPr="00D36CC8">
        <w:rPr>
          <w:rFonts w:ascii="Bookman Old Style" w:eastAsia="Times New Roman" w:hAnsi="Bookman Old Style"/>
        </w:rPr>
        <w:t xml:space="preserve"> </w:t>
      </w:r>
      <w:proofErr w:type="spellStart"/>
      <w:r w:rsidR="00516B05" w:rsidRPr="00D36CC8">
        <w:rPr>
          <w:rFonts w:ascii="Bookman Old Style" w:eastAsia="Times New Roman" w:hAnsi="Bookman Old Style"/>
        </w:rPr>
        <w:t>Sethuramasamyraja</w:t>
      </w:r>
      <w:proofErr w:type="spellEnd"/>
      <w:r w:rsidR="00C7377C" w:rsidRPr="00D36CC8">
        <w:rPr>
          <w:rFonts w:ascii="Bookman Old Style" w:eastAsia="Times New Roman" w:hAnsi="Bookman Old Style"/>
        </w:rPr>
        <w:t>,</w:t>
      </w:r>
      <w:r w:rsidR="00F75E95" w:rsidRPr="00D36CC8">
        <w:rPr>
          <w:rFonts w:ascii="Bookman Old Style" w:hAnsi="Bookman Old Style"/>
        </w:rPr>
        <w:t xml:space="preserve"> </w:t>
      </w:r>
      <w:r w:rsidR="00834983" w:rsidRPr="00D36CC8">
        <w:rPr>
          <w:rFonts w:ascii="Bookman Old Style" w:hAnsi="Bookman Old Style"/>
        </w:rPr>
        <w:t>Corey Whitehead</w:t>
      </w:r>
      <w:r w:rsidR="006B73AB" w:rsidRPr="00D36CC8">
        <w:rPr>
          <w:rFonts w:ascii="Bookman Old Style" w:hAnsi="Bookman Old Style"/>
        </w:rPr>
        <w:t xml:space="preserve">, </w:t>
      </w:r>
      <w:r w:rsidR="007C2C86" w:rsidRPr="00D36CC8">
        <w:rPr>
          <w:rFonts w:ascii="Bookman Old Style" w:hAnsi="Bookman Old Style"/>
        </w:rPr>
        <w:t xml:space="preserve">Hwan </w:t>
      </w:r>
      <w:proofErr w:type="spellStart"/>
      <w:r w:rsidR="007C2C86" w:rsidRPr="00D36CC8">
        <w:rPr>
          <w:rFonts w:ascii="Bookman Old Style" w:hAnsi="Bookman Old Style"/>
        </w:rPr>
        <w:t>Youn</w:t>
      </w:r>
      <w:proofErr w:type="spellEnd"/>
      <w:r w:rsidR="007C2C86" w:rsidRPr="00D36CC8">
        <w:rPr>
          <w:rFonts w:ascii="Bookman Old Style" w:eastAsia="Times New Roman" w:hAnsi="Bookman Old Style"/>
        </w:rPr>
        <w:t xml:space="preserve">, </w:t>
      </w:r>
      <w:r w:rsidR="00C7377C" w:rsidRPr="00D36CC8">
        <w:rPr>
          <w:rFonts w:ascii="Bookman Old Style" w:eastAsia="Times New Roman" w:hAnsi="Bookman Old Style"/>
        </w:rPr>
        <w:t>Qin Fan</w:t>
      </w:r>
      <w:r w:rsidR="00DE1CE3" w:rsidRPr="00D36CC8">
        <w:rPr>
          <w:rFonts w:ascii="Bookman Old Style" w:eastAsia="Times New Roman" w:hAnsi="Bookman Old Style"/>
        </w:rPr>
        <w:t xml:space="preserve">, </w:t>
      </w:r>
      <w:proofErr w:type="spellStart"/>
      <w:r w:rsidR="00E23B70" w:rsidRPr="00D36CC8">
        <w:rPr>
          <w:rFonts w:ascii="Bookman Old Style" w:eastAsia="Times New Roman" w:hAnsi="Bookman Old Style"/>
        </w:rPr>
        <w:t>Fayzul</w:t>
      </w:r>
      <w:proofErr w:type="spellEnd"/>
      <w:r w:rsidR="00E23B70" w:rsidRPr="00D36CC8">
        <w:rPr>
          <w:rFonts w:ascii="Bookman Old Style" w:eastAsia="Times New Roman" w:hAnsi="Bookman Old Style"/>
        </w:rPr>
        <w:t xml:space="preserve"> Pasha, </w:t>
      </w:r>
      <w:proofErr w:type="spellStart"/>
      <w:r w:rsidR="00FE2842" w:rsidRPr="00D36CC8">
        <w:rPr>
          <w:rFonts w:ascii="Bookman Old Style" w:eastAsia="Times New Roman" w:hAnsi="Bookman Old Style"/>
        </w:rPr>
        <w:t>Hollianne</w:t>
      </w:r>
      <w:proofErr w:type="spellEnd"/>
      <w:r w:rsidR="00FE2842" w:rsidRPr="00D36CC8">
        <w:rPr>
          <w:rFonts w:ascii="Bookman Old Style" w:eastAsia="Times New Roman" w:hAnsi="Bookman Old Style"/>
        </w:rPr>
        <w:t xml:space="preserve"> Marshall, </w:t>
      </w:r>
      <w:r w:rsidR="00E23B70" w:rsidRPr="00D36CC8">
        <w:rPr>
          <w:rFonts w:ascii="Bookman Old Style" w:eastAsia="Times New Roman" w:hAnsi="Bookman Old Style"/>
        </w:rPr>
        <w:t>Jim Marshall (Ex-officio)</w:t>
      </w:r>
    </w:p>
    <w:p w14:paraId="0E352C88" w14:textId="77777777" w:rsidR="0079293D" w:rsidRPr="00D36CC8" w:rsidRDefault="0079293D" w:rsidP="0079293D">
      <w:pPr>
        <w:rPr>
          <w:rFonts w:ascii="Bookman Old Style" w:hAnsi="Bookman Old Style"/>
        </w:rPr>
      </w:pPr>
    </w:p>
    <w:p w14:paraId="28FA07E4" w14:textId="3BB2A283" w:rsidR="0079293D" w:rsidRDefault="0079293D" w:rsidP="0079293D">
      <w:pPr>
        <w:ind w:left="2520" w:hanging="2520"/>
        <w:rPr>
          <w:rFonts w:ascii="Bookman Old Style" w:eastAsiaTheme="minorHAnsi" w:hAnsi="Bookman Old Style"/>
          <w:bCs/>
        </w:rPr>
      </w:pPr>
      <w:r w:rsidRPr="00D36CC8">
        <w:rPr>
          <w:rFonts w:ascii="Bookman Old Style" w:hAnsi="Bookman Old Style"/>
        </w:rPr>
        <w:t>Members Excused:</w:t>
      </w:r>
      <w:r w:rsidRPr="00D36CC8">
        <w:rPr>
          <w:rFonts w:ascii="Bookman Old Style" w:hAnsi="Bookman Old Style"/>
        </w:rPr>
        <w:tab/>
      </w:r>
      <w:proofErr w:type="spellStart"/>
      <w:r w:rsidR="00516B05" w:rsidRPr="00D36CC8">
        <w:rPr>
          <w:rFonts w:ascii="Bookman Old Style" w:eastAsiaTheme="minorHAnsi" w:hAnsi="Bookman Old Style"/>
          <w:bCs/>
        </w:rPr>
        <w:t>Kammi</w:t>
      </w:r>
      <w:proofErr w:type="spellEnd"/>
      <w:r w:rsidR="00516B05" w:rsidRPr="00D36CC8">
        <w:rPr>
          <w:rFonts w:ascii="Bookman Old Style" w:eastAsiaTheme="minorHAnsi" w:hAnsi="Bookman Old Style"/>
          <w:bCs/>
        </w:rPr>
        <w:t xml:space="preserve"> </w:t>
      </w:r>
      <w:proofErr w:type="spellStart"/>
      <w:r w:rsidR="00516B05" w:rsidRPr="00D36CC8">
        <w:rPr>
          <w:rFonts w:ascii="Bookman Old Style" w:eastAsiaTheme="minorHAnsi" w:hAnsi="Bookman Old Style"/>
          <w:bCs/>
        </w:rPr>
        <w:t>Sayaseng</w:t>
      </w:r>
      <w:proofErr w:type="spellEnd"/>
    </w:p>
    <w:p w14:paraId="2A12999E" w14:textId="77777777" w:rsidR="00D36CC8" w:rsidRPr="00D36CC8" w:rsidRDefault="00D36CC8" w:rsidP="0079293D">
      <w:pPr>
        <w:ind w:left="2520" w:hanging="2520"/>
        <w:rPr>
          <w:rFonts w:ascii="Bookman Old Style" w:hAnsi="Bookman Old Style"/>
        </w:rPr>
      </w:pPr>
    </w:p>
    <w:p w14:paraId="1B0D8F4C" w14:textId="292C72B3" w:rsidR="0079293D" w:rsidRDefault="00B30DDA" w:rsidP="0032740B">
      <w:pPr>
        <w:ind w:left="2520" w:hanging="2520"/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Members Absent:</w:t>
      </w:r>
      <w:r w:rsidR="00770F97" w:rsidRPr="00D36CC8">
        <w:rPr>
          <w:rFonts w:ascii="Bookman Old Style" w:hAnsi="Bookman Old Style"/>
        </w:rPr>
        <w:tab/>
      </w:r>
    </w:p>
    <w:p w14:paraId="269BFFC4" w14:textId="77777777" w:rsidR="00D36CC8" w:rsidRPr="00D36CC8" w:rsidRDefault="00D36CC8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D36CC8" w:rsidRDefault="00834983" w:rsidP="000F53B5">
      <w:p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Guests:</w:t>
      </w:r>
    </w:p>
    <w:p w14:paraId="6730F2A5" w14:textId="77777777" w:rsidR="000F53B5" w:rsidRPr="00D36CC8" w:rsidRDefault="000F53B5" w:rsidP="0079293D">
      <w:pPr>
        <w:rPr>
          <w:rFonts w:ascii="Bookman Old Style" w:hAnsi="Bookman Old Style"/>
        </w:rPr>
      </w:pPr>
    </w:p>
    <w:p w14:paraId="71C0611B" w14:textId="0B4D1315" w:rsidR="0032740B" w:rsidRPr="00D36CC8" w:rsidRDefault="00974D08" w:rsidP="0079293D">
      <w:p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Meeting began at 10:04 AM in Thomas 117.</w:t>
      </w:r>
    </w:p>
    <w:p w14:paraId="0C434224" w14:textId="77777777" w:rsidR="00974D08" w:rsidRPr="00D36CC8" w:rsidRDefault="00974D08" w:rsidP="0079293D">
      <w:pPr>
        <w:rPr>
          <w:rFonts w:ascii="Bookman Old Style" w:hAnsi="Bookman Old Style"/>
        </w:rPr>
      </w:pPr>
    </w:p>
    <w:p w14:paraId="31E78560" w14:textId="4ADB66A5" w:rsidR="000C1BA4" w:rsidRPr="00D36CC8" w:rsidRDefault="007B615E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Approval of the Minutes of 3</w:t>
      </w:r>
      <w:r w:rsidR="00D83257" w:rsidRPr="00D36CC8">
        <w:rPr>
          <w:rFonts w:ascii="Bookman Old Style" w:hAnsi="Bookman Old Style"/>
        </w:rPr>
        <w:t>/</w:t>
      </w:r>
      <w:r w:rsidRPr="00D36CC8">
        <w:rPr>
          <w:rFonts w:ascii="Bookman Old Style" w:hAnsi="Bookman Old Style"/>
        </w:rPr>
        <w:t>6</w:t>
      </w:r>
      <w:r w:rsidR="00516B05" w:rsidRPr="00D36CC8">
        <w:rPr>
          <w:rFonts w:ascii="Bookman Old Style" w:hAnsi="Bookman Old Style"/>
        </w:rPr>
        <w:t>/19</w:t>
      </w:r>
      <w:r w:rsidR="009C7855" w:rsidRPr="00D36CC8">
        <w:rPr>
          <w:rFonts w:ascii="Bookman Old Style" w:hAnsi="Bookman Old Style"/>
        </w:rPr>
        <w:t>- MSC Approve</w:t>
      </w:r>
    </w:p>
    <w:p w14:paraId="19F47C09" w14:textId="77777777" w:rsidR="000C1BA4" w:rsidRPr="00D36CC8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0E28AFA7" w:rsidR="000C1BA4" w:rsidRPr="00D36CC8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Approval of the Agenda</w:t>
      </w:r>
      <w:r w:rsidR="009C7855" w:rsidRPr="00D36CC8">
        <w:rPr>
          <w:rFonts w:ascii="Bookman Old Style" w:hAnsi="Bookman Old Style"/>
        </w:rPr>
        <w:t>- MSC Approve</w:t>
      </w:r>
    </w:p>
    <w:p w14:paraId="69174E5C" w14:textId="77777777" w:rsidR="000C1BA4" w:rsidRPr="00D36CC8" w:rsidRDefault="000C1BA4" w:rsidP="000C1BA4">
      <w:pPr>
        <w:rPr>
          <w:rFonts w:ascii="Bookman Old Style" w:hAnsi="Bookman Old Style"/>
        </w:rPr>
      </w:pPr>
    </w:p>
    <w:p w14:paraId="5143E4B7" w14:textId="6999E01F" w:rsidR="002F6C0D" w:rsidRPr="00D36CC8" w:rsidRDefault="000C1BA4" w:rsidP="002F6C0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Communications and Announcements</w:t>
      </w:r>
    </w:p>
    <w:p w14:paraId="2C8E1CB3" w14:textId="678D37CF" w:rsidR="00516B05" w:rsidRPr="00D36CC8" w:rsidRDefault="007B615E" w:rsidP="00E67C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Jim Marshall shared that the Graduate Committee is reviewing revisions to the university syllabus policy regarding course policy items.</w:t>
      </w:r>
    </w:p>
    <w:p w14:paraId="0B71B2C8" w14:textId="77777777" w:rsidR="00220A4B" w:rsidRPr="00D36CC8" w:rsidRDefault="00220A4B" w:rsidP="00220A4B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Old Business</w:t>
      </w:r>
    </w:p>
    <w:p w14:paraId="67BC658C" w14:textId="77777777" w:rsidR="00337383" w:rsidRPr="00D36CC8" w:rsidRDefault="00337383" w:rsidP="0033738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Item #44 New Graduate Course Request - MUS 285</w:t>
      </w:r>
    </w:p>
    <w:p w14:paraId="3DAECEE6" w14:textId="77777777" w:rsidR="008D665A" w:rsidRPr="00D36CC8" w:rsidRDefault="008D665A" w:rsidP="008D665A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MSC to approve pending revisions to Dr. Marshall</w:t>
      </w:r>
    </w:p>
    <w:p w14:paraId="6772E457" w14:textId="7644199B" w:rsidR="008D665A" w:rsidRPr="00D36CC8" w:rsidRDefault="008D665A" w:rsidP="008D665A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Required Revisions</w:t>
      </w:r>
    </w:p>
    <w:p w14:paraId="2AC624BB" w14:textId="2DF9EA91" w:rsidR="008D665A" w:rsidRPr="00D36CC8" w:rsidRDefault="008D665A" w:rsidP="008D665A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Course syllabus prerequisites should match the catalog (#45)</w:t>
      </w:r>
    </w:p>
    <w:p w14:paraId="67A887AD" w14:textId="39178389" w:rsidR="008D665A" w:rsidRPr="00D36CC8" w:rsidRDefault="008D665A" w:rsidP="008D665A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Grading scale should be revised to include language “equal to” for each of the letter grade/point indicators</w:t>
      </w:r>
    </w:p>
    <w:p w14:paraId="41E435DB" w14:textId="16CBFE6F" w:rsidR="008D665A" w:rsidRPr="00D36CC8" w:rsidRDefault="008D665A" w:rsidP="008D665A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Suggested Revision</w:t>
      </w:r>
    </w:p>
    <w:p w14:paraId="12B7CFA8" w14:textId="3B84D7C2" w:rsidR="008D665A" w:rsidRPr="00D36CC8" w:rsidRDefault="008D665A" w:rsidP="008D665A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Use current university policies from syllabus template</w:t>
      </w:r>
    </w:p>
    <w:p w14:paraId="4190A1F2" w14:textId="77777777" w:rsidR="00337383" w:rsidRPr="00D36CC8" w:rsidRDefault="00337383" w:rsidP="0033738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Item #45 Catalog Statement Revision Request – MUSIC</w:t>
      </w:r>
    </w:p>
    <w:p w14:paraId="66BD1353" w14:textId="77777777" w:rsidR="00572191" w:rsidRPr="00D36CC8" w:rsidRDefault="00572191" w:rsidP="00572191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MSC to approve pending revisions to Dr. Marshall</w:t>
      </w:r>
    </w:p>
    <w:p w14:paraId="7E9B38B5" w14:textId="77777777" w:rsidR="00572191" w:rsidRPr="00D36CC8" w:rsidRDefault="00572191" w:rsidP="00572191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Required Revisions</w:t>
      </w:r>
    </w:p>
    <w:p w14:paraId="69FE9593" w14:textId="1A55B460" w:rsidR="00572191" w:rsidRPr="00D36CC8" w:rsidRDefault="00572191" w:rsidP="00C27AF6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Catalog prerequisite should match the syllabus (#44)</w:t>
      </w:r>
    </w:p>
    <w:p w14:paraId="64A1A4F1" w14:textId="77777777" w:rsidR="00337383" w:rsidRPr="00D36CC8" w:rsidRDefault="00337383" w:rsidP="0033738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Item #46 Graduate Course Change Request - CSDS 202</w:t>
      </w:r>
    </w:p>
    <w:p w14:paraId="0A4B68E1" w14:textId="77777777" w:rsidR="00C27AF6" w:rsidRPr="00D36CC8" w:rsidRDefault="00C27AF6" w:rsidP="00C27AF6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MSC to Approve</w:t>
      </w:r>
    </w:p>
    <w:p w14:paraId="6387C3EE" w14:textId="1162F6A9" w:rsidR="00C27AF6" w:rsidRPr="00D36CC8" w:rsidRDefault="00C27AF6" w:rsidP="00C27AF6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Suggested Revisions</w:t>
      </w:r>
    </w:p>
    <w:p w14:paraId="53FF1E4B" w14:textId="614A1A2B" w:rsidR="00C27AF6" w:rsidRPr="00D36CC8" w:rsidRDefault="00C27AF6" w:rsidP="00C27AF6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Revise learning outcomes to reflect deeper graduate level expectations</w:t>
      </w:r>
    </w:p>
    <w:p w14:paraId="441C3C8B" w14:textId="06D5CDF2" w:rsidR="00C27AF6" w:rsidRPr="00D36CC8" w:rsidRDefault="003D7745" w:rsidP="003D7745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lastRenderedPageBreak/>
        <w:t>Include university policies from syllabus template (Learning Center, Support Net)</w:t>
      </w:r>
    </w:p>
    <w:p w14:paraId="28419E33" w14:textId="77777777" w:rsidR="00337383" w:rsidRPr="00D36CC8" w:rsidRDefault="00337383" w:rsidP="0033738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Item #47 Graduate Course Change Request – CSDS 215</w:t>
      </w:r>
    </w:p>
    <w:p w14:paraId="27872927" w14:textId="77777777" w:rsidR="004377B8" w:rsidRPr="00D36CC8" w:rsidRDefault="004377B8" w:rsidP="004377B8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MSC to Approve</w:t>
      </w:r>
    </w:p>
    <w:p w14:paraId="07427751" w14:textId="77777777" w:rsidR="004377B8" w:rsidRPr="00D36CC8" w:rsidRDefault="004377B8" w:rsidP="004377B8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Suggested Revisions</w:t>
      </w:r>
    </w:p>
    <w:p w14:paraId="1BE8101B" w14:textId="77777777" w:rsidR="004377B8" w:rsidRPr="00D36CC8" w:rsidRDefault="004377B8" w:rsidP="004377B8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Revise learning outcomes to reflect deeper graduate level expectations</w:t>
      </w:r>
    </w:p>
    <w:p w14:paraId="0B647272" w14:textId="26B1EB22" w:rsidR="004377B8" w:rsidRPr="00D36CC8" w:rsidRDefault="004377B8" w:rsidP="004377B8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Include university policies from syllabus template (Learning Center, Support Net)</w:t>
      </w:r>
    </w:p>
    <w:p w14:paraId="67D9A4F2" w14:textId="77777777" w:rsidR="00337383" w:rsidRPr="00D36CC8" w:rsidRDefault="00337383" w:rsidP="0033738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Item #49 New Graduate Course Request- CM 220</w:t>
      </w:r>
    </w:p>
    <w:p w14:paraId="3A3BD253" w14:textId="77777777" w:rsidR="006D3BF5" w:rsidRPr="00D36CC8" w:rsidRDefault="006D3BF5" w:rsidP="006D3BF5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MSC to approve pending revisions to Dr. Marshall</w:t>
      </w:r>
    </w:p>
    <w:p w14:paraId="6C349508" w14:textId="77777777" w:rsidR="00A0292D" w:rsidRPr="00D36CC8" w:rsidRDefault="00A0292D" w:rsidP="00A0292D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Required Revisions</w:t>
      </w:r>
    </w:p>
    <w:p w14:paraId="38465648" w14:textId="77777777" w:rsidR="00A0292D" w:rsidRPr="00D36CC8" w:rsidRDefault="00A0292D" w:rsidP="00A0292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Include table of assignments and points/percentage</w:t>
      </w:r>
    </w:p>
    <w:p w14:paraId="7D68E417" w14:textId="795A7F68" w:rsidR="00A0292D" w:rsidRPr="00D36CC8" w:rsidRDefault="00A0292D" w:rsidP="00A0292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Include all assignments in tentative course schedule</w:t>
      </w:r>
    </w:p>
    <w:p w14:paraId="5F3EC3AB" w14:textId="3EE99D56" w:rsidR="00275B1E" w:rsidRPr="00D36CC8" w:rsidRDefault="00275B1E" w:rsidP="00A0292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Revise make-up/absence policy to reflect APM 232</w:t>
      </w:r>
    </w:p>
    <w:p w14:paraId="492F32B4" w14:textId="32B8EE8B" w:rsidR="00275B1E" w:rsidRPr="00D36CC8" w:rsidRDefault="00275B1E" w:rsidP="00A0292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Replace Blackboard with Canvas or generic Learning Management System (LMS)</w:t>
      </w:r>
    </w:p>
    <w:p w14:paraId="3C0341B0" w14:textId="77777777" w:rsidR="00A0292D" w:rsidRPr="00D36CC8" w:rsidRDefault="00A0292D" w:rsidP="00A0292D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Suggested Revisions</w:t>
      </w:r>
    </w:p>
    <w:p w14:paraId="63FBD62D" w14:textId="2B4F1C1E" w:rsidR="00A0292D" w:rsidRPr="00D36CC8" w:rsidRDefault="00A0292D" w:rsidP="00A0292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Elaborate on I/T/U in student/course outcomes</w:t>
      </w:r>
    </w:p>
    <w:p w14:paraId="1B8341FF" w14:textId="77777777" w:rsidR="00275B1E" w:rsidRPr="00D36CC8" w:rsidRDefault="00275B1E" w:rsidP="00275B1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List prerequisite as admission to MS Construction Management program</w:t>
      </w:r>
    </w:p>
    <w:p w14:paraId="1DE6CC64" w14:textId="22CCB7B1" w:rsidR="006D3BF5" w:rsidRPr="00D36CC8" w:rsidRDefault="00275B1E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Include university policies from syllabus template (Learning Center, Support Net)</w:t>
      </w:r>
    </w:p>
    <w:p w14:paraId="2399B773" w14:textId="77777777" w:rsidR="00337383" w:rsidRPr="00D36CC8" w:rsidRDefault="00337383" w:rsidP="0033738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Item #50 New Graduate Course Request- CM 230</w:t>
      </w:r>
    </w:p>
    <w:p w14:paraId="4BD5B9E2" w14:textId="77777777" w:rsidR="00AA48B3" w:rsidRPr="00D36CC8" w:rsidRDefault="00AA48B3" w:rsidP="00AA48B3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MSC to approve pending revisions to Dr. Marshall</w:t>
      </w:r>
    </w:p>
    <w:p w14:paraId="6148F063" w14:textId="77777777" w:rsidR="00AA48B3" w:rsidRPr="00D36CC8" w:rsidRDefault="00AA48B3" w:rsidP="00AA48B3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Required Revisions</w:t>
      </w:r>
    </w:p>
    <w:p w14:paraId="463AE546" w14:textId="77777777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Include table of assignments and points/percentage</w:t>
      </w:r>
    </w:p>
    <w:p w14:paraId="5C7A8A11" w14:textId="77777777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Include all assignments in tentative course schedule</w:t>
      </w:r>
    </w:p>
    <w:p w14:paraId="640F8DA2" w14:textId="77777777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Revise make-up/absence policy to reflect APM 232</w:t>
      </w:r>
    </w:p>
    <w:p w14:paraId="43B9696D" w14:textId="77777777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Replace Blackboard with Canvas or generic Learning Management System (LMS)</w:t>
      </w:r>
    </w:p>
    <w:p w14:paraId="3B0E51D1" w14:textId="77777777" w:rsidR="00AA48B3" w:rsidRPr="00D36CC8" w:rsidRDefault="00AA48B3" w:rsidP="00AA48B3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Suggested Revisions</w:t>
      </w:r>
    </w:p>
    <w:p w14:paraId="2F6582E3" w14:textId="77777777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Elaborate on I/T/U in student/course outcomes</w:t>
      </w:r>
    </w:p>
    <w:p w14:paraId="5EB7CA38" w14:textId="7D9CE965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Include university policies from syllabus template (Learning Center, Support Net)</w:t>
      </w:r>
    </w:p>
    <w:p w14:paraId="5B1F80F4" w14:textId="77777777" w:rsidR="00337383" w:rsidRPr="00D36CC8" w:rsidRDefault="00337383" w:rsidP="00337383">
      <w:pPr>
        <w:pStyle w:val="ListParagraph"/>
        <w:numPr>
          <w:ilvl w:val="0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New Business</w:t>
      </w:r>
    </w:p>
    <w:p w14:paraId="62A30A19" w14:textId="77777777" w:rsidR="00337383" w:rsidRPr="00D36CC8" w:rsidRDefault="00337383" w:rsidP="0033738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Item #51 New Graduate Course Request- CM 240</w:t>
      </w:r>
    </w:p>
    <w:p w14:paraId="6EEDE1E8" w14:textId="77777777" w:rsidR="00AA48B3" w:rsidRPr="00D36CC8" w:rsidRDefault="00AA48B3" w:rsidP="00AA48B3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MSC to approve pending revisions to Dr. Marshall</w:t>
      </w:r>
    </w:p>
    <w:p w14:paraId="3700739F" w14:textId="77777777" w:rsidR="00AA48B3" w:rsidRPr="00D36CC8" w:rsidRDefault="00AA48B3" w:rsidP="00AA48B3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Required Revisions</w:t>
      </w:r>
    </w:p>
    <w:p w14:paraId="27607BCC" w14:textId="77777777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lastRenderedPageBreak/>
        <w:t>Include table of assignments and points/percentage</w:t>
      </w:r>
    </w:p>
    <w:p w14:paraId="3B79FD34" w14:textId="77777777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Include all assignments in tentative course schedule</w:t>
      </w:r>
    </w:p>
    <w:p w14:paraId="51F3814A" w14:textId="77777777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Revise make-up/absence policy to reflect APM 232</w:t>
      </w:r>
    </w:p>
    <w:p w14:paraId="05B3E614" w14:textId="77777777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Replace Blackboard with Canvas or generic Learning Management System (LMS)</w:t>
      </w:r>
    </w:p>
    <w:p w14:paraId="618E39D9" w14:textId="77777777" w:rsidR="00AA48B3" w:rsidRPr="00D36CC8" w:rsidRDefault="00AA48B3" w:rsidP="00AA48B3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Suggested Revisions</w:t>
      </w:r>
    </w:p>
    <w:p w14:paraId="284E1698" w14:textId="77777777" w:rsidR="00AA48B3" w:rsidRPr="00D36CC8" w:rsidRDefault="00AA48B3" w:rsidP="00AA48B3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Elaborate on I/T/U in student/course outcomes</w:t>
      </w:r>
    </w:p>
    <w:p w14:paraId="6B1AFEBB" w14:textId="76638BDC" w:rsidR="004137BC" w:rsidRPr="00D36CC8" w:rsidRDefault="00AA48B3" w:rsidP="004137BC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36CC8">
        <w:rPr>
          <w:rFonts w:ascii="Bookman Old Style" w:eastAsia="Times New Roman" w:hAnsi="Bookman Old Style"/>
          <w:color w:val="222222"/>
        </w:rPr>
        <w:t>Include university policies from syllabus template (Learning Center, Support Net)</w:t>
      </w:r>
    </w:p>
    <w:p w14:paraId="2678D69D" w14:textId="30F05357" w:rsidR="003C4DF5" w:rsidRPr="00D36CC8" w:rsidRDefault="004137BC" w:rsidP="007B615E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36CC8">
        <w:rPr>
          <w:rFonts w:ascii="Bookman Old Style" w:hAnsi="Bookman Old Style"/>
        </w:rPr>
        <w:t>New Business</w:t>
      </w:r>
      <w:r w:rsidR="0095217F" w:rsidRPr="00D36CC8">
        <w:rPr>
          <w:rFonts w:ascii="Bookman Old Style" w:hAnsi="Bookman Old Style"/>
        </w:rPr>
        <w:t>- Tabled for next meeting</w:t>
      </w:r>
    </w:p>
    <w:p w14:paraId="5C32901C" w14:textId="77777777" w:rsidR="00AA48B3" w:rsidRPr="00D36CC8" w:rsidRDefault="00AA48B3" w:rsidP="00AA48B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 xml:space="preserve">Item #48 Catalog Statement Revision Request – Construction Management </w:t>
      </w:r>
    </w:p>
    <w:p w14:paraId="5FFD6195" w14:textId="60F86CBC" w:rsidR="00AA48B3" w:rsidRPr="00D36CC8" w:rsidRDefault="00AA48B3" w:rsidP="00AA48B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Item #52 Mode of Delivery Change Request- LING 249</w:t>
      </w:r>
    </w:p>
    <w:p w14:paraId="26E1C25B" w14:textId="77777777" w:rsidR="00974D08" w:rsidRPr="00D36CC8" w:rsidRDefault="00974D08" w:rsidP="00974D08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226D1F64" w14:textId="4F59F234" w:rsidR="00974D08" w:rsidRPr="00D36CC8" w:rsidRDefault="00974D08" w:rsidP="00974D08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D36CC8">
        <w:rPr>
          <w:rFonts w:ascii="Bookman Old Style" w:eastAsia="Times New Roman" w:hAnsi="Bookman Old Style"/>
          <w:color w:val="222222"/>
        </w:rPr>
        <w:t>Meeting adjourned at 11:00 AM.</w:t>
      </w:r>
    </w:p>
    <w:sectPr w:rsidR="00974D08" w:rsidRPr="00D36CC8" w:rsidSect="00D36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674C1" w14:textId="77777777" w:rsidR="00D36CC8" w:rsidRDefault="00D36CC8" w:rsidP="00D36CC8">
      <w:r>
        <w:separator/>
      </w:r>
    </w:p>
  </w:endnote>
  <w:endnote w:type="continuationSeparator" w:id="0">
    <w:p w14:paraId="0FD837E0" w14:textId="77777777" w:rsidR="00D36CC8" w:rsidRDefault="00D36CC8" w:rsidP="00D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304F" w14:textId="77777777" w:rsidR="00D36CC8" w:rsidRDefault="00D36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22B5B" w14:textId="77777777" w:rsidR="00D36CC8" w:rsidRDefault="00D36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416AB" w14:textId="77777777" w:rsidR="00D36CC8" w:rsidRDefault="00D36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D4EDA" w14:textId="77777777" w:rsidR="00D36CC8" w:rsidRDefault="00D36CC8" w:rsidP="00D36CC8">
      <w:r>
        <w:separator/>
      </w:r>
    </w:p>
  </w:footnote>
  <w:footnote w:type="continuationSeparator" w:id="0">
    <w:p w14:paraId="29B5B9B5" w14:textId="77777777" w:rsidR="00D36CC8" w:rsidRDefault="00D36CC8" w:rsidP="00D3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07CF" w14:textId="77777777" w:rsidR="00D36CC8" w:rsidRDefault="00D36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0874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AD0C1E" w14:textId="16DFE271" w:rsidR="00D36CC8" w:rsidRDefault="00D36CC8">
        <w:pPr>
          <w:pStyle w:val="Header"/>
          <w:jc w:val="right"/>
        </w:pPr>
        <w:r>
          <w:t>Graduate Curriculum Subcommittee</w:t>
        </w:r>
      </w:p>
      <w:p w14:paraId="399C9047" w14:textId="60B6A706" w:rsidR="00D36CC8" w:rsidRDefault="00D36CC8">
        <w:pPr>
          <w:pStyle w:val="Header"/>
          <w:jc w:val="right"/>
        </w:pPr>
        <w:r>
          <w:t>March 20, 2019</w:t>
        </w:r>
      </w:p>
      <w:p w14:paraId="57867AA8" w14:textId="4657C7DD" w:rsidR="00D36CC8" w:rsidRDefault="00D36CC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A510A6" w14:textId="77777777" w:rsidR="00D36CC8" w:rsidRDefault="00D36C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42B3" w14:textId="77777777" w:rsidR="00D36CC8" w:rsidRDefault="00D36CC8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D5E4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B8800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4D27"/>
    <w:rsid w:val="00077512"/>
    <w:rsid w:val="00082CFF"/>
    <w:rsid w:val="00092CA2"/>
    <w:rsid w:val="00094E71"/>
    <w:rsid w:val="000B652E"/>
    <w:rsid w:val="000C1BA4"/>
    <w:rsid w:val="000D4BF3"/>
    <w:rsid w:val="000F0E05"/>
    <w:rsid w:val="000F53B5"/>
    <w:rsid w:val="00101169"/>
    <w:rsid w:val="00104EFB"/>
    <w:rsid w:val="00116FF5"/>
    <w:rsid w:val="0012257B"/>
    <w:rsid w:val="001235F6"/>
    <w:rsid w:val="00133556"/>
    <w:rsid w:val="001366A5"/>
    <w:rsid w:val="00136B09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75B1E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64E9"/>
    <w:rsid w:val="003202A7"/>
    <w:rsid w:val="00324842"/>
    <w:rsid w:val="0032740B"/>
    <w:rsid w:val="00332BD0"/>
    <w:rsid w:val="00337383"/>
    <w:rsid w:val="00346300"/>
    <w:rsid w:val="0035025E"/>
    <w:rsid w:val="00365B05"/>
    <w:rsid w:val="00367D2A"/>
    <w:rsid w:val="003738D0"/>
    <w:rsid w:val="003771A7"/>
    <w:rsid w:val="003950B1"/>
    <w:rsid w:val="003B76F5"/>
    <w:rsid w:val="003C4DF5"/>
    <w:rsid w:val="003C5864"/>
    <w:rsid w:val="003D2B01"/>
    <w:rsid w:val="003D66BC"/>
    <w:rsid w:val="003D7745"/>
    <w:rsid w:val="00411B72"/>
    <w:rsid w:val="00411C68"/>
    <w:rsid w:val="004137BC"/>
    <w:rsid w:val="004147D3"/>
    <w:rsid w:val="004261F8"/>
    <w:rsid w:val="00426CDC"/>
    <w:rsid w:val="004377B8"/>
    <w:rsid w:val="00437A16"/>
    <w:rsid w:val="00440694"/>
    <w:rsid w:val="0044453E"/>
    <w:rsid w:val="00450139"/>
    <w:rsid w:val="0046270E"/>
    <w:rsid w:val="00483ADF"/>
    <w:rsid w:val="00484265"/>
    <w:rsid w:val="00487420"/>
    <w:rsid w:val="004A02F0"/>
    <w:rsid w:val="004A0773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2191"/>
    <w:rsid w:val="0057537C"/>
    <w:rsid w:val="00582D13"/>
    <w:rsid w:val="005944BB"/>
    <w:rsid w:val="005B1CE0"/>
    <w:rsid w:val="005B23E8"/>
    <w:rsid w:val="005B3762"/>
    <w:rsid w:val="005B52F7"/>
    <w:rsid w:val="005C08BD"/>
    <w:rsid w:val="005C5D30"/>
    <w:rsid w:val="005E09AF"/>
    <w:rsid w:val="005E2376"/>
    <w:rsid w:val="005E3ABC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3BF5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B615E"/>
    <w:rsid w:val="007C2C86"/>
    <w:rsid w:val="007C423B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D665A"/>
    <w:rsid w:val="008F4887"/>
    <w:rsid w:val="008F6EA8"/>
    <w:rsid w:val="00916642"/>
    <w:rsid w:val="009238CF"/>
    <w:rsid w:val="00940AB2"/>
    <w:rsid w:val="009465EE"/>
    <w:rsid w:val="0095217F"/>
    <w:rsid w:val="00954DEC"/>
    <w:rsid w:val="009603FF"/>
    <w:rsid w:val="009649B7"/>
    <w:rsid w:val="009664E9"/>
    <w:rsid w:val="00974D08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292D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48B3"/>
    <w:rsid w:val="00AA650A"/>
    <w:rsid w:val="00AB1CE0"/>
    <w:rsid w:val="00AB6ED3"/>
    <w:rsid w:val="00AB6FA5"/>
    <w:rsid w:val="00AE042A"/>
    <w:rsid w:val="00AE44D9"/>
    <w:rsid w:val="00B02C22"/>
    <w:rsid w:val="00B05677"/>
    <w:rsid w:val="00B2565F"/>
    <w:rsid w:val="00B30DDA"/>
    <w:rsid w:val="00B437ED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279B2"/>
    <w:rsid w:val="00C27AF6"/>
    <w:rsid w:val="00C32A1B"/>
    <w:rsid w:val="00C35F18"/>
    <w:rsid w:val="00C37C98"/>
    <w:rsid w:val="00C506F7"/>
    <w:rsid w:val="00C51260"/>
    <w:rsid w:val="00C64DEA"/>
    <w:rsid w:val="00C72708"/>
    <w:rsid w:val="00C735F6"/>
    <w:rsid w:val="00C7377C"/>
    <w:rsid w:val="00C87085"/>
    <w:rsid w:val="00C97482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36CC8"/>
    <w:rsid w:val="00D42F93"/>
    <w:rsid w:val="00D446CF"/>
    <w:rsid w:val="00D45B45"/>
    <w:rsid w:val="00D551B0"/>
    <w:rsid w:val="00D56668"/>
    <w:rsid w:val="00D75F87"/>
    <w:rsid w:val="00D823AE"/>
    <w:rsid w:val="00D82921"/>
    <w:rsid w:val="00D83257"/>
    <w:rsid w:val="00DA4790"/>
    <w:rsid w:val="00DA4E03"/>
    <w:rsid w:val="00DA70C7"/>
    <w:rsid w:val="00DB5863"/>
    <w:rsid w:val="00DC590F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3B70"/>
    <w:rsid w:val="00E26535"/>
    <w:rsid w:val="00E26E64"/>
    <w:rsid w:val="00E56F13"/>
    <w:rsid w:val="00E67C2F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C4C77"/>
    <w:rsid w:val="00ED1185"/>
    <w:rsid w:val="00ED1467"/>
    <w:rsid w:val="00ED22D0"/>
    <w:rsid w:val="00ED25A0"/>
    <w:rsid w:val="00ED405F"/>
    <w:rsid w:val="00EE06AB"/>
    <w:rsid w:val="00EE0E17"/>
    <w:rsid w:val="00EE697A"/>
    <w:rsid w:val="00EE725B"/>
    <w:rsid w:val="00EE7C8C"/>
    <w:rsid w:val="00EF603C"/>
    <w:rsid w:val="00F009F8"/>
    <w:rsid w:val="00F12F0A"/>
    <w:rsid w:val="00F23710"/>
    <w:rsid w:val="00F24177"/>
    <w:rsid w:val="00F4207F"/>
    <w:rsid w:val="00F52B56"/>
    <w:rsid w:val="00F52BB4"/>
    <w:rsid w:val="00F55FC6"/>
    <w:rsid w:val="00F6253B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C51DB"/>
    <w:rsid w:val="00FC7593"/>
    <w:rsid w:val="00FD06D5"/>
    <w:rsid w:val="00FE284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101C1449-C47C-4ADE-979F-2EB2DB68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36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CC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C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2019-06-12T22:27:00Z</dcterms:created>
  <dcterms:modified xsi:type="dcterms:W3CDTF">2019-06-13T17:56:00Z</dcterms:modified>
</cp:coreProperties>
</file>