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0E2C8A" w:rsidRDefault="0079293D" w:rsidP="0079293D">
      <w:pPr>
        <w:rPr>
          <w:caps/>
        </w:rPr>
      </w:pPr>
      <w:r w:rsidRPr="000E2C8A">
        <w:rPr>
          <w:caps/>
        </w:rPr>
        <w:t>Minutes, Graduate Curriculum Subcommittee</w:t>
      </w:r>
    </w:p>
    <w:p w14:paraId="59C5A6E7" w14:textId="77777777" w:rsidR="0079293D" w:rsidRPr="000E2C8A" w:rsidRDefault="0079293D" w:rsidP="0079293D">
      <w:r w:rsidRPr="000E2C8A">
        <w:t>CALIFORNIA STATE UNIVERSITY, FRESNO</w:t>
      </w:r>
    </w:p>
    <w:p w14:paraId="0EA0D07A" w14:textId="77777777" w:rsidR="0079293D" w:rsidRPr="000E2C8A" w:rsidRDefault="0079293D" w:rsidP="0079293D">
      <w:r w:rsidRPr="000E2C8A">
        <w:t>5200 N. Barton Ave., M/S ML 34</w:t>
      </w:r>
    </w:p>
    <w:p w14:paraId="4A6A82A8" w14:textId="77777777" w:rsidR="0079293D" w:rsidRPr="000E2C8A" w:rsidRDefault="0079293D" w:rsidP="0079293D">
      <w:r w:rsidRPr="000E2C8A">
        <w:t>Fresno, California 93740-8014</w:t>
      </w:r>
      <w:r w:rsidRPr="000E2C8A">
        <w:tab/>
      </w:r>
      <w:r w:rsidRPr="000E2C8A">
        <w:tab/>
      </w:r>
      <w:r w:rsidRPr="000E2C8A">
        <w:tab/>
      </w:r>
      <w:r w:rsidRPr="000E2C8A">
        <w:tab/>
      </w:r>
      <w:r w:rsidRPr="000E2C8A">
        <w:tab/>
      </w:r>
      <w:r w:rsidRPr="000E2C8A">
        <w:tab/>
      </w:r>
    </w:p>
    <w:p w14:paraId="7323328E" w14:textId="77777777" w:rsidR="0079293D" w:rsidRPr="000E2C8A" w:rsidRDefault="0079293D" w:rsidP="0079293D">
      <w:r w:rsidRPr="000E2C8A">
        <w:t>Ext. 8-2743</w:t>
      </w:r>
    </w:p>
    <w:p w14:paraId="28577563" w14:textId="77777777" w:rsidR="0079293D" w:rsidRPr="000E2C8A" w:rsidRDefault="0079293D" w:rsidP="0079293D">
      <w:pPr>
        <w:rPr>
          <w:b/>
          <w:sz w:val="28"/>
        </w:rPr>
      </w:pPr>
    </w:p>
    <w:p w14:paraId="3E3F1DEC" w14:textId="02B39ED0" w:rsidR="0079293D" w:rsidRPr="000E2C8A" w:rsidRDefault="00D8216B" w:rsidP="0079293D">
      <w:pPr>
        <w:rPr>
          <w:b/>
        </w:rPr>
      </w:pPr>
      <w:r w:rsidRPr="000E2C8A">
        <w:rPr>
          <w:b/>
        </w:rPr>
        <w:t>February 3, 2022</w:t>
      </w:r>
      <w:r w:rsidR="00BC031A" w:rsidRPr="000E2C8A">
        <w:rPr>
          <w:b/>
        </w:rPr>
        <w:t>:</w:t>
      </w:r>
      <w:r w:rsidR="008F2273" w:rsidRPr="000E2C8A">
        <w:rPr>
          <w:b/>
        </w:rPr>
        <w:t xml:space="preserve"> </w:t>
      </w:r>
      <w:r w:rsidRPr="000E2C8A">
        <w:rPr>
          <w:b/>
        </w:rPr>
        <w:t>1</w:t>
      </w:r>
      <w:r w:rsidR="00BC031A" w:rsidRPr="000E2C8A">
        <w:rPr>
          <w:b/>
        </w:rPr>
        <w:t xml:space="preserve">:00 </w:t>
      </w:r>
      <w:r w:rsidRPr="000E2C8A">
        <w:rPr>
          <w:b/>
        </w:rPr>
        <w:t>p.m. – 2:00 p</w:t>
      </w:r>
      <w:r w:rsidR="00BC031A" w:rsidRPr="000E2C8A">
        <w:rPr>
          <w:b/>
        </w:rPr>
        <w:t>.m.</w:t>
      </w:r>
      <w:r w:rsidR="002972BB" w:rsidRPr="000E2C8A">
        <w:rPr>
          <w:b/>
        </w:rPr>
        <w:t xml:space="preserve"> (Virtual Meeting by Zoom)</w:t>
      </w:r>
    </w:p>
    <w:p w14:paraId="166BC11A" w14:textId="77777777" w:rsidR="0079293D" w:rsidRPr="000E2C8A" w:rsidRDefault="0079293D" w:rsidP="0079293D"/>
    <w:p w14:paraId="05D8795D" w14:textId="2F308AA3" w:rsidR="00920FF4" w:rsidRPr="000E2C8A" w:rsidRDefault="0079293D" w:rsidP="00CD72A1">
      <w:pPr>
        <w:ind w:left="2520" w:hanging="2520"/>
      </w:pPr>
      <w:r w:rsidRPr="000E2C8A">
        <w:t>Members Present:</w:t>
      </w:r>
      <w:r w:rsidRPr="000E2C8A">
        <w:tab/>
      </w:r>
      <w:r w:rsidR="00D065BC" w:rsidRPr="000E2C8A">
        <w:t>J. Ashley Foster</w:t>
      </w:r>
      <w:r w:rsidR="008E6443">
        <w:t xml:space="preserve"> (email comments)</w:t>
      </w:r>
      <w:r w:rsidR="00D065BC" w:rsidRPr="000E2C8A">
        <w:t xml:space="preserve">, </w:t>
      </w:r>
      <w:r w:rsidR="00101447" w:rsidRPr="000E2C8A">
        <w:rPr>
          <w:rFonts w:eastAsia="Times New Roman"/>
        </w:rPr>
        <w:t>Steven Hart</w:t>
      </w:r>
      <w:r w:rsidR="00101447" w:rsidRPr="000E2C8A">
        <w:t>, Qin Fan</w:t>
      </w:r>
      <w:r w:rsidR="00101447" w:rsidRPr="000E2C8A">
        <w:rPr>
          <w:rFonts w:eastAsia="Times New Roman"/>
        </w:rPr>
        <w:t>, Arun Nambiar</w:t>
      </w:r>
      <w:r w:rsidR="008E6443">
        <w:rPr>
          <w:rFonts w:eastAsia="Times New Roman"/>
        </w:rPr>
        <w:t xml:space="preserve"> </w:t>
      </w:r>
      <w:r w:rsidR="008E6443" w:rsidRPr="000E2C8A">
        <w:t>(Box comments)</w:t>
      </w:r>
      <w:r w:rsidR="00101447" w:rsidRPr="000E2C8A">
        <w:t xml:space="preserve">, </w:t>
      </w:r>
      <w:r w:rsidR="00315C93" w:rsidRPr="000E2C8A">
        <w:t>Kammi Sayaseng</w:t>
      </w:r>
      <w:r w:rsidR="009D216B" w:rsidRPr="000E2C8A">
        <w:t xml:space="preserve"> (Box comments)</w:t>
      </w:r>
      <w:r w:rsidR="00315C93" w:rsidRPr="000E2C8A">
        <w:t xml:space="preserve">, </w:t>
      </w:r>
      <w:r w:rsidR="00C4058E" w:rsidRPr="000E2C8A">
        <w:t xml:space="preserve">Hollianne Marshall, </w:t>
      </w:r>
      <w:r w:rsidR="00375C15" w:rsidRPr="000E2C8A">
        <w:rPr>
          <w:rFonts w:eastAsia="Times New Roman"/>
        </w:rPr>
        <w:t xml:space="preserve">Hubert Muchalski, </w:t>
      </w:r>
      <w:r w:rsidR="00D048AE" w:rsidRPr="000E2C8A">
        <w:rPr>
          <w:rFonts w:eastAsia="Times New Roman"/>
        </w:rPr>
        <w:t>Fayzul Pasha</w:t>
      </w:r>
      <w:r w:rsidR="008E02E4" w:rsidRPr="000E2C8A">
        <w:rPr>
          <w:rFonts w:eastAsia="Times New Roman"/>
        </w:rPr>
        <w:t xml:space="preserve"> (Chair)</w:t>
      </w:r>
      <w:r w:rsidR="008E3DD9" w:rsidRPr="000E2C8A">
        <w:rPr>
          <w:rFonts w:eastAsia="Times New Roman"/>
        </w:rPr>
        <w:t xml:space="preserve">, </w:t>
      </w:r>
      <w:r w:rsidR="00A17EA6">
        <w:rPr>
          <w:rFonts w:eastAsia="Times New Roman"/>
        </w:rPr>
        <w:t>Joy</w:t>
      </w:r>
      <w:bookmarkStart w:id="0" w:name="_GoBack"/>
      <w:bookmarkEnd w:id="0"/>
      <w:r w:rsidR="00A17EA6">
        <w:rPr>
          <w:rFonts w:eastAsia="Times New Roman"/>
        </w:rPr>
        <w:t xml:space="preserve"> Goto</w:t>
      </w:r>
      <w:r w:rsidR="00D065BC" w:rsidRPr="000E2C8A">
        <w:t xml:space="preserve"> (Ex-officio)</w:t>
      </w:r>
    </w:p>
    <w:p w14:paraId="3EDBB82B" w14:textId="5A262EA6" w:rsidR="0079293D" w:rsidRPr="000E2C8A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0E2C8A" w:rsidRDefault="0079293D" w:rsidP="0079293D">
      <w:pPr>
        <w:ind w:left="2520" w:hanging="2520"/>
      </w:pPr>
      <w:r w:rsidRPr="000E2C8A">
        <w:t>Members Excused:</w:t>
      </w:r>
      <w:r w:rsidRPr="000E2C8A">
        <w:tab/>
      </w:r>
      <w:r w:rsidR="00644319" w:rsidRPr="000E2C8A">
        <w:t xml:space="preserve"> </w:t>
      </w:r>
    </w:p>
    <w:p w14:paraId="1B0D8F4C" w14:textId="3D0D5820" w:rsidR="0079293D" w:rsidRPr="000E2C8A" w:rsidRDefault="00B30DDA" w:rsidP="0032740B">
      <w:pPr>
        <w:ind w:left="2520" w:hanging="2520"/>
        <w:rPr>
          <w:rFonts w:eastAsia="Times New Roman"/>
        </w:rPr>
      </w:pPr>
      <w:r w:rsidRPr="000E2C8A">
        <w:t>Members Absent:</w:t>
      </w:r>
      <w:r w:rsidR="00770F97" w:rsidRPr="000E2C8A">
        <w:tab/>
      </w:r>
    </w:p>
    <w:p w14:paraId="43007FEC" w14:textId="05FEA54A" w:rsidR="000F53B5" w:rsidRPr="000E2C8A" w:rsidRDefault="00834983" w:rsidP="000F53B5">
      <w:r w:rsidRPr="000E2C8A">
        <w:t>Guests:</w:t>
      </w:r>
    </w:p>
    <w:p w14:paraId="6730F2A5" w14:textId="77777777" w:rsidR="000F53B5" w:rsidRPr="000E2C8A" w:rsidRDefault="000F53B5" w:rsidP="0079293D"/>
    <w:p w14:paraId="7513A2B5" w14:textId="28F4C959" w:rsidR="00F7663D" w:rsidRPr="000E2C8A" w:rsidRDefault="00F7663D" w:rsidP="00F7663D">
      <w:pPr>
        <w:pStyle w:val="ListParagraph"/>
        <w:numPr>
          <w:ilvl w:val="0"/>
          <w:numId w:val="8"/>
        </w:numPr>
      </w:pPr>
      <w:r w:rsidRPr="000E2C8A">
        <w:t>Call to Order</w:t>
      </w:r>
    </w:p>
    <w:p w14:paraId="71C0611B" w14:textId="44AC7398" w:rsidR="0032740B" w:rsidRPr="000E2C8A" w:rsidRDefault="00F7663D" w:rsidP="00F7663D">
      <w:pPr>
        <w:ind w:firstLine="720"/>
      </w:pPr>
      <w:r w:rsidRPr="000E2C8A">
        <w:rPr>
          <w:szCs w:val="22"/>
        </w:rPr>
        <w:t xml:space="preserve">Meeting called to order at </w:t>
      </w:r>
      <w:r w:rsidR="001A232A" w:rsidRPr="000E2C8A">
        <w:rPr>
          <w:b/>
          <w:szCs w:val="22"/>
        </w:rPr>
        <w:t>1</w:t>
      </w:r>
      <w:r w:rsidR="00617F72" w:rsidRPr="000E2C8A">
        <w:rPr>
          <w:b/>
          <w:szCs w:val="22"/>
        </w:rPr>
        <w:t>:0</w:t>
      </w:r>
      <w:r w:rsidR="009D216B" w:rsidRPr="000E2C8A">
        <w:rPr>
          <w:b/>
          <w:szCs w:val="22"/>
        </w:rPr>
        <w:t>2</w:t>
      </w:r>
      <w:r w:rsidR="001A232A" w:rsidRPr="000E2C8A">
        <w:rPr>
          <w:b/>
          <w:szCs w:val="22"/>
        </w:rPr>
        <w:t xml:space="preserve"> P</w:t>
      </w:r>
      <w:r w:rsidRPr="000E2C8A">
        <w:rPr>
          <w:b/>
          <w:szCs w:val="22"/>
        </w:rPr>
        <w:t>M</w:t>
      </w:r>
      <w:r w:rsidRPr="000E2C8A">
        <w:rPr>
          <w:szCs w:val="22"/>
        </w:rPr>
        <w:t xml:space="preserve">.  </w:t>
      </w:r>
    </w:p>
    <w:p w14:paraId="720CEE01" w14:textId="77777777" w:rsidR="00F7663D" w:rsidRPr="000E2C8A" w:rsidRDefault="00F7663D" w:rsidP="0079293D"/>
    <w:p w14:paraId="3789C008" w14:textId="197E8D56" w:rsidR="00001938" w:rsidRPr="000E2C8A" w:rsidRDefault="008742A3" w:rsidP="00A61F1D">
      <w:pPr>
        <w:pStyle w:val="ListParagraph"/>
        <w:numPr>
          <w:ilvl w:val="0"/>
          <w:numId w:val="8"/>
        </w:numPr>
      </w:pPr>
      <w:r w:rsidRPr="000E2C8A">
        <w:t>Approval</w:t>
      </w:r>
      <w:r w:rsidR="00D513DA" w:rsidRPr="000E2C8A">
        <w:t xml:space="preserve"> of the meeting Minutes of </w:t>
      </w:r>
      <w:r w:rsidR="005C5BF9" w:rsidRPr="000E2C8A">
        <w:t>11</w:t>
      </w:r>
      <w:r w:rsidR="00EF03BA" w:rsidRPr="000E2C8A">
        <w:t>/</w:t>
      </w:r>
      <w:r w:rsidR="001A232A" w:rsidRPr="000E2C8A">
        <w:t>10</w:t>
      </w:r>
      <w:r w:rsidR="00D513DA" w:rsidRPr="000E2C8A">
        <w:t>/2021</w:t>
      </w:r>
      <w:r w:rsidR="00A61F1D" w:rsidRPr="000E2C8A">
        <w:t xml:space="preserve"> </w:t>
      </w:r>
      <w:r w:rsidR="00F31019" w:rsidRPr="000E2C8A">
        <w:t xml:space="preserve">- </w:t>
      </w:r>
      <w:r w:rsidR="00F31019" w:rsidRPr="000E2C8A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0E2C8A" w:rsidRDefault="00001938" w:rsidP="00001938">
      <w:pPr>
        <w:pStyle w:val="ListParagraph"/>
      </w:pPr>
    </w:p>
    <w:p w14:paraId="133889F5" w14:textId="3D22241F" w:rsidR="00001938" w:rsidRPr="000E2C8A" w:rsidRDefault="00001938" w:rsidP="00001938">
      <w:pPr>
        <w:pStyle w:val="ListParagraph"/>
        <w:numPr>
          <w:ilvl w:val="0"/>
          <w:numId w:val="8"/>
        </w:numPr>
      </w:pPr>
      <w:r w:rsidRPr="000E2C8A">
        <w:t>Approval of the Agenda</w:t>
      </w:r>
      <w:r w:rsidR="00F31019" w:rsidRPr="000E2C8A">
        <w:t xml:space="preserve"> -  </w:t>
      </w:r>
      <w:r w:rsidR="00F31019" w:rsidRPr="000E2C8A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0E2C8A" w:rsidRDefault="00001938" w:rsidP="00001938"/>
    <w:p w14:paraId="5FB2F832" w14:textId="2700B305" w:rsidR="00001938" w:rsidRPr="000E2C8A" w:rsidRDefault="00001938" w:rsidP="00790FC4">
      <w:pPr>
        <w:pStyle w:val="ListParagraph"/>
        <w:numPr>
          <w:ilvl w:val="0"/>
          <w:numId w:val="8"/>
        </w:numPr>
      </w:pPr>
      <w:r w:rsidRPr="000E2C8A">
        <w:t>Communications and Announcements</w:t>
      </w:r>
    </w:p>
    <w:p w14:paraId="19CDF6B4" w14:textId="77777777" w:rsidR="00F632FE" w:rsidRPr="000E2C8A" w:rsidRDefault="00F632FE" w:rsidP="00F632FE">
      <w:pPr>
        <w:pStyle w:val="ListParagraph"/>
        <w:ind w:left="1080"/>
      </w:pPr>
    </w:p>
    <w:p w14:paraId="09D8D458" w14:textId="77777777" w:rsidR="009D54BB" w:rsidRPr="000E2C8A" w:rsidRDefault="009D54BB" w:rsidP="00790FC4">
      <w:pPr>
        <w:pStyle w:val="ListParagraph"/>
      </w:pPr>
    </w:p>
    <w:p w14:paraId="45960B95" w14:textId="209AD1F1" w:rsidR="00001938" w:rsidRPr="000E2C8A" w:rsidRDefault="00001938" w:rsidP="00001938">
      <w:pPr>
        <w:pStyle w:val="ListParagraph"/>
        <w:numPr>
          <w:ilvl w:val="0"/>
          <w:numId w:val="8"/>
        </w:numPr>
      </w:pPr>
      <w:r w:rsidRPr="000E2C8A">
        <w:t>Old Business</w:t>
      </w:r>
    </w:p>
    <w:p w14:paraId="670425C2" w14:textId="4A5F2471" w:rsidR="00A14850" w:rsidRPr="000E2C8A" w:rsidRDefault="00995953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 xml:space="preserve"> </w:t>
      </w:r>
    </w:p>
    <w:p w14:paraId="2FD7F2F2" w14:textId="77777777" w:rsidR="00875475" w:rsidRPr="000E2C8A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0E2C8A" w:rsidRDefault="00001938" w:rsidP="00001938">
      <w:pPr>
        <w:pStyle w:val="ListParagraph"/>
        <w:numPr>
          <w:ilvl w:val="0"/>
          <w:numId w:val="8"/>
        </w:numPr>
      </w:pPr>
      <w:r w:rsidRPr="000E2C8A">
        <w:t>New Business</w:t>
      </w:r>
    </w:p>
    <w:p w14:paraId="403BCB41" w14:textId="77124C93" w:rsidR="00174CF9" w:rsidRPr="000E2C8A" w:rsidRDefault="00A03813" w:rsidP="00174CF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Item #37 - Graduate Course Change Request - PHTH 533</w:t>
      </w:r>
      <w:r w:rsidR="00174CF9" w:rsidRPr="000E2C8A">
        <w:rPr>
          <w:rFonts w:eastAsia="Times New Roman"/>
          <w:color w:val="222222"/>
        </w:rPr>
        <w:t xml:space="preserve"> - </w:t>
      </w:r>
      <w:r w:rsidR="00174CF9" w:rsidRPr="000E2C8A">
        <w:rPr>
          <w:rFonts w:eastAsia="Times New Roman"/>
          <w:b/>
          <w:color w:val="222222"/>
        </w:rPr>
        <w:t xml:space="preserve">MSC- Approved Pending Following </w:t>
      </w:r>
      <w:r w:rsidR="00E6085D" w:rsidRPr="000E2C8A">
        <w:rPr>
          <w:rFonts w:eastAsia="Times New Roman"/>
          <w:b/>
          <w:color w:val="222222"/>
        </w:rPr>
        <w:t xml:space="preserve">the Friendly </w:t>
      </w:r>
      <w:r w:rsidR="00174CF9" w:rsidRPr="000E2C8A">
        <w:rPr>
          <w:rFonts w:eastAsia="Times New Roman"/>
          <w:b/>
          <w:color w:val="222222"/>
        </w:rPr>
        <w:t>Revisions Submitted to Graduate Studies</w:t>
      </w:r>
    </w:p>
    <w:p w14:paraId="5FB2F13E" w14:textId="77777777" w:rsidR="00174CF9" w:rsidRPr="000E2C8A" w:rsidRDefault="00174CF9" w:rsidP="00174CF9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E2C8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EDDCCC9" w14:textId="1CA84E83" w:rsidR="00174CF9" w:rsidRPr="000E2C8A" w:rsidRDefault="00174CF9" w:rsidP="00174C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FD8BFBE" w14:textId="7C43A7C0" w:rsidR="00E6085D" w:rsidRPr="000E2C8A" w:rsidRDefault="00E6085D" w:rsidP="00174C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update Help desk number and email address</w:t>
      </w:r>
    </w:p>
    <w:p w14:paraId="3C66DCD7" w14:textId="2FED9BB8" w:rsidR="00E6085D" w:rsidRPr="000E2C8A" w:rsidRDefault="00E6085D" w:rsidP="00174C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P</w:t>
      </w:r>
      <w:r w:rsidR="000064F5" w:rsidRPr="000E2C8A">
        <w:rPr>
          <w:rFonts w:eastAsia="Times New Roman"/>
          <w:color w:val="222222"/>
        </w:rPr>
        <w:t>lease be specific on q</w:t>
      </w:r>
      <w:r w:rsidRPr="000E2C8A">
        <w:rPr>
          <w:rFonts w:eastAsia="Times New Roman"/>
          <w:color w:val="222222"/>
        </w:rPr>
        <w:t>uiz or quizzes</w:t>
      </w:r>
      <w:r w:rsidR="000064F5" w:rsidRPr="000E2C8A">
        <w:rPr>
          <w:rFonts w:eastAsia="Times New Roman"/>
          <w:color w:val="222222"/>
        </w:rPr>
        <w:t xml:space="preserve"> under Assignments &amp; Grading Policy -  first bullet point</w:t>
      </w:r>
    </w:p>
    <w:p w14:paraId="58AA41FF" w14:textId="12BEBF74" w:rsidR="00E6085D" w:rsidRPr="000E2C8A" w:rsidRDefault="00E6085D" w:rsidP="00174C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Please update the wordings in the plagiarism detection section -  pick one</w:t>
      </w:r>
      <w:r w:rsidR="000064F5" w:rsidRPr="000E2C8A">
        <w:rPr>
          <w:rFonts w:eastAsia="Times New Roman"/>
          <w:color w:val="222222"/>
        </w:rPr>
        <w:t xml:space="preserve"> -</w:t>
      </w:r>
      <w:r w:rsidRPr="000E2C8A">
        <w:rPr>
          <w:rFonts w:eastAsia="Times New Roman"/>
          <w:color w:val="222222"/>
        </w:rPr>
        <w:t xml:space="preserve"> will/will not</w:t>
      </w:r>
      <w:r w:rsidR="000064F5" w:rsidRPr="000E2C8A">
        <w:rPr>
          <w:rFonts w:eastAsia="Times New Roman"/>
          <w:color w:val="222222"/>
        </w:rPr>
        <w:t>*</w:t>
      </w:r>
    </w:p>
    <w:p w14:paraId="1C8D1034" w14:textId="29BCB98E" w:rsidR="00E6085D" w:rsidRPr="000E2C8A" w:rsidRDefault="00E6085D" w:rsidP="00174C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create a separate assignment table with tentative due dates</w:t>
      </w:r>
    </w:p>
    <w:p w14:paraId="540F6E8E" w14:textId="77777777" w:rsidR="00E6085D" w:rsidRPr="000E2C8A" w:rsidRDefault="00E6085D" w:rsidP="00E6085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E2C8A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48273FA6" w14:textId="77777777" w:rsidR="00E6085D" w:rsidRPr="000E2C8A" w:rsidRDefault="00E6085D" w:rsidP="00E6085D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08216464" w14:textId="77777777" w:rsidR="00E6085D" w:rsidRPr="000E2C8A" w:rsidRDefault="00E6085D" w:rsidP="00E6085D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4523DBA9" w14:textId="2E101F3A" w:rsidR="00A03813" w:rsidRPr="000E2C8A" w:rsidRDefault="00A03813" w:rsidP="00A0381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4E8D19C" w14:textId="77777777" w:rsidR="00BE03B4" w:rsidRPr="000E2C8A" w:rsidRDefault="00BE03B4" w:rsidP="00A0381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57A8A24" w14:textId="0258082D" w:rsidR="003253F6" w:rsidRPr="000E2C8A" w:rsidRDefault="00A03813" w:rsidP="003253F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Item #38 - Graduate Course Change Request - PHTH 560</w:t>
      </w:r>
      <w:r w:rsidR="003253F6" w:rsidRPr="000E2C8A">
        <w:rPr>
          <w:rFonts w:eastAsia="Times New Roman"/>
          <w:color w:val="222222"/>
        </w:rPr>
        <w:t xml:space="preserve"> </w:t>
      </w:r>
    </w:p>
    <w:p w14:paraId="008F6671" w14:textId="77777777" w:rsidR="00CC4D39" w:rsidRPr="000E2C8A" w:rsidRDefault="00A848B1" w:rsidP="00EE2F86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b/>
          <w:color w:val="222222"/>
        </w:rPr>
        <w:t>Second reading</w:t>
      </w:r>
      <w:r w:rsidR="00CC4D39" w:rsidRPr="000E2C8A">
        <w:rPr>
          <w:rFonts w:eastAsia="Times New Roman"/>
          <w:b/>
          <w:color w:val="222222"/>
        </w:rPr>
        <w:t xml:space="preserve"> </w:t>
      </w:r>
    </w:p>
    <w:p w14:paraId="19ADAAAD" w14:textId="27BCFD4C" w:rsidR="00A848B1" w:rsidRPr="000E2C8A" w:rsidRDefault="00CC4D39" w:rsidP="00EE2F86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 xml:space="preserve">Please submit a </w:t>
      </w:r>
      <w:r w:rsidR="0075059F" w:rsidRPr="000E2C8A">
        <w:rPr>
          <w:rFonts w:eastAsia="Times New Roman"/>
        </w:rPr>
        <w:t xml:space="preserve">separate catalog revision </w:t>
      </w:r>
      <w:r w:rsidR="00C0674E" w:rsidRPr="000E2C8A">
        <w:rPr>
          <w:rFonts w:eastAsia="Times New Roman"/>
        </w:rPr>
        <w:t xml:space="preserve">proposal </w:t>
      </w:r>
      <w:r w:rsidR="00C0674E" w:rsidRPr="000E2C8A">
        <w:rPr>
          <w:rFonts w:eastAsia="Times New Roman"/>
        </w:rPr>
        <w:t>to show the impact on total unit</w:t>
      </w:r>
    </w:p>
    <w:p w14:paraId="391247BE" w14:textId="77777777" w:rsidR="003253F6" w:rsidRPr="000E2C8A" w:rsidRDefault="003253F6" w:rsidP="003253F6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E2C8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5D148BA" w14:textId="1EA3D4B4" w:rsidR="0074708A" w:rsidRPr="000E2C8A" w:rsidRDefault="0074708A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</w:rPr>
      </w:pPr>
      <w:r w:rsidRPr="000E2C8A">
        <w:rPr>
          <w:rFonts w:eastAsia="Times New Roman"/>
        </w:rPr>
        <w:t>Administration Project #2 not found in the Assignment and Examination Schedule</w:t>
      </w:r>
    </w:p>
    <w:p w14:paraId="6A72FC6C" w14:textId="322FAF61" w:rsidR="0074708A" w:rsidRPr="000E2C8A" w:rsidRDefault="0074708A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</w:rPr>
      </w:pPr>
      <w:r w:rsidRPr="000E2C8A">
        <w:rPr>
          <w:rFonts w:eastAsia="Times New Roman"/>
        </w:rPr>
        <w:t>Total possible points in Assignment and Examination does not add up to the maximum points in the Grading Criteria</w:t>
      </w:r>
      <w:r w:rsidR="00FF0CFA" w:rsidRPr="000E2C8A">
        <w:rPr>
          <w:rFonts w:eastAsia="Times New Roman"/>
        </w:rPr>
        <w:t xml:space="preserve"> – please revise</w:t>
      </w:r>
    </w:p>
    <w:p w14:paraId="05194F93" w14:textId="7A694A72" w:rsidR="003253F6" w:rsidRPr="000E2C8A" w:rsidRDefault="00FF0CFA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</w:rPr>
      </w:pPr>
      <w:r w:rsidRPr="000E2C8A">
        <w:rPr>
          <w:rFonts w:eastAsia="Times New Roman"/>
        </w:rPr>
        <w:t>Please plan to submit a separate catalog revision proposal to show the impact on total unit</w:t>
      </w:r>
    </w:p>
    <w:p w14:paraId="370E7200" w14:textId="77777777" w:rsidR="003253F6" w:rsidRPr="000E2C8A" w:rsidRDefault="003253F6" w:rsidP="003253F6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40383B4C" w14:textId="77777777" w:rsidR="003253F6" w:rsidRPr="000E2C8A" w:rsidRDefault="003253F6" w:rsidP="003253F6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E2C8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105188A" w14:textId="22884666" w:rsidR="00FF0CFA" w:rsidRPr="000E2C8A" w:rsidRDefault="00FF0CFA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4847AF85" w14:textId="674C943D" w:rsidR="003253F6" w:rsidRPr="000E2C8A" w:rsidRDefault="003253F6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7FDFDF5E" w14:textId="3E024D8D" w:rsidR="00FF0CFA" w:rsidRPr="000E2C8A" w:rsidRDefault="00FF0CFA" w:rsidP="000064F5">
      <w:pPr>
        <w:pStyle w:val="ListParagraph"/>
        <w:numPr>
          <w:ilvl w:val="0"/>
          <w:numId w:val="41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</w:rPr>
        <w:t>Please create a separate assignment table with tentative due dates</w:t>
      </w:r>
    </w:p>
    <w:p w14:paraId="29FB256C" w14:textId="478BAFDF" w:rsidR="00A03813" w:rsidRPr="000E2C8A" w:rsidRDefault="00A03813" w:rsidP="0028269C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EA8545" w14:textId="77777777" w:rsidR="00A03813" w:rsidRPr="000E2C8A" w:rsidRDefault="00A03813" w:rsidP="00A03813">
      <w:pPr>
        <w:pStyle w:val="ListParagraph"/>
        <w:rPr>
          <w:rFonts w:eastAsia="Times New Roman"/>
          <w:color w:val="222222"/>
        </w:rPr>
      </w:pPr>
    </w:p>
    <w:p w14:paraId="15C0DE44" w14:textId="77777777" w:rsidR="00A03813" w:rsidRPr="000E2C8A" w:rsidRDefault="00A03813" w:rsidP="00A0381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F5105EC" w14:textId="055AA06A" w:rsidR="00F44829" w:rsidRPr="000E2C8A" w:rsidRDefault="00A03813" w:rsidP="00F4482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Item #39 - Graduate Course Change Request - PHTH 594</w:t>
      </w:r>
    </w:p>
    <w:p w14:paraId="2FD6889D" w14:textId="77777777" w:rsidR="00CC4D39" w:rsidRPr="000E2C8A" w:rsidRDefault="00CC4D39" w:rsidP="00CC4D39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b/>
          <w:color w:val="222222"/>
        </w:rPr>
        <w:t xml:space="preserve">Second reading </w:t>
      </w:r>
    </w:p>
    <w:p w14:paraId="5443BED5" w14:textId="77777777" w:rsidR="00CC4D39" w:rsidRPr="000E2C8A" w:rsidRDefault="00CC4D39" w:rsidP="00CC4D39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 xml:space="preserve">Please submit a </w:t>
      </w:r>
      <w:r w:rsidRPr="000E2C8A">
        <w:rPr>
          <w:rFonts w:eastAsia="Times New Roman"/>
        </w:rPr>
        <w:t>separate catalog revision proposal to show the impact on total unit</w:t>
      </w:r>
    </w:p>
    <w:p w14:paraId="22D75955" w14:textId="7D81F004" w:rsidR="00A03813" w:rsidRPr="000E2C8A" w:rsidRDefault="00A03813" w:rsidP="000102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ABA9A0C" w14:textId="77777777" w:rsidR="00A03813" w:rsidRPr="000E2C8A" w:rsidRDefault="00A03813" w:rsidP="00A0381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EC77149" w14:textId="26698175" w:rsidR="00010239" w:rsidRPr="000E2C8A" w:rsidRDefault="00A03813" w:rsidP="0001023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>Item #40 - Graduate Course Deletion Request - PHTH 592</w:t>
      </w:r>
      <w:r w:rsidR="00010239" w:rsidRPr="000E2C8A">
        <w:rPr>
          <w:rFonts w:eastAsia="Times New Roman"/>
          <w:color w:val="222222"/>
        </w:rPr>
        <w:t xml:space="preserve"> </w:t>
      </w:r>
    </w:p>
    <w:p w14:paraId="77BD059B" w14:textId="77777777" w:rsidR="00CC4D39" w:rsidRPr="000E2C8A" w:rsidRDefault="00CC4D39" w:rsidP="00CC4D39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b/>
          <w:color w:val="222222"/>
        </w:rPr>
        <w:t xml:space="preserve">Second reading </w:t>
      </w:r>
    </w:p>
    <w:p w14:paraId="298D090A" w14:textId="77777777" w:rsidR="00CC4D39" w:rsidRPr="000E2C8A" w:rsidRDefault="00CC4D39" w:rsidP="00CC4D39">
      <w:pPr>
        <w:pStyle w:val="ListParagraph"/>
        <w:numPr>
          <w:ilvl w:val="5"/>
          <w:numId w:val="8"/>
        </w:numPr>
        <w:shd w:val="clear" w:color="auto" w:fill="FFFFFF"/>
        <w:ind w:left="2160"/>
        <w:rPr>
          <w:rFonts w:eastAsia="Times New Roman"/>
          <w:color w:val="222222"/>
        </w:rPr>
      </w:pPr>
      <w:r w:rsidRPr="000E2C8A">
        <w:rPr>
          <w:rFonts w:eastAsia="Times New Roman"/>
          <w:color w:val="222222"/>
        </w:rPr>
        <w:t xml:space="preserve">Please submit a </w:t>
      </w:r>
      <w:r w:rsidRPr="000E2C8A">
        <w:rPr>
          <w:rFonts w:eastAsia="Times New Roman"/>
        </w:rPr>
        <w:t>separate catalog revision proposal to show the impact on total unit</w:t>
      </w:r>
    </w:p>
    <w:p w14:paraId="3A8AD517" w14:textId="7C43313D" w:rsidR="00A03813" w:rsidRPr="000E2C8A" w:rsidRDefault="00A03813" w:rsidP="000102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70F2F14" w14:textId="77777777" w:rsidR="00A03813" w:rsidRPr="000E2C8A" w:rsidRDefault="00A03813" w:rsidP="00A0381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E4F1B99" w14:textId="0EF76E67" w:rsidR="006D51D7" w:rsidRPr="000E2C8A" w:rsidRDefault="006D51D7" w:rsidP="00EE2F86">
      <w:pPr>
        <w:shd w:val="clear" w:color="auto" w:fill="FFFFFF"/>
        <w:rPr>
          <w:rFonts w:eastAsia="Times New Roman"/>
        </w:rPr>
      </w:pPr>
    </w:p>
    <w:p w14:paraId="3C6A7A73" w14:textId="6E633A86" w:rsidR="00E651CD" w:rsidRPr="000E2C8A" w:rsidRDefault="00E651CD" w:rsidP="00E651CD">
      <w:pPr>
        <w:pStyle w:val="ListParagraph"/>
        <w:shd w:val="clear" w:color="auto" w:fill="FFFFFF"/>
        <w:ind w:left="1620"/>
      </w:pPr>
    </w:p>
    <w:p w14:paraId="19A12247" w14:textId="6D6451A6" w:rsidR="00F67CE3" w:rsidRPr="000E2C8A" w:rsidRDefault="00F67CE3" w:rsidP="00F67CE3">
      <w:pPr>
        <w:pStyle w:val="ListParagraph"/>
        <w:numPr>
          <w:ilvl w:val="0"/>
          <w:numId w:val="8"/>
        </w:numPr>
      </w:pPr>
      <w:r w:rsidRPr="000E2C8A">
        <w:t>Adjournment</w:t>
      </w:r>
    </w:p>
    <w:p w14:paraId="3C9D2E7D" w14:textId="17A735FD" w:rsidR="00F67CE3" w:rsidRPr="000E2C8A" w:rsidRDefault="00F67CE3" w:rsidP="00F67CE3">
      <w:pPr>
        <w:pStyle w:val="ListParagraph"/>
        <w:rPr>
          <w:rStyle w:val="BodyText2Char"/>
        </w:rPr>
      </w:pPr>
      <w:r w:rsidRPr="000E2C8A">
        <w:rPr>
          <w:rStyle w:val="BodyText2Char"/>
        </w:rPr>
        <w:t>Meeting adjourned</w:t>
      </w:r>
      <w:r w:rsidR="00AA3753" w:rsidRPr="000E2C8A">
        <w:rPr>
          <w:rStyle w:val="BodyText2Char"/>
        </w:rPr>
        <w:t xml:space="preserve"> at 1:</w:t>
      </w:r>
      <w:r w:rsidR="00502371" w:rsidRPr="000E2C8A">
        <w:rPr>
          <w:rStyle w:val="BodyText2Char"/>
        </w:rPr>
        <w:t>38</w:t>
      </w:r>
      <w:r w:rsidR="00AA3753" w:rsidRPr="000E2C8A">
        <w:rPr>
          <w:rStyle w:val="BodyText2Char"/>
        </w:rPr>
        <w:t xml:space="preserve"> P</w:t>
      </w:r>
      <w:r w:rsidR="00F7663D" w:rsidRPr="000E2C8A">
        <w:rPr>
          <w:rStyle w:val="BodyText2Char"/>
        </w:rPr>
        <w:t>M</w:t>
      </w:r>
      <w:r w:rsidR="004B6D16" w:rsidRPr="000E2C8A">
        <w:rPr>
          <w:rStyle w:val="BodyText2Char"/>
        </w:rPr>
        <w:t xml:space="preserve"> </w:t>
      </w:r>
    </w:p>
    <w:p w14:paraId="11E506CC" w14:textId="17B8B0F2" w:rsidR="00D162ED" w:rsidRPr="000E2C8A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 w:rsidRPr="000E2C8A"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A7BA" w14:textId="77777777" w:rsidR="001F2F6E" w:rsidRDefault="001F2F6E" w:rsidP="002C7112">
      <w:r>
        <w:separator/>
      </w:r>
    </w:p>
  </w:endnote>
  <w:endnote w:type="continuationSeparator" w:id="0">
    <w:p w14:paraId="2D9C9B3D" w14:textId="77777777" w:rsidR="001F2F6E" w:rsidRDefault="001F2F6E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46F9B0A1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17EA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17EA6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B864E" w14:textId="77777777" w:rsidR="001F2F6E" w:rsidRDefault="001F2F6E" w:rsidP="002C7112">
      <w:r>
        <w:separator/>
      </w:r>
    </w:p>
  </w:footnote>
  <w:footnote w:type="continuationSeparator" w:id="0">
    <w:p w14:paraId="1A37F690" w14:textId="77777777" w:rsidR="001F2F6E" w:rsidRDefault="001F2F6E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9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1"/>
  </w:num>
  <w:num w:numId="9">
    <w:abstractNumId w:val="33"/>
  </w:num>
  <w:num w:numId="10">
    <w:abstractNumId w:val="20"/>
  </w:num>
  <w:num w:numId="11">
    <w:abstractNumId w:val="24"/>
  </w:num>
  <w:num w:numId="12">
    <w:abstractNumId w:val="34"/>
  </w:num>
  <w:num w:numId="13">
    <w:abstractNumId w:val="5"/>
  </w:num>
  <w:num w:numId="14">
    <w:abstractNumId w:val="29"/>
  </w:num>
  <w:num w:numId="15">
    <w:abstractNumId w:val="22"/>
  </w:num>
  <w:num w:numId="16">
    <w:abstractNumId w:val="2"/>
  </w:num>
  <w:num w:numId="17">
    <w:abstractNumId w:val="26"/>
  </w:num>
  <w:num w:numId="18">
    <w:abstractNumId w:val="23"/>
  </w:num>
  <w:num w:numId="19">
    <w:abstractNumId w:val="38"/>
  </w:num>
  <w:num w:numId="20">
    <w:abstractNumId w:val="18"/>
  </w:num>
  <w:num w:numId="21">
    <w:abstractNumId w:val="19"/>
  </w:num>
  <w:num w:numId="22">
    <w:abstractNumId w:val="35"/>
  </w:num>
  <w:num w:numId="23">
    <w:abstractNumId w:val="28"/>
  </w:num>
  <w:num w:numId="24">
    <w:abstractNumId w:val="30"/>
  </w:num>
  <w:num w:numId="25">
    <w:abstractNumId w:val="15"/>
  </w:num>
  <w:num w:numId="26">
    <w:abstractNumId w:val="11"/>
  </w:num>
  <w:num w:numId="27">
    <w:abstractNumId w:val="1"/>
  </w:num>
  <w:num w:numId="28">
    <w:abstractNumId w:val="36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064F5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095A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991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C8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34C1"/>
    <w:rsid w:val="001944D7"/>
    <w:rsid w:val="0019554B"/>
    <w:rsid w:val="0019594F"/>
    <w:rsid w:val="00197C3C"/>
    <w:rsid w:val="001A176C"/>
    <w:rsid w:val="001A1E19"/>
    <w:rsid w:val="001A230F"/>
    <w:rsid w:val="001A232A"/>
    <w:rsid w:val="001A2910"/>
    <w:rsid w:val="001A38BF"/>
    <w:rsid w:val="001A412B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2F6E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4E63"/>
    <w:rsid w:val="003E6965"/>
    <w:rsid w:val="003F111B"/>
    <w:rsid w:val="003F2375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371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BF9"/>
    <w:rsid w:val="005C5D30"/>
    <w:rsid w:val="005C6D82"/>
    <w:rsid w:val="005C73BA"/>
    <w:rsid w:val="005D0CF2"/>
    <w:rsid w:val="005D1B5A"/>
    <w:rsid w:val="005D3836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611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A75AC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059F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672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43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78D7"/>
    <w:rsid w:val="00960066"/>
    <w:rsid w:val="009603FF"/>
    <w:rsid w:val="0096461D"/>
    <w:rsid w:val="009649B7"/>
    <w:rsid w:val="009664E9"/>
    <w:rsid w:val="00966D05"/>
    <w:rsid w:val="0096718F"/>
    <w:rsid w:val="0097047E"/>
    <w:rsid w:val="00971FFF"/>
    <w:rsid w:val="00972520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583C"/>
    <w:rsid w:val="00A16691"/>
    <w:rsid w:val="00A17EA6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3753"/>
    <w:rsid w:val="00AA5AD3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03B4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74E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506F7"/>
    <w:rsid w:val="00C51260"/>
    <w:rsid w:val="00C52A87"/>
    <w:rsid w:val="00C603EB"/>
    <w:rsid w:val="00C62661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4D39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16B"/>
    <w:rsid w:val="00D823AE"/>
    <w:rsid w:val="00D82921"/>
    <w:rsid w:val="00D8455F"/>
    <w:rsid w:val="00D86557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207A"/>
    <w:rsid w:val="00E455BC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02A"/>
    <w:rsid w:val="00EB23D9"/>
    <w:rsid w:val="00EB28A4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E0E17"/>
    <w:rsid w:val="00EE23C3"/>
    <w:rsid w:val="00EE2F86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23</cp:revision>
  <cp:lastPrinted>2015-04-03T18:29:00Z</cp:lastPrinted>
  <dcterms:created xsi:type="dcterms:W3CDTF">2022-02-03T21:35:00Z</dcterms:created>
  <dcterms:modified xsi:type="dcterms:W3CDTF">2022-02-03T21:48:00Z</dcterms:modified>
</cp:coreProperties>
</file>