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5CD9C539" w:rsidR="0079293D" w:rsidRPr="007B7246" w:rsidRDefault="00C962A4" w:rsidP="0079293D">
      <w:pPr>
        <w:rPr>
          <w:b/>
        </w:rPr>
      </w:pPr>
      <w:r>
        <w:rPr>
          <w:b/>
        </w:rPr>
        <w:t>March 10</w:t>
      </w:r>
      <w:r w:rsidR="00185B66">
        <w:rPr>
          <w:b/>
        </w:rPr>
        <w:t>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D8216B">
        <w:rPr>
          <w:b/>
        </w:rPr>
        <w:t>1</w:t>
      </w:r>
      <w:r w:rsidR="00BC031A" w:rsidRPr="007B7246">
        <w:rPr>
          <w:b/>
        </w:rPr>
        <w:t xml:space="preserve">:00 </w:t>
      </w:r>
      <w:r w:rsidR="00D8216B">
        <w:rPr>
          <w:b/>
        </w:rPr>
        <w:t>p.m. – 2:00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3997BA30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 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1B1FE9D4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  <w:r w:rsidR="008E0008">
        <w:t>Joy Goto</w:t>
      </w:r>
      <w:r w:rsidR="008E0008" w:rsidRPr="003F28E0">
        <w:t xml:space="preserve"> (Ex-officio)</w:t>
      </w:r>
    </w:p>
    <w:p w14:paraId="1B0D8F4C" w14:textId="72FFC297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  <w:r w:rsidR="008E0008" w:rsidRPr="003F28E0">
        <w:t>J. Ashley Foster</w:t>
      </w:r>
      <w:r w:rsidR="008E0008">
        <w:t>,</w:t>
      </w:r>
      <w:r w:rsidR="008E0008" w:rsidRPr="008E0008">
        <w:rPr>
          <w:rFonts w:eastAsia="Times New Roman"/>
        </w:rPr>
        <w:t xml:space="preserve"> </w:t>
      </w:r>
      <w:r w:rsidR="008E0008" w:rsidRPr="003F28E0">
        <w:rPr>
          <w:rFonts w:eastAsia="Times New Roman"/>
        </w:rPr>
        <w:t>Hubert Muchalski</w:t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2119A0F7" w:rsidR="0032740B" w:rsidRPr="009F110F" w:rsidRDefault="00F7663D" w:rsidP="00F7663D">
      <w:pPr>
        <w:ind w:firstLine="720"/>
      </w:pPr>
      <w:r w:rsidRPr="008E0008">
        <w:rPr>
          <w:szCs w:val="22"/>
        </w:rPr>
        <w:t xml:space="preserve">Meeting called to order at </w:t>
      </w:r>
      <w:r w:rsidR="001A232A" w:rsidRPr="008E0008">
        <w:rPr>
          <w:b/>
          <w:szCs w:val="22"/>
        </w:rPr>
        <w:t>1</w:t>
      </w:r>
      <w:r w:rsidR="00617F72" w:rsidRPr="008E0008">
        <w:rPr>
          <w:b/>
          <w:szCs w:val="22"/>
        </w:rPr>
        <w:t>:0</w:t>
      </w:r>
      <w:r w:rsidR="008E0008" w:rsidRPr="008E0008">
        <w:rPr>
          <w:b/>
          <w:szCs w:val="22"/>
        </w:rPr>
        <w:t>0</w:t>
      </w:r>
      <w:r w:rsidR="001A232A" w:rsidRPr="008E0008">
        <w:rPr>
          <w:b/>
          <w:szCs w:val="22"/>
        </w:rPr>
        <w:t xml:space="preserve"> P</w:t>
      </w:r>
      <w:r w:rsidRPr="008E0008">
        <w:rPr>
          <w:b/>
          <w:szCs w:val="22"/>
        </w:rPr>
        <w:t>M</w:t>
      </w:r>
      <w:r w:rsidRPr="008E0008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20D459EB" w:rsidR="00001938" w:rsidRPr="005B6078" w:rsidRDefault="008742A3" w:rsidP="00A61F1D">
      <w:pPr>
        <w:pStyle w:val="ListParagraph"/>
        <w:numPr>
          <w:ilvl w:val="0"/>
          <w:numId w:val="8"/>
        </w:numPr>
      </w:pPr>
      <w:r w:rsidRPr="005B6078">
        <w:t>Approval</w:t>
      </w:r>
      <w:r w:rsidR="00D513DA" w:rsidRPr="005B6078">
        <w:t xml:space="preserve"> of the meeting Minutes of </w:t>
      </w:r>
      <w:r w:rsidR="005B6078" w:rsidRPr="005B6078">
        <w:t>03</w:t>
      </w:r>
      <w:r w:rsidR="00EF03BA" w:rsidRPr="005B6078">
        <w:t>/</w:t>
      </w:r>
      <w:r w:rsidR="005B6078" w:rsidRPr="005B6078">
        <w:t>03</w:t>
      </w:r>
      <w:r w:rsidR="00A005E3" w:rsidRPr="005B6078">
        <w:t>/2022</w:t>
      </w:r>
      <w:r w:rsidR="00A61F1D" w:rsidRPr="005B6078">
        <w:t xml:space="preserve"> </w:t>
      </w:r>
      <w:r w:rsidR="00F31019" w:rsidRPr="005B6078">
        <w:t xml:space="preserve">- </w:t>
      </w:r>
      <w:r w:rsidR="00F31019" w:rsidRPr="005B6078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5B6078" w:rsidRDefault="00001938" w:rsidP="00001938">
      <w:pPr>
        <w:pStyle w:val="ListParagraph"/>
        <w:numPr>
          <w:ilvl w:val="0"/>
          <w:numId w:val="8"/>
        </w:numPr>
      </w:pPr>
      <w:r w:rsidRPr="005B6078">
        <w:t>Approval of the Agenda</w:t>
      </w:r>
      <w:r w:rsidR="00F31019" w:rsidRPr="005B6078">
        <w:t xml:space="preserve"> -  </w:t>
      </w:r>
      <w:r w:rsidR="00F31019" w:rsidRPr="005B6078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52E86F08" w:rsidR="00F632FE" w:rsidRDefault="00F632FE" w:rsidP="00F632FE">
      <w:pPr>
        <w:pStyle w:val="ListParagraph"/>
        <w:ind w:left="1080"/>
      </w:pPr>
    </w:p>
    <w:p w14:paraId="39F857F4" w14:textId="77777777" w:rsidR="008A5880" w:rsidRDefault="008A5880" w:rsidP="00F632FE">
      <w:pPr>
        <w:pStyle w:val="ListParagraph"/>
        <w:ind w:left="1080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35848AD6" w14:textId="3E913DF3" w:rsidR="0096024E" w:rsidRDefault="0096024E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65026818" w14:textId="77777777" w:rsidR="008A5880" w:rsidRDefault="008A5880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51F0D75B" w14:textId="77089F12" w:rsidR="003F2396" w:rsidRPr="002868D2" w:rsidRDefault="003F2396" w:rsidP="003F2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F2396">
        <w:rPr>
          <w:rFonts w:eastAsia="Times New Roman"/>
          <w:color w:val="222222"/>
        </w:rPr>
        <w:t>Item #45 - Process ID 6108170 - Graduate Course Deactivation Request - AT 204</w:t>
      </w:r>
      <w:r w:rsidR="006D28AE" w:rsidRPr="009F110F">
        <w:t xml:space="preserve"> </w:t>
      </w:r>
      <w:r w:rsidR="006D28AE" w:rsidRPr="009F110F">
        <w:rPr>
          <w:rFonts w:eastAsia="Times New Roman"/>
          <w:color w:val="222222"/>
        </w:rPr>
        <w:t xml:space="preserve">- </w:t>
      </w:r>
      <w:r w:rsidR="001A2826" w:rsidRPr="002868D2">
        <w:rPr>
          <w:rFonts w:eastAsia="Times New Roman"/>
          <w:b/>
          <w:color w:val="222222"/>
        </w:rPr>
        <w:t>MSC- Approved</w:t>
      </w:r>
    </w:p>
    <w:p w14:paraId="2E8F1EDB" w14:textId="04A3FC40" w:rsidR="001A2826" w:rsidRPr="002868D2" w:rsidRDefault="001A2826" w:rsidP="001A282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F82A1CA" w14:textId="713F9048" w:rsidR="003F2396" w:rsidRPr="00121679" w:rsidRDefault="003F2396" w:rsidP="003F2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21679">
        <w:rPr>
          <w:rFonts w:eastAsia="Times New Roman"/>
          <w:color w:val="222222"/>
        </w:rPr>
        <w:t>Item #46 - Process ID 6108176 - New Graduate Course Request - AT 214</w:t>
      </w:r>
      <w:r w:rsidR="006D28AE" w:rsidRPr="00121679">
        <w:t xml:space="preserve"> </w:t>
      </w:r>
      <w:r w:rsidR="006D28AE" w:rsidRPr="00121679">
        <w:rPr>
          <w:rFonts w:eastAsia="Times New Roman"/>
          <w:color w:val="222222"/>
        </w:rPr>
        <w:t xml:space="preserve">- </w:t>
      </w:r>
      <w:r w:rsidR="006D28AE" w:rsidRPr="00121679">
        <w:rPr>
          <w:rFonts w:eastAsia="Times New Roman"/>
          <w:b/>
          <w:color w:val="222222"/>
        </w:rPr>
        <w:t>MSC- Approved Pending Following Revisions Submitted to Graduate Studies</w:t>
      </w:r>
    </w:p>
    <w:p w14:paraId="768A6111" w14:textId="77777777" w:rsidR="00F70523" w:rsidRPr="002868D2" w:rsidRDefault="00F70523" w:rsidP="00F7052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2868D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5BACF39" w14:textId="43EBB21B" w:rsidR="00F70523" w:rsidRPr="002868D2" w:rsidRDefault="00F70523" w:rsidP="00F7052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868D2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441C854F" w14:textId="72D47CD4" w:rsidR="00F70523" w:rsidRPr="002868D2" w:rsidRDefault="00F70523" w:rsidP="00F7052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868D2">
        <w:rPr>
          <w:rFonts w:eastAsia="Times New Roman"/>
        </w:rPr>
        <w:t xml:space="preserve">Please add an example with a hypothetical scenario (with some percentages) to make the language in “Grading of Written Exams” and “Grading of Practical Exam” more clear to the students on how to calculate a final grade in case </w:t>
      </w:r>
      <w:r w:rsidR="00E40063" w:rsidRPr="002868D2">
        <w:rPr>
          <w:rFonts w:eastAsia="Times New Roman"/>
        </w:rPr>
        <w:t>a student</w:t>
      </w:r>
      <w:r w:rsidRPr="002868D2">
        <w:rPr>
          <w:rFonts w:eastAsia="Times New Roman"/>
        </w:rPr>
        <w:t xml:space="preserve"> retakes an exam, </w:t>
      </w:r>
      <w:r w:rsidR="00E40063" w:rsidRPr="002868D2">
        <w:rPr>
          <w:rFonts w:eastAsia="Times New Roman"/>
        </w:rPr>
        <w:t xml:space="preserve">as </w:t>
      </w:r>
      <w:r w:rsidRPr="002868D2">
        <w:rPr>
          <w:rFonts w:eastAsia="Times New Roman"/>
        </w:rPr>
        <w:t>the committee finds the language a bit confusing.</w:t>
      </w:r>
    </w:p>
    <w:p w14:paraId="5DE2D9E0" w14:textId="77777777" w:rsidR="00F70523" w:rsidRPr="002868D2" w:rsidRDefault="00F70523" w:rsidP="00F70523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2868D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A4096CB" w14:textId="62CD51AC" w:rsidR="001A2826" w:rsidRPr="00121679" w:rsidRDefault="00F70523" w:rsidP="0077515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21679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E3C9F63" w14:textId="0840445E" w:rsidR="00F70523" w:rsidRDefault="00F70523" w:rsidP="001A282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48B7F80" w14:textId="77777777" w:rsidR="00F70523" w:rsidRDefault="00F70523" w:rsidP="001A282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1859327" w14:textId="27D2DB23" w:rsidR="003F2396" w:rsidRPr="00487477" w:rsidRDefault="003F2396" w:rsidP="003F2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F2396">
        <w:rPr>
          <w:rFonts w:eastAsia="Times New Roman"/>
          <w:color w:val="222222"/>
        </w:rPr>
        <w:t>Item #47 - Process ID 6108898 - Graduate Course Revision Request - AT 222</w:t>
      </w:r>
      <w:r w:rsidR="006D28AE" w:rsidRPr="009F110F">
        <w:t xml:space="preserve"> </w:t>
      </w:r>
      <w:r w:rsidR="006D28AE" w:rsidRPr="009F110F">
        <w:rPr>
          <w:rFonts w:eastAsia="Times New Roman"/>
          <w:color w:val="222222"/>
        </w:rPr>
        <w:t xml:space="preserve">- </w:t>
      </w:r>
      <w:r w:rsidR="006D28AE" w:rsidRPr="00487477">
        <w:rPr>
          <w:rFonts w:eastAsia="Times New Roman"/>
          <w:b/>
          <w:color w:val="222222"/>
        </w:rPr>
        <w:t>MSC- Approved Pending Following Revisions Submitted to Graduate Studies</w:t>
      </w:r>
    </w:p>
    <w:p w14:paraId="7F2C8D6A" w14:textId="77777777" w:rsidR="00775156" w:rsidRPr="00266D1F" w:rsidRDefault="00775156" w:rsidP="00775156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266D1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B3A1CE8" w14:textId="77777777" w:rsidR="00775156" w:rsidRPr="00266D1F" w:rsidRDefault="00775156" w:rsidP="0077515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66D1F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71FEB87D" w14:textId="497537D8" w:rsidR="001926B0" w:rsidRPr="00266D1F" w:rsidRDefault="002868D2" w:rsidP="0077515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66D1F">
        <w:rPr>
          <w:rFonts w:eastAsia="Times New Roman"/>
        </w:rPr>
        <w:t xml:space="preserve">Please revise </w:t>
      </w:r>
      <w:r w:rsidR="00266D1F" w:rsidRPr="00266D1F">
        <w:rPr>
          <w:rFonts w:eastAsia="Times New Roman"/>
        </w:rPr>
        <w:t xml:space="preserve">the </w:t>
      </w:r>
      <w:r w:rsidRPr="00266D1F">
        <w:rPr>
          <w:rFonts w:eastAsia="Times New Roman"/>
        </w:rPr>
        <w:t xml:space="preserve">number of </w:t>
      </w:r>
      <w:r w:rsidR="00266D1F" w:rsidRPr="00266D1F">
        <w:rPr>
          <w:rFonts w:eastAsia="Times New Roman"/>
        </w:rPr>
        <w:t>anatom</w:t>
      </w:r>
      <w:r w:rsidRPr="00266D1F">
        <w:rPr>
          <w:rFonts w:eastAsia="Times New Roman"/>
        </w:rPr>
        <w:t xml:space="preserve">y exam on page 3 of the </w:t>
      </w:r>
      <w:r w:rsidR="001926B0" w:rsidRPr="00266D1F">
        <w:rPr>
          <w:rFonts w:eastAsia="Times New Roman"/>
        </w:rPr>
        <w:t>syllabus</w:t>
      </w:r>
    </w:p>
    <w:p w14:paraId="17E482F7" w14:textId="175E8A50" w:rsidR="002868D2" w:rsidRPr="00266D1F" w:rsidRDefault="001926B0" w:rsidP="0077515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66D1F">
        <w:rPr>
          <w:rFonts w:eastAsia="Times New Roman"/>
        </w:rPr>
        <w:t>Please be specific on reading assignment and exam in the tentative course schedule</w:t>
      </w:r>
      <w:r w:rsidR="002868D2" w:rsidRPr="00266D1F">
        <w:rPr>
          <w:rFonts w:eastAsia="Times New Roman"/>
        </w:rPr>
        <w:t xml:space="preserve"> </w:t>
      </w:r>
      <w:r w:rsidR="00553B4B">
        <w:rPr>
          <w:rFonts w:eastAsia="Times New Roman"/>
        </w:rPr>
        <w:t xml:space="preserve">(third </w:t>
      </w:r>
      <w:r w:rsidR="009D34E5">
        <w:rPr>
          <w:rFonts w:eastAsia="Times New Roman"/>
        </w:rPr>
        <w:t xml:space="preserve">empty </w:t>
      </w:r>
      <w:r w:rsidR="00553B4B">
        <w:rPr>
          <w:rFonts w:eastAsia="Times New Roman"/>
        </w:rPr>
        <w:t>column)</w:t>
      </w:r>
    </w:p>
    <w:p w14:paraId="2F73E4CC" w14:textId="6CAA9492" w:rsidR="00775156" w:rsidRPr="00266D1F" w:rsidRDefault="00775156" w:rsidP="0077515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66D1F">
        <w:rPr>
          <w:rFonts w:eastAsia="Times New Roman"/>
        </w:rPr>
        <w:t>Please add an example with a hypothetical scenario (with some percentages) to make the language in “Grading of Written Exams” and “Grading of Practical Exam” more clear to the students on how to calculate a final grade in case a student retakes an exam, as the committee finds the language a bit confusing.</w:t>
      </w:r>
    </w:p>
    <w:p w14:paraId="48E4B9C4" w14:textId="77777777" w:rsidR="00775156" w:rsidRPr="00266D1F" w:rsidRDefault="00775156" w:rsidP="00775156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266D1F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9B76F2B" w14:textId="77777777" w:rsidR="00775156" w:rsidRPr="00266D1F" w:rsidRDefault="00775156" w:rsidP="00C61CE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66D1F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C21EC12" w14:textId="77777777" w:rsidR="001A2826" w:rsidRDefault="001A2826" w:rsidP="001A282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C6B3807" w14:textId="248A3507" w:rsidR="003F2396" w:rsidRPr="00647474" w:rsidRDefault="003F2396" w:rsidP="003F2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F2396">
        <w:rPr>
          <w:rFonts w:eastAsia="Times New Roman"/>
          <w:color w:val="222222"/>
        </w:rPr>
        <w:t>Item #48 - Catalog Statement Revision Request - Kinesiology</w:t>
      </w:r>
      <w:r w:rsidR="00FD62BE">
        <w:rPr>
          <w:rFonts w:eastAsia="Times New Roman"/>
          <w:b/>
          <w:color w:val="222222"/>
        </w:rPr>
        <w:t xml:space="preserve"> – </w:t>
      </w:r>
      <w:r w:rsidR="00647474">
        <w:rPr>
          <w:rFonts w:eastAsia="Times New Roman"/>
          <w:b/>
          <w:color w:val="222222"/>
        </w:rPr>
        <w:t>Tabled</w:t>
      </w:r>
    </w:p>
    <w:p w14:paraId="65212609" w14:textId="77777777" w:rsidR="00647474" w:rsidRPr="003F2396" w:rsidRDefault="00647474" w:rsidP="0064747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4C7FA32" w14:textId="77777777" w:rsidR="00095896" w:rsidRPr="00647474" w:rsidRDefault="00095896" w:rsidP="0009589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47474">
        <w:rPr>
          <w:rFonts w:eastAsia="Times New Roman"/>
        </w:rPr>
        <w:t>In addition to the marked-up copy, please add a clean copy of the catalog to the proposal</w:t>
      </w:r>
    </w:p>
    <w:p w14:paraId="66D62F19" w14:textId="7FB75F70" w:rsidR="00095896" w:rsidRPr="00FE0212" w:rsidRDefault="00095896" w:rsidP="0009589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647474">
        <w:rPr>
          <w:rFonts w:eastAsia="Times New Roman"/>
        </w:rPr>
        <w:t xml:space="preserve">Please include all the pages of the catalog including Courses By Subject that are under revision </w:t>
      </w:r>
      <w:r w:rsidR="00647474">
        <w:rPr>
          <w:rFonts w:eastAsia="Times New Roman"/>
        </w:rPr>
        <w:t xml:space="preserve">in the catalog statement </w:t>
      </w:r>
      <w:r w:rsidRPr="00647474">
        <w:rPr>
          <w:rFonts w:eastAsia="Times New Roman"/>
        </w:rPr>
        <w:t>both in the marked-up and clean copies</w:t>
      </w:r>
    </w:p>
    <w:p w14:paraId="4BF3AB31" w14:textId="0EB98B41" w:rsidR="00FE0212" w:rsidRPr="00647474" w:rsidRDefault="00FE0212" w:rsidP="00FE021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</w:rPr>
        <w:t xml:space="preserve">Committee would like to review all the course proposals for this </w:t>
      </w:r>
      <w:r>
        <w:rPr>
          <w:rFonts w:eastAsia="Times New Roman"/>
        </w:rPr>
        <w:t>program</w:t>
      </w:r>
      <w:r>
        <w:rPr>
          <w:rFonts w:eastAsia="Times New Roman"/>
        </w:rPr>
        <w:t xml:space="preserve"> first before reviewing this catalog proposal</w:t>
      </w:r>
    </w:p>
    <w:p w14:paraId="357CD83A" w14:textId="1812CB08" w:rsidR="00095896" w:rsidRDefault="00095896" w:rsidP="001A282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4393AA" w14:textId="013A3DCB" w:rsidR="00FD62BE" w:rsidRPr="003F2396" w:rsidRDefault="003F2396" w:rsidP="00FD62B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F2396">
        <w:rPr>
          <w:rFonts w:eastAsia="Times New Roman"/>
          <w:color w:val="222222"/>
        </w:rPr>
        <w:t>Item #49 - Catalog Statement Revision Request - Physical Therapy</w:t>
      </w:r>
      <w:r w:rsidR="006D28AE" w:rsidRPr="009F110F">
        <w:t xml:space="preserve"> </w:t>
      </w:r>
      <w:r w:rsidR="00FD62BE">
        <w:rPr>
          <w:rFonts w:eastAsia="Times New Roman"/>
          <w:b/>
          <w:color w:val="222222"/>
        </w:rPr>
        <w:t xml:space="preserve">– </w:t>
      </w:r>
      <w:r w:rsidR="00647474">
        <w:rPr>
          <w:rFonts w:eastAsia="Times New Roman"/>
          <w:b/>
          <w:color w:val="222222"/>
        </w:rPr>
        <w:t>Tabled</w:t>
      </w:r>
    </w:p>
    <w:p w14:paraId="4084BA73" w14:textId="77777777" w:rsidR="00FD62BE" w:rsidRDefault="00FD62BE" w:rsidP="00FD62B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B1B7762" w14:textId="77777777" w:rsidR="00647474" w:rsidRPr="00647474" w:rsidRDefault="00647474" w:rsidP="0064747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47474">
        <w:rPr>
          <w:rFonts w:eastAsia="Times New Roman"/>
        </w:rPr>
        <w:t>In addition to the marked-up copy, please add a clean copy of the catalog to the proposal</w:t>
      </w:r>
    </w:p>
    <w:p w14:paraId="67BFDE70" w14:textId="183FBCC7" w:rsidR="00647474" w:rsidRPr="00FE0212" w:rsidRDefault="00647474" w:rsidP="0064747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647474">
        <w:rPr>
          <w:rFonts w:eastAsia="Times New Roman"/>
        </w:rPr>
        <w:t xml:space="preserve">Please include all the pages of the catalog including Courses By Subject that are under revision </w:t>
      </w:r>
      <w:r>
        <w:rPr>
          <w:rFonts w:eastAsia="Times New Roman"/>
        </w:rPr>
        <w:t xml:space="preserve">in the catalog statement </w:t>
      </w:r>
      <w:r w:rsidRPr="00647474">
        <w:rPr>
          <w:rFonts w:eastAsia="Times New Roman"/>
        </w:rPr>
        <w:t>both in the marked-up and clean copies</w:t>
      </w:r>
    </w:p>
    <w:p w14:paraId="38ADB032" w14:textId="2FFDD8A9" w:rsidR="00FE0212" w:rsidRPr="00647474" w:rsidRDefault="00FE0212" w:rsidP="00FE021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</w:rPr>
        <w:t>Committee would like to review all the course proposal</w:t>
      </w:r>
      <w:r>
        <w:rPr>
          <w:rFonts w:eastAsia="Times New Roman"/>
        </w:rPr>
        <w:t>s for this program</w:t>
      </w:r>
      <w:r>
        <w:rPr>
          <w:rFonts w:eastAsia="Times New Roman"/>
        </w:rPr>
        <w:t xml:space="preserve"> first before reviewing this catalog proposal</w:t>
      </w:r>
    </w:p>
    <w:p w14:paraId="72FE50D0" w14:textId="77777777" w:rsidR="00D6585F" w:rsidRPr="003F2396" w:rsidRDefault="00D6585F" w:rsidP="00D6585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6D3B90C" w14:textId="2E20B8B9" w:rsidR="00FD62BE" w:rsidRPr="00CB4769" w:rsidRDefault="003F2396" w:rsidP="00FD62B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F2396">
        <w:rPr>
          <w:rFonts w:eastAsia="Times New Roman"/>
          <w:color w:val="222222"/>
        </w:rPr>
        <w:t>Item #50 - Process ID 6096153 - Catalog Statement Revision Request - Speech-</w:t>
      </w:r>
      <w:r w:rsidRPr="00CB4769">
        <w:rPr>
          <w:rFonts w:eastAsia="Times New Roman"/>
          <w:color w:val="222222"/>
        </w:rPr>
        <w:t>Language Pathology</w:t>
      </w:r>
      <w:r w:rsidR="006D28AE" w:rsidRPr="00CB4769">
        <w:t xml:space="preserve"> </w:t>
      </w:r>
      <w:r w:rsidR="00FD62BE" w:rsidRPr="00CB4769">
        <w:rPr>
          <w:rFonts w:eastAsia="Times New Roman"/>
          <w:b/>
          <w:color w:val="222222"/>
        </w:rPr>
        <w:t xml:space="preserve">– </w:t>
      </w:r>
      <w:r w:rsidR="007A635D" w:rsidRPr="00CB4769">
        <w:rPr>
          <w:rFonts w:eastAsia="Times New Roman"/>
          <w:b/>
          <w:color w:val="222222"/>
        </w:rPr>
        <w:t>MSC- Approved</w:t>
      </w:r>
    </w:p>
    <w:p w14:paraId="06FC32AF" w14:textId="77777777" w:rsidR="00D6585F" w:rsidRPr="003F2396" w:rsidRDefault="00D6585F" w:rsidP="00D6585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8246679" w14:textId="0A748425" w:rsidR="003F2396" w:rsidRPr="00C744DB" w:rsidRDefault="003F2396" w:rsidP="003F2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744DB">
        <w:rPr>
          <w:rFonts w:eastAsia="Times New Roman"/>
          <w:color w:val="222222"/>
        </w:rPr>
        <w:t>Item #51 - Process ID 6108173 - Graduate Course Revision Request - AT 212</w:t>
      </w:r>
      <w:r w:rsidR="006D28AE" w:rsidRPr="00C744DB">
        <w:t xml:space="preserve"> </w:t>
      </w:r>
      <w:r w:rsidR="006D28AE" w:rsidRPr="00C744DB">
        <w:rPr>
          <w:rFonts w:eastAsia="Times New Roman"/>
          <w:color w:val="222222"/>
        </w:rPr>
        <w:t xml:space="preserve">- </w:t>
      </w:r>
      <w:r w:rsidR="006D28AE" w:rsidRPr="00C744DB">
        <w:rPr>
          <w:rFonts w:eastAsia="Times New Roman"/>
          <w:b/>
          <w:color w:val="222222"/>
        </w:rPr>
        <w:t>MSC- Approved Pending Following Revisions Submitted to Graduate Studies</w:t>
      </w:r>
    </w:p>
    <w:p w14:paraId="59DFDD3C" w14:textId="77777777" w:rsidR="00D6585F" w:rsidRPr="00C744DB" w:rsidRDefault="00D6585F" w:rsidP="00D6585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744DB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7C373BC2" w14:textId="77777777" w:rsidR="00D6585F" w:rsidRPr="00C744DB" w:rsidRDefault="00D6585F" w:rsidP="00D6585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744DB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6DFC7011" w14:textId="77777777" w:rsidR="00D6585F" w:rsidRPr="00C744DB" w:rsidRDefault="00D6585F" w:rsidP="00D6585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744DB">
        <w:rPr>
          <w:rFonts w:eastAsia="Times New Roman"/>
        </w:rPr>
        <w:lastRenderedPageBreak/>
        <w:t>Please add an example with a hypothetical scenario (with some percentages) to make the language in “Grading of Written Exams” and “Grading of Practical Exam” more clear to the students on how to calculate a final grade in case a student retakes an exam, as the committee finds the language a bit confusing.</w:t>
      </w:r>
    </w:p>
    <w:p w14:paraId="7F0CB047" w14:textId="77777777" w:rsidR="00D6585F" w:rsidRPr="00C744DB" w:rsidRDefault="00D6585F" w:rsidP="00D6585F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744DB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4D38550" w14:textId="77777777" w:rsidR="00D6585F" w:rsidRPr="00C744DB" w:rsidRDefault="00D6585F" w:rsidP="00D6585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744DB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5131E2B8" w14:textId="77777777" w:rsidR="00D6585F" w:rsidRDefault="00D6585F" w:rsidP="00D6585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77C224D" w14:textId="68D4CFD4" w:rsidR="003F2396" w:rsidRPr="00C744DB" w:rsidRDefault="003F2396" w:rsidP="003F2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F2396">
        <w:rPr>
          <w:rFonts w:eastAsia="Times New Roman"/>
          <w:color w:val="222222"/>
        </w:rPr>
        <w:t>Item #52 - Process ID 6119472 - Graduate Course Revision Request - AT 234</w:t>
      </w:r>
      <w:r w:rsidR="006D28AE" w:rsidRPr="009F110F">
        <w:t xml:space="preserve"> </w:t>
      </w:r>
      <w:r w:rsidR="006D28AE" w:rsidRPr="009F110F">
        <w:rPr>
          <w:rFonts w:eastAsia="Times New Roman"/>
          <w:color w:val="222222"/>
        </w:rPr>
        <w:t xml:space="preserve">- </w:t>
      </w:r>
      <w:r w:rsidR="006D28AE" w:rsidRPr="00C744DB">
        <w:rPr>
          <w:rFonts w:eastAsia="Times New Roman"/>
          <w:b/>
          <w:color w:val="222222"/>
        </w:rPr>
        <w:t>MSC- Approved Pending Following Revisions Submitted to Graduate Studies</w:t>
      </w:r>
    </w:p>
    <w:p w14:paraId="1ACE3484" w14:textId="77777777" w:rsidR="00D6585F" w:rsidRPr="00C744DB" w:rsidRDefault="00D6585F" w:rsidP="00D6585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744DB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F622F02" w14:textId="77777777" w:rsidR="00D6585F" w:rsidRPr="00C744DB" w:rsidRDefault="00D6585F" w:rsidP="00D6585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744DB">
        <w:rPr>
          <w:rFonts w:eastAsia="Times New Roman"/>
        </w:rPr>
        <w:t>Please add an example with a hypothetical scenario (with some percentages) to make the language in “Grading of Written Exams” and “Grading of Practical Exam” more clear to the students on how to calculate a final grade in case a student retakes an exam, as the committee finds the language a bit confusing.</w:t>
      </w:r>
    </w:p>
    <w:p w14:paraId="61B990E2" w14:textId="77777777" w:rsidR="00D6585F" w:rsidRPr="00C744DB" w:rsidRDefault="00D6585F" w:rsidP="00D6585F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744DB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6F81940" w14:textId="77777777" w:rsidR="00D6585F" w:rsidRPr="00C744DB" w:rsidRDefault="00D6585F" w:rsidP="00D6585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744DB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7DB8F83" w14:textId="6B189487" w:rsidR="00D6585F" w:rsidRDefault="00D6585F" w:rsidP="00D6585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03C9E7E" w14:textId="7385BD39" w:rsidR="003F2396" w:rsidRPr="00C744DB" w:rsidRDefault="003F2396" w:rsidP="003F2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744DB">
        <w:rPr>
          <w:rFonts w:eastAsia="Times New Roman"/>
          <w:color w:val="222222"/>
        </w:rPr>
        <w:t>Item #53 - Process ID 6119498 - Graduate Course Revision Request - AT 296</w:t>
      </w:r>
      <w:r w:rsidR="006D28AE" w:rsidRPr="00C744DB">
        <w:t xml:space="preserve"> </w:t>
      </w:r>
      <w:r w:rsidR="006D28AE" w:rsidRPr="00C744DB">
        <w:rPr>
          <w:rFonts w:eastAsia="Times New Roman"/>
          <w:color w:val="222222"/>
        </w:rPr>
        <w:t xml:space="preserve">- </w:t>
      </w:r>
      <w:r w:rsidR="006D28AE" w:rsidRPr="00C744DB">
        <w:rPr>
          <w:rFonts w:eastAsia="Times New Roman"/>
          <w:b/>
          <w:color w:val="222222"/>
        </w:rPr>
        <w:t>MSC- Approved Pending Following Revisions Submitted to Graduate Studies</w:t>
      </w:r>
    </w:p>
    <w:p w14:paraId="773056A6" w14:textId="77777777" w:rsidR="00D6585F" w:rsidRPr="00C744DB" w:rsidRDefault="00D6585F" w:rsidP="00D6585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744DB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4791718" w14:textId="3F4266CA" w:rsidR="00D6585F" w:rsidRPr="00C744DB" w:rsidRDefault="00D6585F" w:rsidP="00D6585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744DB">
        <w:rPr>
          <w:rFonts w:eastAsia="Times New Roman"/>
        </w:rPr>
        <w:t xml:space="preserve">Please provide sufficient information such </w:t>
      </w:r>
      <w:r w:rsidR="006D7E4E" w:rsidRPr="00C744DB">
        <w:rPr>
          <w:rFonts w:eastAsia="Times New Roman"/>
        </w:rPr>
        <w:t>as Canvas link in this case to access</w:t>
      </w:r>
      <w:r w:rsidRPr="00C744DB">
        <w:rPr>
          <w:rFonts w:eastAsia="Times New Roman"/>
        </w:rPr>
        <w:t xml:space="preserve"> all the required course books/materials</w:t>
      </w:r>
    </w:p>
    <w:p w14:paraId="5B3ABD8A" w14:textId="77777777" w:rsidR="00D6585F" w:rsidRPr="00C744DB" w:rsidRDefault="00D6585F" w:rsidP="00D6585F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bookmarkStart w:id="0" w:name="_GoBack"/>
      <w:bookmarkEnd w:id="0"/>
      <w:r w:rsidRPr="00C744DB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7863CE2" w14:textId="77777777" w:rsidR="00D6585F" w:rsidRPr="00C744DB" w:rsidRDefault="00D6585F" w:rsidP="00D6585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744DB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626A4CA3" w14:textId="77777777" w:rsidR="00D6585F" w:rsidRDefault="00D6585F" w:rsidP="00D6585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C6A7A73" w14:textId="5A52FEED" w:rsidR="00E651CD" w:rsidRDefault="00E651CD" w:rsidP="00305F5C">
      <w:pPr>
        <w:shd w:val="clear" w:color="auto" w:fill="FFFFFF"/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43F86C62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821F62">
        <w:rPr>
          <w:rStyle w:val="BodyText2Char"/>
        </w:rPr>
        <w:t xml:space="preserve"> at 1:40 P</w:t>
      </w:r>
      <w:r w:rsidR="00F7663D" w:rsidRPr="0084170D">
        <w:rPr>
          <w:rStyle w:val="BodyText2Char"/>
        </w:rPr>
        <w:t>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1B1A" w14:textId="77777777" w:rsidR="005B0F2A" w:rsidRDefault="005B0F2A" w:rsidP="002C7112">
      <w:r>
        <w:separator/>
      </w:r>
    </w:p>
  </w:endnote>
  <w:endnote w:type="continuationSeparator" w:id="0">
    <w:p w14:paraId="739268FC" w14:textId="77777777" w:rsidR="005B0F2A" w:rsidRDefault="005B0F2A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73DFEBF0" w:rsidR="003F2396" w:rsidRPr="002C7112" w:rsidRDefault="003F2396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C40E3A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C40E3A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3F2396" w:rsidRDefault="003F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2BB3" w14:textId="77777777" w:rsidR="005B0F2A" w:rsidRDefault="005B0F2A" w:rsidP="002C7112">
      <w:r>
        <w:separator/>
      </w:r>
    </w:p>
  </w:footnote>
  <w:footnote w:type="continuationSeparator" w:id="0">
    <w:p w14:paraId="5675DE2B" w14:textId="77777777" w:rsidR="005B0F2A" w:rsidRDefault="005B0F2A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1"/>
  </w:num>
  <w:num w:numId="3">
    <w:abstractNumId w:val="44"/>
  </w:num>
  <w:num w:numId="4">
    <w:abstractNumId w:val="23"/>
  </w:num>
  <w:num w:numId="5">
    <w:abstractNumId w:val="14"/>
  </w:num>
  <w:num w:numId="6">
    <w:abstractNumId w:val="0"/>
  </w:num>
  <w:num w:numId="7">
    <w:abstractNumId w:val="7"/>
  </w:num>
  <w:num w:numId="8">
    <w:abstractNumId w:val="35"/>
  </w:num>
  <w:num w:numId="9">
    <w:abstractNumId w:val="37"/>
  </w:num>
  <w:num w:numId="10">
    <w:abstractNumId w:val="22"/>
  </w:num>
  <w:num w:numId="11">
    <w:abstractNumId w:val="27"/>
  </w:num>
  <w:num w:numId="12">
    <w:abstractNumId w:val="38"/>
  </w:num>
  <w:num w:numId="13">
    <w:abstractNumId w:val="5"/>
  </w:num>
  <w:num w:numId="14">
    <w:abstractNumId w:val="33"/>
  </w:num>
  <w:num w:numId="15">
    <w:abstractNumId w:val="24"/>
  </w:num>
  <w:num w:numId="16">
    <w:abstractNumId w:val="2"/>
  </w:num>
  <w:num w:numId="17">
    <w:abstractNumId w:val="30"/>
  </w:num>
  <w:num w:numId="18">
    <w:abstractNumId w:val="26"/>
  </w:num>
  <w:num w:numId="19">
    <w:abstractNumId w:val="43"/>
  </w:num>
  <w:num w:numId="20">
    <w:abstractNumId w:val="20"/>
  </w:num>
  <w:num w:numId="21">
    <w:abstractNumId w:val="21"/>
  </w:num>
  <w:num w:numId="22">
    <w:abstractNumId w:val="39"/>
  </w:num>
  <w:num w:numId="23">
    <w:abstractNumId w:val="32"/>
  </w:num>
  <w:num w:numId="24">
    <w:abstractNumId w:val="34"/>
  </w:num>
  <w:num w:numId="25">
    <w:abstractNumId w:val="17"/>
  </w:num>
  <w:num w:numId="26">
    <w:abstractNumId w:val="13"/>
  </w:num>
  <w:num w:numId="27">
    <w:abstractNumId w:val="1"/>
  </w:num>
  <w:num w:numId="28">
    <w:abstractNumId w:val="40"/>
  </w:num>
  <w:num w:numId="29">
    <w:abstractNumId w:val="18"/>
  </w:num>
  <w:num w:numId="30">
    <w:abstractNumId w:val="6"/>
  </w:num>
  <w:num w:numId="31">
    <w:abstractNumId w:val="3"/>
  </w:num>
  <w:num w:numId="32">
    <w:abstractNumId w:val="31"/>
  </w:num>
  <w:num w:numId="33">
    <w:abstractNumId w:val="16"/>
  </w:num>
  <w:num w:numId="34">
    <w:abstractNumId w:val="4"/>
  </w:num>
  <w:num w:numId="35">
    <w:abstractNumId w:val="9"/>
  </w:num>
  <w:num w:numId="36">
    <w:abstractNumId w:val="19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6"/>
  </w:num>
  <w:num w:numId="41">
    <w:abstractNumId w:val="41"/>
  </w:num>
  <w:num w:numId="42">
    <w:abstractNumId w:val="42"/>
  </w:num>
  <w:num w:numId="43">
    <w:abstractNumId w:val="28"/>
  </w:num>
  <w:num w:numId="44">
    <w:abstractNumId w:val="2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4448"/>
    <w:rsid w:val="00005720"/>
    <w:rsid w:val="000059B9"/>
    <w:rsid w:val="0000616B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652B"/>
    <w:rsid w:val="00050050"/>
    <w:rsid w:val="0005095A"/>
    <w:rsid w:val="000511AA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5896"/>
    <w:rsid w:val="00096D64"/>
    <w:rsid w:val="000974E2"/>
    <w:rsid w:val="000A2DDA"/>
    <w:rsid w:val="000A3991"/>
    <w:rsid w:val="000A3C9F"/>
    <w:rsid w:val="000A5A56"/>
    <w:rsid w:val="000A731E"/>
    <w:rsid w:val="000B23F7"/>
    <w:rsid w:val="000B652E"/>
    <w:rsid w:val="000B7CC9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D7D7D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79"/>
    <w:rsid w:val="001216BF"/>
    <w:rsid w:val="0012170C"/>
    <w:rsid w:val="00121D30"/>
    <w:rsid w:val="0012257B"/>
    <w:rsid w:val="001235F6"/>
    <w:rsid w:val="0013004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D4"/>
    <w:rsid w:val="00182086"/>
    <w:rsid w:val="00182345"/>
    <w:rsid w:val="00183C04"/>
    <w:rsid w:val="00184D6C"/>
    <w:rsid w:val="00185B66"/>
    <w:rsid w:val="001902B8"/>
    <w:rsid w:val="00192200"/>
    <w:rsid w:val="001926B0"/>
    <w:rsid w:val="001934C1"/>
    <w:rsid w:val="001944D7"/>
    <w:rsid w:val="00194894"/>
    <w:rsid w:val="0019554B"/>
    <w:rsid w:val="0019594F"/>
    <w:rsid w:val="00197C3C"/>
    <w:rsid w:val="001A176C"/>
    <w:rsid w:val="001A1E19"/>
    <w:rsid w:val="001A230F"/>
    <w:rsid w:val="001A232A"/>
    <w:rsid w:val="001A2826"/>
    <w:rsid w:val="001A2910"/>
    <w:rsid w:val="001A38BF"/>
    <w:rsid w:val="001A412B"/>
    <w:rsid w:val="001A4B17"/>
    <w:rsid w:val="001A65F4"/>
    <w:rsid w:val="001A71DA"/>
    <w:rsid w:val="001B0561"/>
    <w:rsid w:val="001B2A45"/>
    <w:rsid w:val="001B4BAE"/>
    <w:rsid w:val="001B71C6"/>
    <w:rsid w:val="001C34A7"/>
    <w:rsid w:val="001D072C"/>
    <w:rsid w:val="001D2427"/>
    <w:rsid w:val="001D69D5"/>
    <w:rsid w:val="001D7F03"/>
    <w:rsid w:val="001E05EA"/>
    <w:rsid w:val="001E1367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6D1F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68D2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898"/>
    <w:rsid w:val="002B4A20"/>
    <w:rsid w:val="002B4BF6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2F7E46"/>
    <w:rsid w:val="0030009A"/>
    <w:rsid w:val="00300513"/>
    <w:rsid w:val="00300CCC"/>
    <w:rsid w:val="00300F47"/>
    <w:rsid w:val="003018DA"/>
    <w:rsid w:val="00305F5C"/>
    <w:rsid w:val="0030645B"/>
    <w:rsid w:val="00306E53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1E7C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1CF1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B01"/>
    <w:rsid w:val="003D34EB"/>
    <w:rsid w:val="003D5BFD"/>
    <w:rsid w:val="003E1249"/>
    <w:rsid w:val="003E4E63"/>
    <w:rsid w:val="003E6965"/>
    <w:rsid w:val="003E7F6C"/>
    <w:rsid w:val="003F111B"/>
    <w:rsid w:val="003F2375"/>
    <w:rsid w:val="003F2396"/>
    <w:rsid w:val="003F28E0"/>
    <w:rsid w:val="003F33BF"/>
    <w:rsid w:val="003F5D65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4814"/>
    <w:rsid w:val="004768C4"/>
    <w:rsid w:val="00483ADF"/>
    <w:rsid w:val="00483C24"/>
    <w:rsid w:val="00484265"/>
    <w:rsid w:val="0048495C"/>
    <w:rsid w:val="0048549D"/>
    <w:rsid w:val="00487420"/>
    <w:rsid w:val="00487477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379C"/>
    <w:rsid w:val="00553B4B"/>
    <w:rsid w:val="00553C85"/>
    <w:rsid w:val="005545BF"/>
    <w:rsid w:val="00554B3B"/>
    <w:rsid w:val="00555D09"/>
    <w:rsid w:val="005565CA"/>
    <w:rsid w:val="00560F5E"/>
    <w:rsid w:val="00561AB8"/>
    <w:rsid w:val="0056314F"/>
    <w:rsid w:val="00563D88"/>
    <w:rsid w:val="005656A6"/>
    <w:rsid w:val="00566AC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0F2A"/>
    <w:rsid w:val="005B1CE0"/>
    <w:rsid w:val="005B22B7"/>
    <w:rsid w:val="005B23E8"/>
    <w:rsid w:val="005B2FDD"/>
    <w:rsid w:val="005B3762"/>
    <w:rsid w:val="005B3F5D"/>
    <w:rsid w:val="005B53BF"/>
    <w:rsid w:val="005B6078"/>
    <w:rsid w:val="005B6979"/>
    <w:rsid w:val="005C02E1"/>
    <w:rsid w:val="005C08BD"/>
    <w:rsid w:val="005C1A9D"/>
    <w:rsid w:val="005C5BF9"/>
    <w:rsid w:val="005C5D30"/>
    <w:rsid w:val="005C6D82"/>
    <w:rsid w:val="005C73BA"/>
    <w:rsid w:val="005D0CF2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474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28AE"/>
    <w:rsid w:val="006D302E"/>
    <w:rsid w:val="006D3434"/>
    <w:rsid w:val="006D51D7"/>
    <w:rsid w:val="006D64AF"/>
    <w:rsid w:val="006D6A8A"/>
    <w:rsid w:val="006D6BC4"/>
    <w:rsid w:val="006D7E4E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3F95"/>
    <w:rsid w:val="00766007"/>
    <w:rsid w:val="00770992"/>
    <w:rsid w:val="00770F97"/>
    <w:rsid w:val="00772F54"/>
    <w:rsid w:val="007734AF"/>
    <w:rsid w:val="00773A3D"/>
    <w:rsid w:val="007741F0"/>
    <w:rsid w:val="00775156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B40"/>
    <w:rsid w:val="007A2D78"/>
    <w:rsid w:val="007A36A6"/>
    <w:rsid w:val="007A5672"/>
    <w:rsid w:val="007A5B01"/>
    <w:rsid w:val="007A6066"/>
    <w:rsid w:val="007A635D"/>
    <w:rsid w:val="007B5D9D"/>
    <w:rsid w:val="007B7246"/>
    <w:rsid w:val="007B7407"/>
    <w:rsid w:val="007C07D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4F42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4A03"/>
    <w:rsid w:val="00815F0D"/>
    <w:rsid w:val="00816BC0"/>
    <w:rsid w:val="00816EAA"/>
    <w:rsid w:val="00817EA7"/>
    <w:rsid w:val="0082067F"/>
    <w:rsid w:val="00820D1C"/>
    <w:rsid w:val="00821F62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531B"/>
    <w:rsid w:val="00866235"/>
    <w:rsid w:val="00867B73"/>
    <w:rsid w:val="00870FA2"/>
    <w:rsid w:val="008719A7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5880"/>
    <w:rsid w:val="008A6B0C"/>
    <w:rsid w:val="008A6DB7"/>
    <w:rsid w:val="008B02CC"/>
    <w:rsid w:val="008B2434"/>
    <w:rsid w:val="008B32C5"/>
    <w:rsid w:val="008B33BB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008"/>
    <w:rsid w:val="008E02E4"/>
    <w:rsid w:val="008E12E6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6873"/>
    <w:rsid w:val="009578D7"/>
    <w:rsid w:val="00957E85"/>
    <w:rsid w:val="00960066"/>
    <w:rsid w:val="0096024E"/>
    <w:rsid w:val="009603FF"/>
    <w:rsid w:val="00960883"/>
    <w:rsid w:val="0096163F"/>
    <w:rsid w:val="0096461D"/>
    <w:rsid w:val="009649B7"/>
    <w:rsid w:val="009664E9"/>
    <w:rsid w:val="00966D05"/>
    <w:rsid w:val="0096718F"/>
    <w:rsid w:val="0097047E"/>
    <w:rsid w:val="00971FFF"/>
    <w:rsid w:val="00972520"/>
    <w:rsid w:val="009729E7"/>
    <w:rsid w:val="00972A3A"/>
    <w:rsid w:val="00973985"/>
    <w:rsid w:val="0097406F"/>
    <w:rsid w:val="00974F8F"/>
    <w:rsid w:val="0097797A"/>
    <w:rsid w:val="00982737"/>
    <w:rsid w:val="009839B6"/>
    <w:rsid w:val="00984C42"/>
    <w:rsid w:val="00987681"/>
    <w:rsid w:val="009903B3"/>
    <w:rsid w:val="00990853"/>
    <w:rsid w:val="009915AF"/>
    <w:rsid w:val="0099170E"/>
    <w:rsid w:val="009959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16B"/>
    <w:rsid w:val="009D2B3E"/>
    <w:rsid w:val="009D34E5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5E3"/>
    <w:rsid w:val="00A00A39"/>
    <w:rsid w:val="00A00AF8"/>
    <w:rsid w:val="00A03813"/>
    <w:rsid w:val="00A04908"/>
    <w:rsid w:val="00A06B49"/>
    <w:rsid w:val="00A10CB7"/>
    <w:rsid w:val="00A11741"/>
    <w:rsid w:val="00A11EBD"/>
    <w:rsid w:val="00A13AD5"/>
    <w:rsid w:val="00A13FA1"/>
    <w:rsid w:val="00A14850"/>
    <w:rsid w:val="00A1583C"/>
    <w:rsid w:val="00A16691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0B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4210"/>
    <w:rsid w:val="00AC7224"/>
    <w:rsid w:val="00AD0394"/>
    <w:rsid w:val="00AD3734"/>
    <w:rsid w:val="00AE042A"/>
    <w:rsid w:val="00AE13C5"/>
    <w:rsid w:val="00AE2B27"/>
    <w:rsid w:val="00AE3CD5"/>
    <w:rsid w:val="00AE44D9"/>
    <w:rsid w:val="00AE480B"/>
    <w:rsid w:val="00AE4852"/>
    <w:rsid w:val="00AE4A7E"/>
    <w:rsid w:val="00AE608B"/>
    <w:rsid w:val="00AE7377"/>
    <w:rsid w:val="00AE7E1E"/>
    <w:rsid w:val="00AF01F4"/>
    <w:rsid w:val="00AF2775"/>
    <w:rsid w:val="00AF4B5E"/>
    <w:rsid w:val="00AF7009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4EC5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1A40"/>
    <w:rsid w:val="00B42A13"/>
    <w:rsid w:val="00B449AF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10E9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47D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4BC6"/>
    <w:rsid w:val="00BC516F"/>
    <w:rsid w:val="00BC5ADA"/>
    <w:rsid w:val="00BD032C"/>
    <w:rsid w:val="00BD27F6"/>
    <w:rsid w:val="00BD3688"/>
    <w:rsid w:val="00BD3F13"/>
    <w:rsid w:val="00BD44AB"/>
    <w:rsid w:val="00BD6C9E"/>
    <w:rsid w:val="00BE03B4"/>
    <w:rsid w:val="00BE3221"/>
    <w:rsid w:val="00BE355F"/>
    <w:rsid w:val="00BE4772"/>
    <w:rsid w:val="00BE5439"/>
    <w:rsid w:val="00BE7777"/>
    <w:rsid w:val="00BF0E8B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0E3A"/>
    <w:rsid w:val="00C41162"/>
    <w:rsid w:val="00C41640"/>
    <w:rsid w:val="00C43E9B"/>
    <w:rsid w:val="00C45B31"/>
    <w:rsid w:val="00C46F94"/>
    <w:rsid w:val="00C473AE"/>
    <w:rsid w:val="00C473E0"/>
    <w:rsid w:val="00C5057E"/>
    <w:rsid w:val="00C506F7"/>
    <w:rsid w:val="00C51260"/>
    <w:rsid w:val="00C52A87"/>
    <w:rsid w:val="00C603EB"/>
    <w:rsid w:val="00C61CE7"/>
    <w:rsid w:val="00C62661"/>
    <w:rsid w:val="00C64B89"/>
    <w:rsid w:val="00C64DEA"/>
    <w:rsid w:val="00C6770E"/>
    <w:rsid w:val="00C67C4C"/>
    <w:rsid w:val="00C72222"/>
    <w:rsid w:val="00C72708"/>
    <w:rsid w:val="00C735F6"/>
    <w:rsid w:val="00C73AD0"/>
    <w:rsid w:val="00C744DB"/>
    <w:rsid w:val="00C746E2"/>
    <w:rsid w:val="00C74F99"/>
    <w:rsid w:val="00C75626"/>
    <w:rsid w:val="00C76F0D"/>
    <w:rsid w:val="00C82493"/>
    <w:rsid w:val="00C84030"/>
    <w:rsid w:val="00C8480C"/>
    <w:rsid w:val="00C84E4D"/>
    <w:rsid w:val="00C87085"/>
    <w:rsid w:val="00C870E1"/>
    <w:rsid w:val="00C903E8"/>
    <w:rsid w:val="00C91B2F"/>
    <w:rsid w:val="00C9342B"/>
    <w:rsid w:val="00C93625"/>
    <w:rsid w:val="00C95998"/>
    <w:rsid w:val="00C962A4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769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6B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361B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6585F"/>
    <w:rsid w:val="00D716EC"/>
    <w:rsid w:val="00D72D72"/>
    <w:rsid w:val="00D76400"/>
    <w:rsid w:val="00D77A43"/>
    <w:rsid w:val="00D8216B"/>
    <w:rsid w:val="00D823AE"/>
    <w:rsid w:val="00D82921"/>
    <w:rsid w:val="00D8455F"/>
    <w:rsid w:val="00D86557"/>
    <w:rsid w:val="00D86F1B"/>
    <w:rsid w:val="00D87035"/>
    <w:rsid w:val="00D902E4"/>
    <w:rsid w:val="00D91252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96C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0274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0063"/>
    <w:rsid w:val="00E4207A"/>
    <w:rsid w:val="00E45526"/>
    <w:rsid w:val="00E455BC"/>
    <w:rsid w:val="00E45A3F"/>
    <w:rsid w:val="00E46136"/>
    <w:rsid w:val="00E522F3"/>
    <w:rsid w:val="00E53FDC"/>
    <w:rsid w:val="00E56F13"/>
    <w:rsid w:val="00E6085D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E96"/>
    <w:rsid w:val="00E837A6"/>
    <w:rsid w:val="00E83C81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67D"/>
    <w:rsid w:val="00E9087D"/>
    <w:rsid w:val="00E918A8"/>
    <w:rsid w:val="00E933F6"/>
    <w:rsid w:val="00E94AF2"/>
    <w:rsid w:val="00E957C7"/>
    <w:rsid w:val="00E966F7"/>
    <w:rsid w:val="00E97031"/>
    <w:rsid w:val="00EA0BA4"/>
    <w:rsid w:val="00EA1C4B"/>
    <w:rsid w:val="00EA235D"/>
    <w:rsid w:val="00EA249B"/>
    <w:rsid w:val="00EA3DC7"/>
    <w:rsid w:val="00EA49CA"/>
    <w:rsid w:val="00EA7522"/>
    <w:rsid w:val="00EB202A"/>
    <w:rsid w:val="00EB23D9"/>
    <w:rsid w:val="00EB28A4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44829"/>
    <w:rsid w:val="00F462A9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E95"/>
    <w:rsid w:val="00F67CE3"/>
    <w:rsid w:val="00F7052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62BE"/>
    <w:rsid w:val="00FD7F2C"/>
    <w:rsid w:val="00FE0212"/>
    <w:rsid w:val="00FE1FBB"/>
    <w:rsid w:val="00FE21A5"/>
    <w:rsid w:val="00FE2493"/>
    <w:rsid w:val="00FE24EE"/>
    <w:rsid w:val="00FE4F4C"/>
    <w:rsid w:val="00FE7A25"/>
    <w:rsid w:val="00FE7A6C"/>
    <w:rsid w:val="00FF0CFA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230</cp:revision>
  <cp:lastPrinted>2015-04-03T18:29:00Z</cp:lastPrinted>
  <dcterms:created xsi:type="dcterms:W3CDTF">2021-05-05T04:34:00Z</dcterms:created>
  <dcterms:modified xsi:type="dcterms:W3CDTF">2022-03-10T22:25:00Z</dcterms:modified>
</cp:coreProperties>
</file>